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DE3" w:rsidRPr="002B6DE3" w:rsidRDefault="002B6DE3" w:rsidP="002B6DE3">
      <w:pPr>
        <w:jc w:val="center"/>
        <w:rPr>
          <w:b/>
          <w:u w:val="single"/>
        </w:rPr>
      </w:pPr>
      <w:r w:rsidRPr="002B6DE3">
        <w:rPr>
          <w:rFonts w:ascii="Times New Roman" w:hAnsi="Times New Roman"/>
          <w:b/>
          <w:sz w:val="28"/>
          <w:szCs w:val="28"/>
          <w:u w:val="single"/>
        </w:rPr>
        <w:t>CURRICULUM VITAE</w:t>
      </w:r>
    </w:p>
    <w:p w:rsidR="002B6DE3" w:rsidRDefault="0044204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381.75pt;margin-top:53.15pt;width:71.05pt;height:106.7pt;z-index:251685888">
            <v:imagedata r:id="rId8" o:title="IMG_7535"/>
          </v:shape>
        </w:pict>
      </w:r>
      <w:r>
        <w:rPr>
          <w:noProof/>
          <w:lang w:val="en-US"/>
        </w:rPr>
        <w:pict>
          <v:rect id="Rectangle 17" o:spid="_x0000_s1026" style="position:absolute;margin-left:0;margin-top:337.85pt;width:134.55pt;height:28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" strokeweight="5pt">
            <v:stroke linestyle="thickThin"/>
            <v:shadow color="#868686"/>
            <v:textbox>
              <w:txbxContent>
                <w:p w:rsidR="002B6DE3" w:rsidRPr="00C00526" w:rsidRDefault="002B6DE3" w:rsidP="002B6DE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Education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16" o:spid="_x0000_s1027" style="position:absolute;margin-left:0;margin-top:45.6pt;width:468.6pt;height:278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" strokeweight="2.5pt">
            <v:shadow color="#868686"/>
            <v:textbox>
              <w:txbxContent>
                <w:p w:rsidR="002B6DE3" w:rsidRPr="00C00526" w:rsidRDefault="00696B1E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Muhammad Widy Ramadhani</w:t>
                  </w:r>
                  <w:r w:rsidR="004944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 w:rsidR="004944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 w:rsidR="004944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 w:rsidR="004944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 w:rsidR="004944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 w:rsidR="004944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</w:p>
                <w:p w:rsidR="002B6DE3" w:rsidRPr="00696B1E" w:rsidRDefault="00696B1E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Mataram</w:t>
                  </w:r>
                  <w:r w:rsidR="002B6DE3" w:rsidRPr="00C00526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NTB</w:t>
                  </w:r>
                  <w:r w:rsidR="002B6DE3" w:rsidRPr="00C00526">
                    <w:rPr>
                      <w:rFonts w:ascii="Times New Roman" w:hAnsi="Times New Roman"/>
                      <w:sz w:val="24"/>
                      <w:szCs w:val="24"/>
                    </w:rPr>
                    <w:t xml:space="preserve">/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February</w:t>
                  </w:r>
                  <w:r w:rsidR="002B6DE3" w:rsidRPr="00C0052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  <w:r w:rsidR="002B6DE3" w:rsidRPr="00C00526">
                    <w:rPr>
                      <w:rFonts w:ascii="Times New Roman" w:hAnsi="Times New Roman"/>
                      <w:sz w:val="24"/>
                      <w:szCs w:val="24"/>
                    </w:rPr>
                    <w:t>th, 199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</w:t>
                  </w:r>
                </w:p>
                <w:p w:rsidR="002B6DE3" w:rsidRPr="00C00526" w:rsidRDefault="00696B1E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</w:t>
                  </w:r>
                  <w:r w:rsidR="002B6DE3" w:rsidRPr="00C00526">
                    <w:rPr>
                      <w:rFonts w:ascii="Times New Roman" w:hAnsi="Times New Roman"/>
                      <w:sz w:val="24"/>
                      <w:szCs w:val="24"/>
                    </w:rPr>
                    <w:t>ale/Single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0526">
                    <w:rPr>
                      <w:rFonts w:ascii="Times New Roman" w:hAnsi="Times New Roman"/>
                      <w:sz w:val="24"/>
                      <w:szCs w:val="24"/>
                    </w:rPr>
                    <w:t xml:space="preserve">Jalan Raya Cilegon Perumahan Bumi Serang Damai blok C1 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0526">
                    <w:rPr>
                      <w:rFonts w:ascii="Times New Roman" w:hAnsi="Times New Roman"/>
                      <w:sz w:val="24"/>
                      <w:szCs w:val="24"/>
                    </w:rPr>
                    <w:t xml:space="preserve">no 8 , desa drangong, kecamatan taktakan, Serang-Banten </w:t>
                  </w:r>
                </w:p>
                <w:p w:rsidR="002B6DE3" w:rsidRPr="00C00526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0526">
                    <w:rPr>
                      <w:rFonts w:ascii="Times New Roman" w:hAnsi="Times New Roman"/>
                      <w:sz w:val="24"/>
                      <w:szCs w:val="24"/>
                    </w:rPr>
                    <w:t xml:space="preserve">dan </w:t>
                  </w:r>
                  <w:r w:rsidR="006A6D39">
                    <w:rPr>
                      <w:rFonts w:ascii="Times New Roman" w:hAnsi="Times New Roman"/>
                      <w:sz w:val="24"/>
                      <w:szCs w:val="24"/>
                    </w:rPr>
                    <w:t>Pandega Duksina no 2 RT 1, RW 1 Catur Tunggal, Depok,    Sleman, Yogyakarta</w:t>
                  </w:r>
                </w:p>
                <w:p w:rsidR="002B6DE3" w:rsidRPr="00696B1E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+62</w:t>
                  </w:r>
                  <w:r w:rsidR="00D452FD" w:rsidRPr="00C60EF8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="00D452FD">
                    <w:rPr>
                      <w:rFonts w:ascii="Times New Roman" w:hAnsi="Times New Roman"/>
                      <w:sz w:val="24"/>
                      <w:szCs w:val="24"/>
                    </w:rPr>
                    <w:t>2220056883</w:t>
                  </w:r>
                </w:p>
                <w:p w:rsidR="002B6DE3" w:rsidRPr="00696B1E" w:rsidRDefault="00696B1E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96B1E">
                    <w:rPr>
                      <w:rFonts w:ascii="Times New Roman" w:hAnsi="Times New Roman"/>
                      <w:sz w:val="24"/>
                      <w:szCs w:val="24"/>
                    </w:rPr>
                    <w:t>muhammad.widy.r@gmail.com</w:t>
                  </w:r>
                </w:p>
                <w:p w:rsidR="002B6DE3" w:rsidRPr="00C00526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0526">
                    <w:rPr>
                      <w:rFonts w:ascii="Times New Roman" w:hAnsi="Times New Roman"/>
                      <w:sz w:val="24"/>
                      <w:szCs w:val="24"/>
                    </w:rPr>
                    <w:t>Indonesia</w:t>
                  </w:r>
                </w:p>
                <w:p w:rsidR="002B6DE3" w:rsidRDefault="002B6DE3" w:rsidP="002B6DE3"/>
              </w:txbxContent>
            </v:textbox>
          </v:rect>
        </w:pict>
      </w:r>
      <w:r>
        <w:rPr>
          <w:noProof/>
          <w:lang w:val="en-US"/>
        </w:rPr>
        <w:pict>
          <v:rect id="Rectangle 15" o:spid="_x0000_s1028" style="position:absolute;margin-left:0;margin-top:1.15pt;width:134.55pt;height:28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" strokeweight="5pt">
            <v:stroke linestyle="thickThin"/>
            <v:shadow color="#868686"/>
            <v:textbox>
              <w:txbxContent>
                <w:p w:rsidR="002B6DE3" w:rsidRPr="00C00526" w:rsidRDefault="002B6DE3" w:rsidP="002B6DE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00526">
                    <w:rPr>
                      <w:rFonts w:ascii="Times New Roman" w:hAnsi="Times New Roman"/>
                      <w:sz w:val="24"/>
                      <w:szCs w:val="24"/>
                    </w:rPr>
                    <w:t>Personal Identity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18" o:spid="_x0000_s1029" style="position:absolute;margin-left:0;margin-top:375.95pt;width:468.6pt;height:274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" strokeweight="2.5pt">
            <v:shadow color="#868686"/>
            <v:textbox>
              <w:txbxContent>
                <w:p w:rsidR="002B6DE3" w:rsidRPr="00696B1E" w:rsidRDefault="00696B1E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TK Negeri Pembina Mataram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2B6DE3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2000</w:t>
                  </w:r>
                  <w:r w:rsidR="002B6DE3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2001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SDN 07 Mataram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2001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-2004</w:t>
                  </w:r>
                </w:p>
                <w:p w:rsidR="002B6DE3" w:rsidRPr="00696B1E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SD 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>Sumbangsih Grogol, Jakarta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2004-200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SMP Sum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>bangsih 2 Grogol, Jakarta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7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-20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08</w:t>
                  </w:r>
                </w:p>
                <w:p w:rsidR="00696B1E" w:rsidRPr="00696B1E" w:rsidRDefault="00696B1E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SMP 1 Negeri Kota Serang, Banten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  <w:t>2008-2010</w:t>
                  </w:r>
                </w:p>
                <w:p w:rsidR="002B6DE3" w:rsidRPr="00696B1E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SMA 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 Negeri Kota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 xml:space="preserve"> Serang, Banten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(IPA)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-201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  <w:p w:rsidR="002B6DE3" w:rsidRPr="00696B1E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Univer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sity of Gadjah Mada, Faculty </w:t>
                  </w:r>
                  <w:r w:rsidR="00577A4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of 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MIPA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</w:r>
                  <w:r w:rsidR="00577A42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577A42"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ab/>
                    <w:t xml:space="preserve">Under Graduate </w:t>
                  </w:r>
                </w:p>
                <w:p w:rsidR="002B6DE3" w:rsidRPr="00696B1E" w:rsidRDefault="00696B1E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Major of Computer Science and Electronics</w:t>
                  </w:r>
                </w:p>
                <w:p w:rsidR="002B6DE3" w:rsidRPr="00696B1E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TOEFL SCORE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: </w:t>
                  </w:r>
                  <w:r w:rsidR="00696B1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525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Pr="00C00526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2B6DE3">
        <w:br w:type="page"/>
      </w:r>
    </w:p>
    <w:p w:rsidR="002B6DE3" w:rsidRDefault="0044204D"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pict>
          <v:rect id="Rectangle 20" o:spid="_x0000_s1030" style="position:absolute;margin-left:-2.2pt;margin-top:9.5pt;width:468.6pt;height:277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" strokeweight="2.5pt">
            <v:shadow color="#868686"/>
            <v:textbox>
              <w:txbxContent>
                <w:p w:rsidR="000E7D07" w:rsidRPr="000E7D07" w:rsidRDefault="000E7D07" w:rsidP="002B6DE3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7D07">
                    <w:rPr>
                      <w:rFonts w:ascii="Times New Roman" w:hAnsi="Times New Roman"/>
                      <w:color w:val="141414"/>
                      <w:sz w:val="24"/>
                      <w:szCs w:val="24"/>
                      <w:shd w:val="clear" w:color="auto" w:fill="FFFFFF"/>
                    </w:rPr>
                    <w:t xml:space="preserve">Loyal, Trustworthy, Honest, Good Communication, Team Player, Takes Initiative, Fair, Determined, </w:t>
                  </w:r>
                  <w:r>
                    <w:rPr>
                      <w:rFonts w:ascii="Times New Roman" w:hAnsi="Times New Roman"/>
                      <w:color w:val="141414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and </w:t>
                  </w:r>
                  <w:r w:rsidRPr="000E7D07">
                    <w:rPr>
                      <w:rFonts w:ascii="Times New Roman" w:hAnsi="Times New Roman"/>
                      <w:color w:val="141414"/>
                      <w:sz w:val="24"/>
                      <w:szCs w:val="24"/>
                      <w:shd w:val="clear" w:color="auto" w:fill="FFFFFF"/>
                    </w:rPr>
                    <w:t>Ambitious</w:t>
                  </w:r>
                </w:p>
                <w:p w:rsidR="002B6DE3" w:rsidRPr="00660EFB" w:rsidRDefault="002B6DE3" w:rsidP="002B6DE3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Able to operate </w:t>
                  </w:r>
                  <w:r w:rsidR="00660EF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Microcontroller such as Nuvoton</w:t>
                  </w:r>
                </w:p>
                <w:p w:rsidR="00660EFB" w:rsidRDefault="00660EFB" w:rsidP="002B6DE3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Able to operate basic and advance use of Arduino platform</w:t>
                  </w:r>
                </w:p>
                <w:p w:rsidR="002B6DE3" w:rsidRDefault="002B6DE3" w:rsidP="002B6DE3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Able and usual to operate internet and computer (</w:t>
                  </w:r>
                  <w:r w:rsidR="00660EF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icrosoft </w:t>
                  </w:r>
                  <w:r w:rsidR="00660EF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ffice, </w:t>
                  </w:r>
                  <w:r w:rsidR="00660EF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and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other application)</w:t>
                  </w:r>
                </w:p>
                <w:p w:rsidR="002B6DE3" w:rsidRDefault="002B6DE3" w:rsidP="002B6DE3">
                  <w:pPr>
                    <w:pStyle w:val="ListParagrap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2B6DE3">
                  <w:pPr>
                    <w:ind w:left="36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6DE3" w:rsidRDefault="002B6DE3" w:rsidP="00660EFB">
                  <w:pPr>
                    <w:ind w:left="1440" w:hanging="10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Hobbies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: Photograph, </w:t>
                  </w:r>
                  <w:r w:rsidR="003C07B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Reading, </w:t>
                  </w:r>
                  <w:r w:rsidR="00660EF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L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istening to the music, Adventure, </w:t>
                  </w:r>
                  <w:r w:rsidR="00660EF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Translat</w:t>
                  </w:r>
                  <w:r w:rsidR="00A0195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ing document</w:t>
                  </w:r>
                  <w:r w:rsidR="00660EF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and </w:t>
                  </w:r>
                  <w:r w:rsidR="00660EF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atching </w:t>
                  </w:r>
                  <w:r w:rsidR="00660EF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movie.</w:t>
                  </w:r>
                </w:p>
                <w:p w:rsidR="002B6DE3" w:rsidRDefault="002B6DE3" w:rsidP="002B6DE3">
                  <w:pPr>
                    <w:ind w:left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Sports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 Basket ball</w:t>
                  </w:r>
                  <w:r w:rsidR="00A0195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, Martial Arts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and swimming</w:t>
                  </w:r>
                </w:p>
                <w:p w:rsidR="002B6DE3" w:rsidRDefault="002B6DE3" w:rsidP="002B6DE3">
                  <w:pPr>
                    <w:ind w:left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Motto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: “</w:t>
                  </w:r>
                  <w:r w:rsidR="000E7D07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Hard work beats Talent, when Talent doesn’t work hard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”</w:t>
                  </w:r>
                </w:p>
                <w:p w:rsidR="002B6DE3" w:rsidRDefault="002B6DE3" w:rsidP="002B6DE3">
                  <w:pPr>
                    <w:ind w:left="36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Rectangle 19" o:spid="_x0000_s1031" style="position:absolute;margin-left:-2.2pt;margin-top:-39.2pt;width:110.15pt;height:33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" strokeweight="5pt">
            <v:stroke linestyle="thickThin"/>
            <v:shadow color="#868686"/>
            <v:textbox>
              <w:txbxContent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Self Competences</w:t>
                  </w:r>
                </w:p>
              </w:txbxContent>
            </v:textbox>
          </v:rect>
        </w:pict>
      </w:r>
    </w:p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44204D" w:rsidP="002B6DE3">
      <w:r>
        <w:rPr>
          <w:rFonts w:ascii="Times New Roman" w:hAnsi="Times New Roman"/>
          <w:noProof/>
          <w:sz w:val="24"/>
          <w:szCs w:val="24"/>
          <w:lang w:val="en-US"/>
        </w:rPr>
        <w:pict>
          <v:rect id="Rectangle 21" o:spid="_x0000_s1032" style="position:absolute;margin-left:-2.2pt;margin-top:20.8pt;width:150.35pt;height:28.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" strokeweight="5pt">
            <v:stroke linestyle="thickThin"/>
            <v:shadow color="#868686"/>
            <v:textbox>
              <w:txbxContent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Organization Experiences</w:t>
                  </w:r>
                </w:p>
              </w:txbxContent>
            </v:textbox>
          </v:rect>
        </w:pict>
      </w:r>
    </w:p>
    <w:p w:rsidR="002B6DE3" w:rsidRPr="002B6DE3" w:rsidRDefault="002B6DE3" w:rsidP="002B6DE3"/>
    <w:p w:rsidR="002B6DE3" w:rsidRDefault="002B6DE3" w:rsidP="002B6DE3">
      <w:pPr>
        <w:tabs>
          <w:tab w:val="left" w:pos="1948"/>
        </w:tabs>
      </w:pPr>
    </w:p>
    <w:p w:rsidR="002B6DE3" w:rsidRDefault="0044204D" w:rsidP="002B6DE3">
      <w:pPr>
        <w:tabs>
          <w:tab w:val="left" w:pos="1948"/>
        </w:tabs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Rectangle 29" o:spid="_x0000_s1033" style="position:absolute;margin-left:-7.55pt;margin-top:5.9pt;width:468.6pt;height:198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" strokeweight="2.5pt">
            <v:shadow color="#868686"/>
            <v:textbox>
              <w:txbxContent>
                <w:p w:rsidR="002B6DE3" w:rsidRDefault="002B6DE3" w:rsidP="002B6DE3"/>
                <w:p w:rsidR="002B6DE3" w:rsidRDefault="00F531BA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Entrepreneurial Divison Head of JAWARAGAMA BANTEN University of Gadjah Mada</w:t>
                  </w:r>
                  <w:r w:rsidR="002B6DE3">
                    <w:rPr>
                      <w:rFonts w:ascii="Times New Roman" w:hAnsi="Times New Roman"/>
                      <w:sz w:val="24"/>
                      <w:szCs w:val="24"/>
                    </w:rPr>
                    <w:t xml:space="preserve"> (201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  <w:r w:rsidR="002B6DE3">
                    <w:rPr>
                      <w:rFonts w:ascii="Times New Roman" w:hAnsi="Times New Roman"/>
                      <w:sz w:val="24"/>
                      <w:szCs w:val="24"/>
                    </w:rPr>
                    <w:t>-201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  <w:r w:rsidR="002B6DE3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  <w:p w:rsidR="002B6DE3" w:rsidRDefault="00F531BA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Member of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HMEI University of Gadjah Mada </w:t>
                  </w:r>
                  <w:r w:rsidR="002B6DE3"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Students Association</w:t>
                  </w:r>
                  <w:r w:rsidR="002B6DE3">
                    <w:rPr>
                      <w:rFonts w:ascii="Times New Roman" w:hAnsi="Times New Roman"/>
                      <w:sz w:val="24"/>
                      <w:szCs w:val="24"/>
                    </w:rPr>
                    <w:t>) (2013)</w:t>
                  </w:r>
                </w:p>
                <w:p w:rsidR="00812A24" w:rsidRDefault="00812A24" w:rsidP="00812A24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Comittee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</w:rPr>
                    <w:t xml:space="preserve"> for seminar 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ELINSPHORIA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and Overclocking 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(201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812A24" w:rsidRPr="00812A24" w:rsidRDefault="00812A24" w:rsidP="00812A24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MC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</w:rPr>
                    <w:t xml:space="preserve"> for seminar 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BOTEC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(201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812A24" w:rsidRPr="00812A24" w:rsidRDefault="00812A24" w:rsidP="00812A24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Comittee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</w:rPr>
                    <w:t xml:space="preserve"> for seminar 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ELINSPHORIA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and Overclocking 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(201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  <w:r w:rsidRPr="00812A2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812A24" w:rsidRPr="00812A24" w:rsidRDefault="00812A24" w:rsidP="00812A24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12A24" w:rsidRPr="00812A24" w:rsidRDefault="00812A24" w:rsidP="002B6DE3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Rectangle 27" o:spid="_x0000_s1034" style="position:absolute;margin-left:53.9pt;margin-top:446.15pt;width:468.6pt;height:113.3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" strokeweight="2.5pt">
            <v:shadow color="#868686"/>
            <v:textbox>
              <w:txbxContent>
                <w:p w:rsidR="002B6DE3" w:rsidRDefault="002B6DE3" w:rsidP="002B6DE3"/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Ketua OSIS SMA Mardiyuana Serang, Banten (2012-2013)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Anggota organisasi CAPTURE UNIVERSITAS TELKOM (FOTOGRAPHY) (2013)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Rectangle 26" o:spid="_x0000_s1035" style="position:absolute;margin-left:53.9pt;margin-top:446.15pt;width:468.6pt;height:113.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" strokeweight="2.5pt">
            <v:shadow color="#868686"/>
            <v:textbox>
              <w:txbxContent>
                <w:p w:rsidR="002B6DE3" w:rsidRDefault="002B6DE3" w:rsidP="002B6DE3"/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Ketua OSIS SMA Mardiyuana Serang, Banten (2012-2013)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Anggota organisasi CAPTURE UNIVERSITAS TELKOM (FOTOGRAPHY) (2013)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Rectangle 25" o:spid="_x0000_s1036" style="position:absolute;margin-left:53.9pt;margin-top:446.15pt;width:468.6pt;height:113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" strokeweight="2.5pt">
            <v:shadow color="#868686"/>
            <v:textbox>
              <w:txbxContent>
                <w:p w:rsidR="002B6DE3" w:rsidRDefault="002B6DE3" w:rsidP="002B6DE3"/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Ketua OSIS SMA Mardiyuana Serang, Banten (2012-2013)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Anggota organisasi CAPTURE UNIVERSITAS TELKOM (FOTOGRAPHY) (2013)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Rectangle 24" o:spid="_x0000_s1037" style="position:absolute;margin-left:53.9pt;margin-top:446.15pt;width:468.6pt;height:113.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" strokeweight="2.5pt">
            <v:shadow color="#868686"/>
            <v:textbox>
              <w:txbxContent>
                <w:p w:rsidR="002B6DE3" w:rsidRDefault="002B6DE3" w:rsidP="002B6DE3"/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Ketua OSIS SMA Mardiyuana Serang, Banten (2012-2013)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Anggota organisasi CAPTURE UNIVERSITAS TELKOM (FOTOGRAPHY) (2013)</w:t>
                  </w:r>
                </w:p>
              </w:txbxContent>
            </v:textbox>
          </v:rect>
        </w:pict>
      </w:r>
      <w:r w:rsidR="002B6DE3">
        <w:tab/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Rectangle 23" o:spid="_x0000_s1038" style="position:absolute;margin-left:53.9pt;margin-top:446.15pt;width:468.6pt;height:113.3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" strokeweight="2.5pt">
            <v:shadow color="#868686"/>
            <v:textbox>
              <w:txbxContent>
                <w:p w:rsidR="002B6DE3" w:rsidRDefault="002B6DE3" w:rsidP="002B6DE3"/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Ketua OSIS SMA Mardiyuana Serang, Banten (2012-2013)</w:t>
                  </w:r>
                </w:p>
                <w:p w:rsidR="002B6DE3" w:rsidRDefault="002B6DE3" w:rsidP="002B6DE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Anggota organisasi CAPTURE UNIVERSITAS TELKOM (FOTOGRAPHY) (2013)</w:t>
                  </w:r>
                </w:p>
              </w:txbxContent>
            </v:textbox>
          </v:rect>
        </w:pict>
      </w:r>
    </w:p>
    <w:p w:rsidR="002B6DE3" w:rsidRDefault="002B6DE3">
      <w:r w:rsidRPr="002B6DE3">
        <w:br w:type="page"/>
      </w:r>
    </w:p>
    <w:p w:rsidR="002B6DE3" w:rsidRDefault="0044204D">
      <w:r>
        <w:rPr>
          <w:noProof/>
          <w:lang w:val="en-US"/>
        </w:rPr>
        <w:lastRenderedPageBreak/>
        <w:pict>
          <v:rect id="Rectangle 4" o:spid="_x0000_s1040" style="position:absolute;margin-left:0;margin-top:265pt;width:105.9pt;height:28.3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" strokeweight="5pt">
            <v:stroke linestyle="thickThin"/>
            <v:shadow color="#868686"/>
            <v:textbox>
              <w:txbxContent>
                <w:p w:rsidR="00CA233F" w:rsidRPr="00C00526" w:rsidRDefault="00CA233F" w:rsidP="00CA23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Work Experience</w:t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Rectangle 2" o:spid="_x0000_s1043" style="position:absolute;margin-left:0;margin-top:-39.2pt;width:150.35pt;height:28.3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" strokeweight="5pt">
            <v:stroke linestyle="thickThin"/>
            <v:shadow color="#868686"/>
            <v:textbox>
              <w:txbxContent>
                <w:p w:rsidR="00CA233F" w:rsidRPr="00C00526" w:rsidRDefault="00CA233F" w:rsidP="00CA23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Seminar and Workshop</w:t>
                  </w:r>
                </w:p>
              </w:txbxContent>
            </v:textbox>
          </v:rect>
        </w:pict>
      </w:r>
      <w:r>
        <w:rPr>
          <w:noProof/>
          <w:lang w:val="en-US"/>
        </w:rPr>
      </w:r>
      <w:r>
        <w:rPr>
          <w:noProof/>
          <w:lang w:val="en-US"/>
        </w:rPr>
        <w:pict>
          <v:group id="Canvas 9" o:spid="_x0000_s1044" editas="canvas" style="width:451.05pt;height:236.2pt;mso-position-horizontal-relative:char;mso-position-vertical-relative:line" coordsize="57283,29997">
            <v:shape id="_x0000_s1045" type="#_x0000_t75" style="position:absolute;width:57283;height:29997;visibility:visible">
              <v:fill o:detectmouseclick="t"/>
              <v:path o:connecttype="none"/>
            </v:shape>
            <v:rect id="Rectangle 10" o:spid="_x0000_s1046" style="position:absolute;width:260;height:32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  <v:textbox style="mso-fit-shape-to-text:t" inset="0,0,0,0">
                <w:txbxContent>
                  <w:p w:rsidR="00200236" w:rsidRDefault="00200236">
                    <w:r>
                      <w:rPr>
                        <w:rFonts w:cs="Calibri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14" o:spid="_x0000_s1047" style="position:absolute;left:1181;top:673;width:260;height:32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oLsEA&#10;AADaAAAADwAAAGRycy9kb3ducmV2LnhtbESPzWrDMBCE74W+g9hCbrVcQ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qC7BAAAA2gAAAA8AAAAAAAAAAAAAAAAAmAIAAGRycy9kb3du&#10;cmV2LnhtbFBLBQYAAAAABAAEAPUAAACGAwAAAAA=&#10;" filled="f" stroked="f">
              <v:textbox style="mso-fit-shape-to-text:t" inset="0,0,0,0">
                <w:txbxContent>
                  <w:p w:rsidR="00200236" w:rsidRDefault="00200236">
                    <w:r>
                      <w:rPr>
                        <w:rFonts w:cs="Calibri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group id="Group 13" o:spid="_x0000_s1048" style="position:absolute;left:374;top:133;width:56909;height:29864" coordorigin="24,19" coordsize="8962,4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rect id="Rectangle 11" o:spid="_x0000_s1049" style="position:absolute;left:24;top:19;width:8962;height:47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>
                <v:textbox>
                  <w:txbxContent>
                    <w:p w:rsidR="00E362C2" w:rsidRPr="00E362C2" w:rsidRDefault="002B5BE1" w:rsidP="00E362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Participant for Seminar IDE “Trends in Artificial Intelligence”(2014)</w:t>
                      </w:r>
                    </w:p>
                    <w:p w:rsidR="00E362C2" w:rsidRPr="00E362C2" w:rsidRDefault="00E362C2" w:rsidP="00E362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2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Participant for Seminar </w:t>
                      </w:r>
                      <w:r w:rsidR="00D460A7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Rakut</w:t>
                      </w:r>
                      <w:bookmarkStart w:id="0" w:name="_GoBack"/>
                      <w:bookmarkEnd w:id="0"/>
                      <w:r w:rsidR="00D460A7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en</w:t>
                      </w:r>
                      <w:r w:rsidRPr="00E362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(2014)</w:t>
                      </w:r>
                    </w:p>
                    <w:p w:rsidR="00E362C2" w:rsidRPr="00E362C2" w:rsidRDefault="00E362C2" w:rsidP="00E362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2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Participant for </w:t>
                      </w:r>
                      <w:r w:rsidR="003A561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Seminar Drone and Quadcopter</w:t>
                      </w:r>
                      <w:r w:rsidRPr="00E362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( 201</w:t>
                      </w:r>
                      <w:r w:rsidR="003A561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E362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  <w:p w:rsidR="00E362C2" w:rsidRPr="00E362C2" w:rsidRDefault="00D460A7" w:rsidP="00E362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Participant for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Solve for X Indonesia</w:t>
                      </w:r>
                      <w:r w:rsidR="00E362C2" w:rsidRPr="00E362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(201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5</w:t>
                      </w:r>
                      <w:r w:rsidR="00E362C2" w:rsidRPr="00E362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  <w:p w:rsidR="00E362C2" w:rsidRPr="00E362C2" w:rsidRDefault="002B5BE1" w:rsidP="00E362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Participant for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Seminar IDE “Intelligence Everywhere”</w:t>
                      </w:r>
                      <w:r w:rsidR="00E362C2" w:rsidRPr="00E362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(201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5</w:t>
                      </w:r>
                      <w:r w:rsidR="00E362C2" w:rsidRPr="00E362C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  <v:rect id="Rectangle 12" o:spid="_x0000_s1050" style="position:absolute;left:24;top:19;width:8962;height:47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IgcEA&#10;AADaAAAADwAAAGRycy9kb3ducmV2LnhtbERPz2vCMBS+D/wfwhvspukU5lZNiwpuOyho3WTHR/PW&#10;FJuX0mRa/3tzEHb8+H7P89424kydrx0reB4lIIhLp2uuFHwd1sNXED4ga2wck4IrecizwcMcU+0u&#10;vKdzESoRQ9inqMCE0KZS+tKQRT9yLXHkfl1nMUTYVVJ3eInhtpHjJHmRFmuODQZbWhkqT8WfVXAo&#10;/I8ttm96873bf0yW9G6m9VGpp8d+MQMRqA//4rv7UyuIW+OVeAN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9CIHBAAAA2gAAAA8AAAAAAAAAAAAAAAAAmAIAAGRycy9kb3du&#10;cmV2LnhtbFBLBQYAAAAABAAEAPUAAACGAwAAAAA=&#10;" filled="f" strokeweight="2.4pt">
                <v:stroke endcap="round"/>
              </v:rect>
            </v:group>
            <w10:wrap type="none"/>
            <w10:anchorlock/>
          </v:group>
        </w:pict>
      </w:r>
    </w:p>
    <w:p w:rsidR="002B6DE3" w:rsidRPr="002B6DE3" w:rsidRDefault="002B6DE3" w:rsidP="002B6DE3"/>
    <w:p w:rsidR="002B6DE3" w:rsidRPr="002B6DE3" w:rsidRDefault="002B6DE3" w:rsidP="002B6DE3"/>
    <w:p w:rsidR="002B6DE3" w:rsidRPr="002B6DE3" w:rsidRDefault="00247C0A" w:rsidP="002B6DE3">
      <w:r>
        <w:rPr>
          <w:noProof/>
          <w:lang w:val="en-US"/>
        </w:rPr>
        <w:pict>
          <v:rect id="Rectangle 3" o:spid="_x0000_s1039" style="position:absolute;margin-left:1.2pt;margin-top:15.15pt;width:468.6pt;height:130.9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" strokeweight="2.5pt">
            <v:shadow color="#868686"/>
            <v:textbox>
              <w:txbxContent>
                <w:p w:rsidR="00E362C2" w:rsidRDefault="00247C0A" w:rsidP="00CA23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Freelance</w:t>
                  </w:r>
                  <w:r w:rsidR="00E362C2">
                    <w:rPr>
                      <w:rFonts w:ascii="Times New Roman" w:hAnsi="Times New Roman"/>
                      <w:sz w:val="24"/>
                      <w:szCs w:val="24"/>
                    </w:rPr>
                    <w:t xml:space="preserve"> :</w:t>
                  </w:r>
                </w:p>
                <w:p w:rsidR="00CA233F" w:rsidRPr="00F531BA" w:rsidRDefault="003F3473" w:rsidP="00CA233F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Work as freelance in Sribulance.com</w:t>
                  </w:r>
                </w:p>
                <w:p w:rsidR="00F531BA" w:rsidRPr="00247C0A" w:rsidRDefault="007B0DF4" w:rsidP="00CA233F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Work as translator in </w:t>
                  </w:r>
                  <w:r w:rsidR="00685AC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Translatorsbase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.com</w:t>
                  </w:r>
                </w:p>
                <w:p w:rsidR="00247C0A" w:rsidRDefault="00247C0A" w:rsidP="00247C0A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Internship :</w:t>
                  </w:r>
                </w:p>
                <w:p w:rsidR="00247C0A" w:rsidRPr="00247C0A" w:rsidRDefault="00247C0A" w:rsidP="00247C0A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Work as laboratory Assistant in FMIPA UGM</w:t>
                  </w:r>
                </w:p>
              </w:txbxContent>
            </v:textbox>
          </v:rect>
        </w:pict>
      </w:r>
    </w:p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Pr="002B6DE3" w:rsidRDefault="002B6DE3" w:rsidP="002B6DE3"/>
    <w:p w:rsidR="002B6DE3" w:rsidRDefault="002B6DE3" w:rsidP="002B6DE3"/>
    <w:p w:rsidR="002B6DE3" w:rsidRDefault="002B6DE3" w:rsidP="002B6DE3"/>
    <w:p w:rsidR="002B6DE3" w:rsidRDefault="002B6DE3" w:rsidP="002B6DE3"/>
    <w:p w:rsidR="002B6DE3" w:rsidRDefault="002B6DE3" w:rsidP="002B6DE3"/>
    <w:p w:rsidR="002B6DE3" w:rsidRDefault="002B6DE3" w:rsidP="002B6DE3"/>
    <w:p w:rsidR="00767DA5" w:rsidRPr="002B6DE3" w:rsidRDefault="00767DA5" w:rsidP="002B6DE3">
      <w:pPr>
        <w:ind w:firstLine="720"/>
      </w:pPr>
    </w:p>
    <w:sectPr w:rsidR="00767DA5" w:rsidRPr="002B6DE3" w:rsidSect="00E57055">
      <w:pgSz w:w="11906" w:h="16838"/>
      <w:pgMar w:top="1440" w:right="1440" w:bottom="1440" w:left="1440" w:header="708" w:footer="708" w:gutter="0"/>
      <w:pgBorders w:offsetFrom="page">
        <w:top w:val="thinThickSmallGap" w:sz="24" w:space="24" w:color="000000" w:themeColor="text1"/>
        <w:left w:val="thinThickSmallGap" w:sz="24" w:space="24" w:color="000000" w:themeColor="text1"/>
        <w:bottom w:val="thinThickSmallGap" w:sz="24" w:space="24" w:color="000000" w:themeColor="text1"/>
        <w:right w:val="thinThickSmallGap" w:sz="2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04D" w:rsidRDefault="0044204D" w:rsidP="002B6DE3">
      <w:pPr>
        <w:spacing w:after="0" w:line="240" w:lineRule="auto"/>
      </w:pPr>
      <w:r>
        <w:separator/>
      </w:r>
    </w:p>
  </w:endnote>
  <w:endnote w:type="continuationSeparator" w:id="0">
    <w:p w:rsidR="0044204D" w:rsidRDefault="0044204D" w:rsidP="002B6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04D" w:rsidRDefault="0044204D" w:rsidP="002B6DE3">
      <w:pPr>
        <w:spacing w:after="0" w:line="240" w:lineRule="auto"/>
      </w:pPr>
      <w:r>
        <w:separator/>
      </w:r>
    </w:p>
  </w:footnote>
  <w:footnote w:type="continuationSeparator" w:id="0">
    <w:p w:rsidR="0044204D" w:rsidRDefault="0044204D" w:rsidP="002B6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61D4"/>
    <w:multiLevelType w:val="hybridMultilevel"/>
    <w:tmpl w:val="24843980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B05D98"/>
    <w:multiLevelType w:val="hybridMultilevel"/>
    <w:tmpl w:val="B36CD2B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90F7B"/>
    <w:multiLevelType w:val="hybridMultilevel"/>
    <w:tmpl w:val="C3ECE9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367C7"/>
    <w:multiLevelType w:val="hybridMultilevel"/>
    <w:tmpl w:val="BCACC9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577015"/>
    <w:multiLevelType w:val="hybridMultilevel"/>
    <w:tmpl w:val="9FFAC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233F"/>
    <w:rsid w:val="000040CA"/>
    <w:rsid w:val="00022A7B"/>
    <w:rsid w:val="00096088"/>
    <w:rsid w:val="000E7D07"/>
    <w:rsid w:val="00172136"/>
    <w:rsid w:val="001A3170"/>
    <w:rsid w:val="00200236"/>
    <w:rsid w:val="00247C0A"/>
    <w:rsid w:val="002B5BE1"/>
    <w:rsid w:val="002B6DE3"/>
    <w:rsid w:val="0031536C"/>
    <w:rsid w:val="003A5618"/>
    <w:rsid w:val="003C07BA"/>
    <w:rsid w:val="003F3473"/>
    <w:rsid w:val="0044204D"/>
    <w:rsid w:val="004944F4"/>
    <w:rsid w:val="004A4336"/>
    <w:rsid w:val="00577A42"/>
    <w:rsid w:val="00660EFB"/>
    <w:rsid w:val="00685ACC"/>
    <w:rsid w:val="00696B1E"/>
    <w:rsid w:val="006A6D39"/>
    <w:rsid w:val="00767DA5"/>
    <w:rsid w:val="007B0DF4"/>
    <w:rsid w:val="00812A24"/>
    <w:rsid w:val="008A012B"/>
    <w:rsid w:val="00A0195C"/>
    <w:rsid w:val="00CA233F"/>
    <w:rsid w:val="00D452FD"/>
    <w:rsid w:val="00D460A7"/>
    <w:rsid w:val="00E362C2"/>
    <w:rsid w:val="00E57055"/>
    <w:rsid w:val="00F5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345BB"/>
  <w15:docId w15:val="{7BAE36FA-2603-4DCA-A0E6-16CEE7EC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67D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23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6D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DE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B6D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DE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86CDD-A949-48AA-B6B4-0426C82BE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Muhammad Widy Ramadhani</cp:lastModifiedBy>
  <cp:revision>18</cp:revision>
  <cp:lastPrinted>2015-11-10T11:45:00Z</cp:lastPrinted>
  <dcterms:created xsi:type="dcterms:W3CDTF">2015-11-10T11:49:00Z</dcterms:created>
  <dcterms:modified xsi:type="dcterms:W3CDTF">2017-01-07T00:55:00Z</dcterms:modified>
</cp:coreProperties>
</file>