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0E" w:rsidRPr="008D35AB" w:rsidRDefault="00CE6209">
      <w:pPr>
        <w:rPr>
          <w:b/>
        </w:rPr>
      </w:pPr>
      <w:r w:rsidRPr="008D35AB">
        <w:rPr>
          <w:b/>
        </w:rPr>
        <w:t xml:space="preserve">Ladies, Intip Sederet Trik </w:t>
      </w:r>
      <w:r w:rsidRPr="008D35AB">
        <w:rPr>
          <w:b/>
          <w:i/>
        </w:rPr>
        <w:t xml:space="preserve">Make Up </w:t>
      </w:r>
      <w:r w:rsidRPr="008D35AB">
        <w:rPr>
          <w:b/>
        </w:rPr>
        <w:t>Super Praktis Ini!</w:t>
      </w:r>
    </w:p>
    <w:p w:rsidR="00CE6209" w:rsidRPr="0048500A" w:rsidRDefault="00CE6209">
      <w:r>
        <w:t xml:space="preserve">Sinopsis: </w:t>
      </w:r>
      <w:r w:rsidR="0048500A">
        <w:t xml:space="preserve">Ingin bereksperimen dengan </w:t>
      </w:r>
      <w:r w:rsidR="0048500A">
        <w:rPr>
          <w:i/>
        </w:rPr>
        <w:t xml:space="preserve">make up </w:t>
      </w:r>
      <w:r w:rsidR="0048500A">
        <w:t xml:space="preserve">Anda? </w:t>
      </w:r>
      <w:r w:rsidR="00611B06">
        <w:t>Ini trik-triknya!</w:t>
      </w:r>
    </w:p>
    <w:p w:rsidR="00CE6209" w:rsidRDefault="00CE6209">
      <w:r>
        <w:t>COVER</w:t>
      </w:r>
    </w:p>
    <w:p w:rsidR="00CE6209" w:rsidRDefault="00DA03FE">
      <w:r>
        <w:t xml:space="preserve">Bagi wanita, </w:t>
      </w:r>
      <w:r>
        <w:rPr>
          <w:i/>
        </w:rPr>
        <w:t>m</w:t>
      </w:r>
      <w:r w:rsidR="00AB5572">
        <w:rPr>
          <w:i/>
        </w:rPr>
        <w:t xml:space="preserve">ake up </w:t>
      </w:r>
      <w:r w:rsidR="00AB5572">
        <w:t>sudah menjadi bagian tak terpisahkan</w:t>
      </w:r>
      <w:r w:rsidR="003B1775">
        <w:t xml:space="preserve"> </w:t>
      </w:r>
      <w:r w:rsidR="00D51C2D">
        <w:t xml:space="preserve">dari </w:t>
      </w:r>
      <w:r w:rsidR="008048B2">
        <w:t xml:space="preserve">keseharian. </w:t>
      </w:r>
      <w:r w:rsidR="00135B97">
        <w:t xml:space="preserve">Mulai dari hanya </w:t>
      </w:r>
      <w:r w:rsidR="00183E31">
        <w:t xml:space="preserve">memakai </w:t>
      </w:r>
      <w:r w:rsidR="00EA559E">
        <w:t xml:space="preserve">bedak dan lipstik untuk membuat wajah terlihat segar, hingga memakai </w:t>
      </w:r>
      <w:r w:rsidR="002158DE">
        <w:t xml:space="preserve">riasan komplit </w:t>
      </w:r>
      <w:r w:rsidR="00C24288">
        <w:t>untuk</w:t>
      </w:r>
      <w:r w:rsidR="008C41FD">
        <w:t xml:space="preserve"> menghadiri</w:t>
      </w:r>
      <w:r w:rsidR="00A808D3">
        <w:t xml:space="preserve"> pesta dan </w:t>
      </w:r>
      <w:r w:rsidR="00B66110">
        <w:t xml:space="preserve">acara-acara formal. </w:t>
      </w:r>
      <w:r w:rsidR="00BA4971">
        <w:t xml:space="preserve">Apa B’timers punya sederet perlatan </w:t>
      </w:r>
      <w:r w:rsidR="00BA4971">
        <w:rPr>
          <w:i/>
        </w:rPr>
        <w:t xml:space="preserve">make up </w:t>
      </w:r>
      <w:r w:rsidR="00BA4971">
        <w:t xml:space="preserve">lengkap </w:t>
      </w:r>
      <w:r w:rsidR="004D0E33">
        <w:t xml:space="preserve">yang </w:t>
      </w:r>
      <w:r w:rsidR="00240973">
        <w:t>sudah menjadi andalan?</w:t>
      </w:r>
    </w:p>
    <w:p w:rsidR="00240973" w:rsidRDefault="00240973">
      <w:r>
        <w:t xml:space="preserve">Nah, </w:t>
      </w:r>
      <w:r w:rsidR="00FE00E8">
        <w:t xml:space="preserve">ada lho, cara-cara untuk bereksperimen </w:t>
      </w:r>
      <w:r w:rsidR="00761491">
        <w:t xml:space="preserve">dengan </w:t>
      </w:r>
      <w:r w:rsidR="00761491">
        <w:rPr>
          <w:i/>
        </w:rPr>
        <w:t xml:space="preserve">make up </w:t>
      </w:r>
      <w:r w:rsidR="00761491">
        <w:t xml:space="preserve">lama Anda, menjadikannya “baru” dan seru tanpa harus membeli perlengkapan </w:t>
      </w:r>
      <w:r w:rsidR="00761491">
        <w:rPr>
          <w:i/>
        </w:rPr>
        <w:t xml:space="preserve">make up </w:t>
      </w:r>
      <w:r w:rsidR="00761491">
        <w:t xml:space="preserve">lagi. </w:t>
      </w:r>
      <w:r w:rsidR="00197812">
        <w:t xml:space="preserve">Bahkan, dengan trik-trik ini, Anda bisa mengaplikasikan </w:t>
      </w:r>
      <w:r w:rsidR="00197812">
        <w:rPr>
          <w:i/>
        </w:rPr>
        <w:t xml:space="preserve">make up </w:t>
      </w:r>
      <w:r w:rsidR="00197812">
        <w:t>biasa jadi tak biasa untuk hasil yang optimal. Hm, seperti apa?</w:t>
      </w:r>
    </w:p>
    <w:p w:rsidR="00197812" w:rsidRDefault="00AE0882">
      <w:r>
        <w:rPr>
          <w:b/>
        </w:rPr>
        <w:t xml:space="preserve">Mengubah </w:t>
      </w:r>
      <w:r w:rsidR="00B70572">
        <w:rPr>
          <w:b/>
          <w:i/>
        </w:rPr>
        <w:t xml:space="preserve">eyeliner </w:t>
      </w:r>
      <w:r w:rsidR="00B70572">
        <w:rPr>
          <w:b/>
        </w:rPr>
        <w:t xml:space="preserve">pensil menjadi </w:t>
      </w:r>
      <w:r w:rsidR="00B70572">
        <w:rPr>
          <w:b/>
          <w:i/>
        </w:rPr>
        <w:t xml:space="preserve">gel </w:t>
      </w:r>
      <w:r w:rsidR="00B70572">
        <w:rPr>
          <w:b/>
        </w:rPr>
        <w:t>dengan bantuan korek api</w:t>
      </w:r>
      <w:r w:rsidR="00B70572">
        <w:br/>
      </w:r>
      <w:r w:rsidR="00B70572">
        <w:rPr>
          <w:b/>
        </w:rPr>
        <w:t>foto A</w:t>
      </w:r>
      <w:r w:rsidR="00CD1AB5">
        <w:rPr>
          <w:b/>
        </w:rPr>
        <w:t xml:space="preserve">: </w:t>
      </w:r>
      <w:r w:rsidR="00C27B36">
        <w:t xml:space="preserve">Dari </w:t>
      </w:r>
      <w:r w:rsidR="00C27B36">
        <w:rPr>
          <w:i/>
        </w:rPr>
        <w:t xml:space="preserve">eyeliner </w:t>
      </w:r>
      <w:r w:rsidR="00C27B36">
        <w:t xml:space="preserve">pensil menjadi </w:t>
      </w:r>
      <w:r w:rsidR="00C27B36">
        <w:rPr>
          <w:i/>
        </w:rPr>
        <w:t>gel</w:t>
      </w:r>
      <w:r w:rsidR="00B70572">
        <w:rPr>
          <w:b/>
        </w:rPr>
        <w:br/>
      </w:r>
      <w:r w:rsidR="007D5975">
        <w:t xml:space="preserve">Apapun </w:t>
      </w:r>
      <w:r w:rsidR="004204ED">
        <w:t xml:space="preserve">warna </w:t>
      </w:r>
      <w:r w:rsidR="00391A5F">
        <w:rPr>
          <w:i/>
        </w:rPr>
        <w:t xml:space="preserve">eyeliner </w:t>
      </w:r>
      <w:r w:rsidR="00391A5F">
        <w:t xml:space="preserve">pensil </w:t>
      </w:r>
      <w:r w:rsidR="004204ED">
        <w:t xml:space="preserve">Anda, </w:t>
      </w:r>
      <w:r w:rsidR="00015286">
        <w:t xml:space="preserve">entah </w:t>
      </w:r>
      <w:r w:rsidR="0046511F">
        <w:t xml:space="preserve">itu hitam, hijau, </w:t>
      </w:r>
      <w:r w:rsidR="0046511F">
        <w:rPr>
          <w:i/>
        </w:rPr>
        <w:t xml:space="preserve">burgundy </w:t>
      </w:r>
      <w:r w:rsidR="00CE4874">
        <w:t xml:space="preserve">atau apa saja, </w:t>
      </w:r>
      <w:r w:rsidR="004431CE">
        <w:t xml:space="preserve">Anda bisa </w:t>
      </w:r>
      <w:r w:rsidR="00860F12">
        <w:t xml:space="preserve">memanasi ujungnya </w:t>
      </w:r>
      <w:r w:rsidR="006044A4">
        <w:t xml:space="preserve">menggunakan korek api </w:t>
      </w:r>
      <w:r w:rsidR="007D2551">
        <w:t xml:space="preserve">satu detik saja, lalu biarkan dingin selama 15 detik dan lihat perubahannya. </w:t>
      </w:r>
      <w:r w:rsidR="00FA10AA">
        <w:t xml:space="preserve">Kemudian, </w:t>
      </w:r>
      <w:r w:rsidR="00FA7726">
        <w:t xml:space="preserve">gunakan dan </w:t>
      </w:r>
      <w:r w:rsidR="0007489C">
        <w:t xml:space="preserve">aplikasikan </w:t>
      </w:r>
      <w:r w:rsidR="00641831">
        <w:t xml:space="preserve">gel </w:t>
      </w:r>
      <w:r w:rsidR="00641831">
        <w:rPr>
          <w:i/>
        </w:rPr>
        <w:t xml:space="preserve">liner </w:t>
      </w:r>
      <w:r w:rsidR="00641831">
        <w:t>baru Anda yang berformula lebih lembut dan halus.</w:t>
      </w:r>
    </w:p>
    <w:p w:rsidR="00D75BCF" w:rsidRDefault="00866F73">
      <w:r>
        <w:rPr>
          <w:b/>
        </w:rPr>
        <w:t xml:space="preserve">Memakai </w:t>
      </w:r>
      <w:r>
        <w:rPr>
          <w:b/>
          <w:i/>
        </w:rPr>
        <w:t xml:space="preserve">eyeliner </w:t>
      </w:r>
      <w:r>
        <w:rPr>
          <w:b/>
        </w:rPr>
        <w:t xml:space="preserve">putih untuk mempertegas warna </w:t>
      </w:r>
      <w:r>
        <w:rPr>
          <w:b/>
          <w:i/>
        </w:rPr>
        <w:t>eyeshadow</w:t>
      </w:r>
      <w:r>
        <w:br/>
      </w:r>
      <w:r>
        <w:rPr>
          <w:b/>
        </w:rPr>
        <w:t>foto B</w:t>
      </w:r>
      <w:r w:rsidR="00E510A7">
        <w:t xml:space="preserve">: </w:t>
      </w:r>
      <w:r w:rsidR="00873376">
        <w:rPr>
          <w:i/>
        </w:rPr>
        <w:t xml:space="preserve">Eyeliner </w:t>
      </w:r>
      <w:r w:rsidR="00873376">
        <w:t xml:space="preserve">putih untuk alas </w:t>
      </w:r>
      <w:r w:rsidR="00873376">
        <w:rPr>
          <w:i/>
        </w:rPr>
        <w:t>eyeshadow</w:t>
      </w:r>
      <w:r>
        <w:br/>
      </w:r>
      <w:r w:rsidR="002A2EF2">
        <w:t xml:space="preserve">Untuk mempertegas warna </w:t>
      </w:r>
      <w:r w:rsidR="002A2EF2">
        <w:rPr>
          <w:i/>
        </w:rPr>
        <w:t xml:space="preserve">eyeshadow </w:t>
      </w:r>
      <w:r w:rsidR="002A2EF2">
        <w:t xml:space="preserve">yang tipis </w:t>
      </w:r>
      <w:r w:rsidR="00247D75">
        <w:t xml:space="preserve">atau </w:t>
      </w:r>
      <w:r w:rsidR="005326EE">
        <w:t xml:space="preserve">sedikit samar, </w:t>
      </w:r>
      <w:r w:rsidR="00A15DDE">
        <w:t xml:space="preserve">Anda bisa </w:t>
      </w:r>
      <w:r w:rsidR="00EB4AA2">
        <w:t xml:space="preserve">mengaplikasikan </w:t>
      </w:r>
      <w:r w:rsidR="00A15DDE">
        <w:rPr>
          <w:i/>
        </w:rPr>
        <w:t xml:space="preserve">eyeliner </w:t>
      </w:r>
      <w:r w:rsidR="00EB4AA2">
        <w:t xml:space="preserve">pensil </w:t>
      </w:r>
      <w:r w:rsidR="00A15DDE">
        <w:t xml:space="preserve">berwarna putih </w:t>
      </w:r>
      <w:r w:rsidR="00520EA8">
        <w:t xml:space="preserve">di seluruh </w:t>
      </w:r>
      <w:r w:rsidR="00EB4AA2">
        <w:t xml:space="preserve">kelopak mata </w:t>
      </w:r>
      <w:r w:rsidR="004E6ABF">
        <w:t xml:space="preserve">Anda. </w:t>
      </w:r>
      <w:r w:rsidR="00A06BA5">
        <w:t xml:space="preserve">Warna putihnya akan bisa menjadi alas </w:t>
      </w:r>
      <w:r w:rsidR="00BA2011">
        <w:rPr>
          <w:i/>
        </w:rPr>
        <w:t xml:space="preserve">eyeshadow </w:t>
      </w:r>
      <w:r w:rsidR="00A06BA5">
        <w:t xml:space="preserve">yang mempertegas </w:t>
      </w:r>
      <w:r w:rsidR="00BA2011">
        <w:t>w</w:t>
      </w:r>
      <w:r w:rsidR="007539CA">
        <w:t>arna kontrasnya dengan kulit Anda.</w:t>
      </w:r>
    </w:p>
    <w:p w:rsidR="007539CA" w:rsidRDefault="00A97186">
      <w:r>
        <w:rPr>
          <w:b/>
        </w:rPr>
        <w:t xml:space="preserve">Membuat bentuk </w:t>
      </w:r>
      <w:r w:rsidR="00346DF7">
        <w:rPr>
          <w:b/>
          <w:i/>
        </w:rPr>
        <w:t>hashtag</w:t>
      </w:r>
      <w:r w:rsidR="00346DF7">
        <w:rPr>
          <w:b/>
        </w:rPr>
        <w:t xml:space="preserve"> </w:t>
      </w:r>
      <w:r>
        <w:rPr>
          <w:b/>
        </w:rPr>
        <w:t xml:space="preserve">miring </w:t>
      </w:r>
      <w:r w:rsidR="0099077A">
        <w:rPr>
          <w:b/>
        </w:rPr>
        <w:t xml:space="preserve">di sudut luar mata untuk ciptakan efek </w:t>
      </w:r>
      <w:r w:rsidR="0099077A">
        <w:rPr>
          <w:b/>
          <w:i/>
        </w:rPr>
        <w:t xml:space="preserve">smokey </w:t>
      </w:r>
      <w:r w:rsidR="0099077A">
        <w:rPr>
          <w:b/>
          <w:i/>
        </w:rPr>
        <w:br/>
      </w:r>
      <w:r w:rsidR="0099077A">
        <w:rPr>
          <w:b/>
        </w:rPr>
        <w:t>foto C</w:t>
      </w:r>
      <w:r w:rsidR="00F25FC6">
        <w:t xml:space="preserve">: </w:t>
      </w:r>
      <w:r w:rsidR="00004FB0">
        <w:t xml:space="preserve">Manfaatkan bentuk </w:t>
      </w:r>
      <w:r w:rsidR="00004FB0">
        <w:rPr>
          <w:i/>
        </w:rPr>
        <w:t xml:space="preserve">hashtag </w:t>
      </w:r>
      <w:r w:rsidR="00004FB0">
        <w:t xml:space="preserve">untuk </w:t>
      </w:r>
      <w:r w:rsidR="00602E85">
        <w:rPr>
          <w:i/>
        </w:rPr>
        <w:t>smokey eye</w:t>
      </w:r>
      <w:r w:rsidR="0099077A">
        <w:br/>
      </w:r>
      <w:r w:rsidR="00675D8C">
        <w:t xml:space="preserve">Untuk menciptakan </w:t>
      </w:r>
      <w:r w:rsidR="00675D8C">
        <w:rPr>
          <w:i/>
        </w:rPr>
        <w:t>smokey eye</w:t>
      </w:r>
      <w:r w:rsidR="008237C3">
        <w:rPr>
          <w:i/>
        </w:rPr>
        <w:t xml:space="preserve"> </w:t>
      </w:r>
      <w:r w:rsidR="008237C3">
        <w:t>yang super</w:t>
      </w:r>
      <w:r w:rsidR="00675D8C">
        <w:t xml:space="preserve">, </w:t>
      </w:r>
      <w:r w:rsidR="008237C3">
        <w:t xml:space="preserve">Anda bisa </w:t>
      </w:r>
      <w:r w:rsidR="005303CB">
        <w:t xml:space="preserve">menggunakan </w:t>
      </w:r>
      <w:r w:rsidR="005303CB">
        <w:rPr>
          <w:i/>
        </w:rPr>
        <w:t xml:space="preserve">eyeliner </w:t>
      </w:r>
      <w:r w:rsidR="005303CB">
        <w:t xml:space="preserve">pensil untuk </w:t>
      </w:r>
      <w:r w:rsidR="008237C3">
        <w:t xml:space="preserve">menggambar </w:t>
      </w:r>
      <w:r w:rsidR="006B5C9F">
        <w:t xml:space="preserve">simbol </w:t>
      </w:r>
      <w:r w:rsidR="006B5C9F">
        <w:rPr>
          <w:i/>
        </w:rPr>
        <w:t xml:space="preserve">hashtag </w:t>
      </w:r>
      <w:r w:rsidR="006B5C9F">
        <w:t xml:space="preserve">atau tagar </w:t>
      </w:r>
      <w:r w:rsidR="00D47CCB">
        <w:t xml:space="preserve">tepat di luar </w:t>
      </w:r>
      <w:r w:rsidR="00641211">
        <w:t xml:space="preserve">sudut </w:t>
      </w:r>
      <w:r w:rsidR="00456F99">
        <w:t>mata ter</w:t>
      </w:r>
      <w:r w:rsidR="00357BE4">
        <w:t xml:space="preserve">luar, lalu baurkan </w:t>
      </w:r>
      <w:r w:rsidR="006E49B0">
        <w:t xml:space="preserve">dengan merata </w:t>
      </w:r>
      <w:r w:rsidR="00D32AB8">
        <w:t xml:space="preserve">untuk membuat efek </w:t>
      </w:r>
      <w:r w:rsidR="00D32AB8">
        <w:rPr>
          <w:i/>
        </w:rPr>
        <w:t xml:space="preserve">smokey eyes </w:t>
      </w:r>
      <w:r w:rsidR="00D32AB8">
        <w:t xml:space="preserve">yang </w:t>
      </w:r>
      <w:r w:rsidR="00742685">
        <w:t>fantastis.</w:t>
      </w:r>
    </w:p>
    <w:p w:rsidR="00B259D6" w:rsidRDefault="00B971B1">
      <w:r>
        <w:rPr>
          <w:b/>
        </w:rPr>
        <w:t>Menggunakan sendok untuk mengaplikasikan maskara dengan aman</w:t>
      </w:r>
      <w:r>
        <w:rPr>
          <w:b/>
        </w:rPr>
        <w:br/>
        <w:t>foto D</w:t>
      </w:r>
      <w:r w:rsidR="00E75687">
        <w:t xml:space="preserve">: </w:t>
      </w:r>
      <w:r w:rsidR="00201996">
        <w:t xml:space="preserve">Sendok untuk </w:t>
      </w:r>
      <w:r w:rsidR="00CB675C">
        <w:t>amankan peng</w:t>
      </w:r>
      <w:r w:rsidR="00201996">
        <w:t>aplikasi</w:t>
      </w:r>
      <w:r w:rsidR="00CB675C">
        <w:t>an</w:t>
      </w:r>
      <w:r w:rsidR="00201996">
        <w:t xml:space="preserve"> maskara</w:t>
      </w:r>
      <w:r>
        <w:br/>
      </w:r>
      <w:r w:rsidR="002F192D">
        <w:t xml:space="preserve">Agar maskara tak </w:t>
      </w:r>
      <w:r w:rsidR="007F00F5">
        <w:t xml:space="preserve">mengenai kelopak mata Anda, </w:t>
      </w:r>
      <w:r w:rsidR="006E1408">
        <w:t xml:space="preserve">bantuan sendok bisa menjadi solusinya. </w:t>
      </w:r>
      <w:r w:rsidR="00CD6563">
        <w:t xml:space="preserve">Pegang sendok </w:t>
      </w:r>
      <w:r w:rsidR="00675DD3">
        <w:t xml:space="preserve">dan </w:t>
      </w:r>
      <w:r w:rsidR="008E1089">
        <w:t xml:space="preserve">tempelkan </w:t>
      </w:r>
      <w:r w:rsidR="00675DD3">
        <w:t xml:space="preserve">dengan posisi </w:t>
      </w:r>
      <w:r w:rsidR="008E1089">
        <w:t xml:space="preserve">terbalik pada kelopak untuk </w:t>
      </w:r>
      <w:r w:rsidR="005740FA">
        <w:t xml:space="preserve">menutupinya, lalu </w:t>
      </w:r>
      <w:r w:rsidR="008E1089">
        <w:t>aplikasikan maskara seperti biasa.</w:t>
      </w:r>
    </w:p>
    <w:p w:rsidR="002B19C5" w:rsidRDefault="00810807">
      <w:r>
        <w:rPr>
          <w:b/>
        </w:rPr>
        <w:t xml:space="preserve">Memanasi penjepit bulu mata dengan </w:t>
      </w:r>
      <w:r>
        <w:rPr>
          <w:b/>
          <w:i/>
        </w:rPr>
        <w:t xml:space="preserve">hair dryer </w:t>
      </w:r>
      <w:r>
        <w:rPr>
          <w:b/>
        </w:rPr>
        <w:t>untuk membuat bulu mata lebih lentik</w:t>
      </w:r>
      <w:r>
        <w:rPr>
          <w:b/>
        </w:rPr>
        <w:br/>
        <w:t>foto E</w:t>
      </w:r>
      <w:r w:rsidR="005E248D">
        <w:t xml:space="preserve">: </w:t>
      </w:r>
      <w:r w:rsidR="00757698">
        <w:t xml:space="preserve">Melentikkan bulu mata dengan </w:t>
      </w:r>
      <w:r w:rsidR="00450F9B">
        <w:t>penjepit bulu mata yang dipanasi</w:t>
      </w:r>
      <w:r>
        <w:br/>
      </w:r>
      <w:r w:rsidR="0033082B">
        <w:t xml:space="preserve">Menggunakan tiupan udara panas </w:t>
      </w:r>
      <w:r w:rsidR="00263A9F">
        <w:t xml:space="preserve">pada </w:t>
      </w:r>
      <w:r w:rsidR="006B5074">
        <w:t>penjepit bulu mata dapat membuatnya lebih mudah digunakan untuk mengeriting bulu mata dan membuat bulu mata tetap lentik lebih lama. Konsepnya sama dengan menggunakan catok atau pengeriting rambut yang panas.</w:t>
      </w:r>
    </w:p>
    <w:p w:rsidR="00450A59" w:rsidRDefault="00450A59">
      <w:r>
        <w:rPr>
          <w:b/>
        </w:rPr>
        <w:t>Campurkan</w:t>
      </w:r>
      <w:r w:rsidR="00BE5885">
        <w:rPr>
          <w:b/>
        </w:rPr>
        <w:t xml:space="preserve"> serbuk </w:t>
      </w:r>
      <w:r w:rsidR="00A6331B">
        <w:rPr>
          <w:b/>
          <w:i/>
        </w:rPr>
        <w:t xml:space="preserve">eyeshadow </w:t>
      </w:r>
      <w:r>
        <w:rPr>
          <w:b/>
        </w:rPr>
        <w:t xml:space="preserve">dengan </w:t>
      </w:r>
      <w:r>
        <w:rPr>
          <w:b/>
          <w:i/>
        </w:rPr>
        <w:t xml:space="preserve">balm </w:t>
      </w:r>
      <w:r>
        <w:rPr>
          <w:b/>
        </w:rPr>
        <w:t xml:space="preserve">untuk menciptakan </w:t>
      </w:r>
      <w:r>
        <w:rPr>
          <w:b/>
          <w:i/>
        </w:rPr>
        <w:t>lip gloss</w:t>
      </w:r>
      <w:r>
        <w:rPr>
          <w:b/>
        </w:rPr>
        <w:t xml:space="preserve"> sendiri</w:t>
      </w:r>
      <w:r>
        <w:br/>
      </w:r>
      <w:r>
        <w:rPr>
          <w:b/>
        </w:rPr>
        <w:t>foto F</w:t>
      </w:r>
      <w:r w:rsidR="00C01C4A">
        <w:t xml:space="preserve">: </w:t>
      </w:r>
      <w:r w:rsidR="004203F4">
        <w:t xml:space="preserve">Eksperimen </w:t>
      </w:r>
      <w:r w:rsidR="004203F4">
        <w:rPr>
          <w:i/>
        </w:rPr>
        <w:t xml:space="preserve">lip gloss </w:t>
      </w:r>
      <w:r w:rsidR="004203F4">
        <w:t xml:space="preserve">dengan </w:t>
      </w:r>
      <w:r w:rsidR="00FF66D2">
        <w:rPr>
          <w:i/>
        </w:rPr>
        <w:t xml:space="preserve">eyeshadow </w:t>
      </w:r>
      <w:r w:rsidR="00FF66D2">
        <w:t xml:space="preserve">dan </w:t>
      </w:r>
      <w:r w:rsidR="00D84C6F">
        <w:rPr>
          <w:i/>
        </w:rPr>
        <w:t>balm</w:t>
      </w:r>
      <w:r>
        <w:br/>
      </w:r>
      <w:r w:rsidR="00E452BA">
        <w:t xml:space="preserve">Jika Anda memiliki </w:t>
      </w:r>
      <w:r w:rsidR="00E452BA">
        <w:rPr>
          <w:i/>
        </w:rPr>
        <w:t xml:space="preserve">eyeshadow </w:t>
      </w:r>
      <w:r w:rsidR="00E452BA">
        <w:t xml:space="preserve">serbuk </w:t>
      </w:r>
      <w:r w:rsidR="00B62B7C">
        <w:t xml:space="preserve">yang warnanya sangat Anda suka dan bahkan ingin Anda jadikan lipstik, caranya mudah, kok. </w:t>
      </w:r>
      <w:r w:rsidR="00A0218F">
        <w:t xml:space="preserve">Anda bisa mencampurkannya dengan </w:t>
      </w:r>
      <w:r w:rsidR="00A0218F">
        <w:rPr>
          <w:i/>
        </w:rPr>
        <w:t xml:space="preserve">balm </w:t>
      </w:r>
      <w:r w:rsidR="00A0218F">
        <w:t xml:space="preserve">atau </w:t>
      </w:r>
      <w:r w:rsidR="00A0218F">
        <w:rPr>
          <w:i/>
        </w:rPr>
        <w:t>petroleum jelly</w:t>
      </w:r>
      <w:r w:rsidR="00A0218F">
        <w:t xml:space="preserve"> dengan menggunakna sendok untuk alas, </w:t>
      </w:r>
      <w:r w:rsidR="003B120E">
        <w:t>lalu aplikasikan pada bibir.</w:t>
      </w:r>
    </w:p>
    <w:p w:rsidR="003B120E" w:rsidRDefault="003073D1">
      <w:r>
        <w:rPr>
          <w:b/>
        </w:rPr>
        <w:t xml:space="preserve">Meratakan bauran warna </w:t>
      </w:r>
      <w:r w:rsidR="000420CB">
        <w:rPr>
          <w:b/>
          <w:i/>
        </w:rPr>
        <w:t xml:space="preserve">blush on </w:t>
      </w:r>
      <w:r w:rsidR="000420CB">
        <w:rPr>
          <w:b/>
        </w:rPr>
        <w:t xml:space="preserve">dengan menggunakan gagang </w:t>
      </w:r>
      <w:r w:rsidR="002C0A05">
        <w:rPr>
          <w:b/>
        </w:rPr>
        <w:t xml:space="preserve">pulpen, </w:t>
      </w:r>
      <w:r w:rsidR="000420CB">
        <w:rPr>
          <w:b/>
        </w:rPr>
        <w:t>pensil atau kuas</w:t>
      </w:r>
      <w:r w:rsidR="000420CB">
        <w:rPr>
          <w:b/>
        </w:rPr>
        <w:br/>
        <w:t>foto G</w:t>
      </w:r>
      <w:r w:rsidR="000F4337">
        <w:t xml:space="preserve">: </w:t>
      </w:r>
      <w:r w:rsidR="000829F9">
        <w:t xml:space="preserve">Meratakan </w:t>
      </w:r>
      <w:r w:rsidR="000829F9">
        <w:rPr>
          <w:i/>
        </w:rPr>
        <w:t xml:space="preserve">blush on </w:t>
      </w:r>
      <w:r w:rsidR="000829F9">
        <w:t>dengan trik gagang pulpen</w:t>
      </w:r>
      <w:r w:rsidR="00DE1DB6">
        <w:t xml:space="preserve"> atau </w:t>
      </w:r>
      <w:bookmarkStart w:id="0" w:name="_GoBack"/>
      <w:bookmarkEnd w:id="0"/>
      <w:r w:rsidR="00DE1DB6">
        <w:t>kuas</w:t>
      </w:r>
      <w:r w:rsidR="000420CB">
        <w:br/>
      </w:r>
      <w:r w:rsidR="00CA0808">
        <w:t xml:space="preserve">Untuk mendapatkan hasil yang natural, </w:t>
      </w:r>
      <w:r w:rsidR="00FF3517">
        <w:t xml:space="preserve">Anda bisa menggunakan gagang pulpen, pensil atau kuas untuk meratakan bauran warna </w:t>
      </w:r>
      <w:r w:rsidR="007F3722">
        <w:t xml:space="preserve">perona pipi Anda mengikuti garis pipi dengan jelas. </w:t>
      </w:r>
      <w:r w:rsidR="0078730C">
        <w:lastRenderedPageBreak/>
        <w:t>Pertama aplikasikan perona pipi Anda dengan kuas, lalu baurkan dan ratakan warnanya menggunakan gagang tersebut, mengikuti tulang pipi.</w:t>
      </w:r>
    </w:p>
    <w:p w:rsidR="00D52A8D" w:rsidRDefault="004852E6">
      <w:r>
        <w:t xml:space="preserve">Dengan </w:t>
      </w:r>
      <w:r>
        <w:rPr>
          <w:i/>
        </w:rPr>
        <w:t xml:space="preserve">make up hacks </w:t>
      </w:r>
      <w:r>
        <w:t>tadi, B’timers bisa mendapat hasil optimal untuk riasan yang dapat memancarkan kecantikan alami.</w:t>
      </w:r>
      <w:r w:rsidR="00B20300">
        <w:t xml:space="preserve"> </w:t>
      </w:r>
      <w:r w:rsidR="00D403AA">
        <w:t>Sudah s</w:t>
      </w:r>
      <w:r w:rsidR="00B20300">
        <w:t>iap bereksperimen? (md)</w:t>
      </w:r>
    </w:p>
    <w:p w:rsidR="00B20300" w:rsidRDefault="00210A44">
      <w:r>
        <w:t xml:space="preserve">Tag: </w:t>
      </w:r>
      <w:r w:rsidR="007A65C9">
        <w:t>fashion, ragam dan tips, kecantikan</w:t>
      </w:r>
    </w:p>
    <w:p w:rsidR="007A65C9" w:rsidRPr="004852E6" w:rsidRDefault="007A65C9">
      <w:pPr>
        <w:rPr>
          <w:i/>
        </w:rPr>
      </w:pPr>
      <w:r>
        <w:t xml:space="preserve">Source: </w:t>
      </w:r>
      <w:hyperlink r:id="rId4" w:history="1">
        <w:r w:rsidR="009832B5" w:rsidRPr="007228D3">
          <w:rPr>
            <w:rStyle w:val="Hyperlink"/>
          </w:rPr>
          <w:t>http://www.cosmopolitan.com/style-beauty/beauty/how-to/a6265/makeup-tricks-every-woman-should-know/</w:t>
        </w:r>
      </w:hyperlink>
      <w:r w:rsidR="009832B5">
        <w:t xml:space="preserve"> </w:t>
      </w:r>
    </w:p>
    <w:sectPr w:rsidR="007A65C9" w:rsidRPr="0048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09"/>
    <w:rsid w:val="00002AAD"/>
    <w:rsid w:val="00004FB0"/>
    <w:rsid w:val="00015286"/>
    <w:rsid w:val="000420CB"/>
    <w:rsid w:val="00051681"/>
    <w:rsid w:val="00062AED"/>
    <w:rsid w:val="0007489C"/>
    <w:rsid w:val="000829F9"/>
    <w:rsid w:val="00085036"/>
    <w:rsid w:val="0009102F"/>
    <w:rsid w:val="00094F29"/>
    <w:rsid w:val="000B0F4B"/>
    <w:rsid w:val="000D3F2A"/>
    <w:rsid w:val="000F4337"/>
    <w:rsid w:val="00101E94"/>
    <w:rsid w:val="001074D4"/>
    <w:rsid w:val="001220FB"/>
    <w:rsid w:val="00135B97"/>
    <w:rsid w:val="0015475B"/>
    <w:rsid w:val="00180657"/>
    <w:rsid w:val="00183E31"/>
    <w:rsid w:val="00197812"/>
    <w:rsid w:val="001C01E0"/>
    <w:rsid w:val="00201996"/>
    <w:rsid w:val="00206155"/>
    <w:rsid w:val="00210A44"/>
    <w:rsid w:val="002158DE"/>
    <w:rsid w:val="00225914"/>
    <w:rsid w:val="00240973"/>
    <w:rsid w:val="00242667"/>
    <w:rsid w:val="00247D75"/>
    <w:rsid w:val="00263A9F"/>
    <w:rsid w:val="00266424"/>
    <w:rsid w:val="002A2EF2"/>
    <w:rsid w:val="002B19C5"/>
    <w:rsid w:val="002C0A05"/>
    <w:rsid w:val="002C6A7B"/>
    <w:rsid w:val="002F192D"/>
    <w:rsid w:val="003073D1"/>
    <w:rsid w:val="00314CF8"/>
    <w:rsid w:val="00323B59"/>
    <w:rsid w:val="0033082B"/>
    <w:rsid w:val="00346DF7"/>
    <w:rsid w:val="00357BE4"/>
    <w:rsid w:val="003845A9"/>
    <w:rsid w:val="00387304"/>
    <w:rsid w:val="00391A5F"/>
    <w:rsid w:val="0039384A"/>
    <w:rsid w:val="003B120E"/>
    <w:rsid w:val="003B1775"/>
    <w:rsid w:val="003B2656"/>
    <w:rsid w:val="004203F4"/>
    <w:rsid w:val="004204ED"/>
    <w:rsid w:val="004431CE"/>
    <w:rsid w:val="00443FE9"/>
    <w:rsid w:val="00450A59"/>
    <w:rsid w:val="00450F9B"/>
    <w:rsid w:val="00456F99"/>
    <w:rsid w:val="0046511F"/>
    <w:rsid w:val="00472202"/>
    <w:rsid w:val="0048500A"/>
    <w:rsid w:val="00485123"/>
    <w:rsid w:val="004852E6"/>
    <w:rsid w:val="004C2B92"/>
    <w:rsid w:val="004D0E33"/>
    <w:rsid w:val="004D5296"/>
    <w:rsid w:val="004D7BEB"/>
    <w:rsid w:val="004E6ABF"/>
    <w:rsid w:val="004F3CFB"/>
    <w:rsid w:val="00511A55"/>
    <w:rsid w:val="00520EA8"/>
    <w:rsid w:val="005234C7"/>
    <w:rsid w:val="005303CB"/>
    <w:rsid w:val="005326EE"/>
    <w:rsid w:val="005740FA"/>
    <w:rsid w:val="00587D82"/>
    <w:rsid w:val="00590F64"/>
    <w:rsid w:val="005E248D"/>
    <w:rsid w:val="005E55F6"/>
    <w:rsid w:val="005E612D"/>
    <w:rsid w:val="005F2BC4"/>
    <w:rsid w:val="005F3151"/>
    <w:rsid w:val="00602E85"/>
    <w:rsid w:val="006044A4"/>
    <w:rsid w:val="00611B06"/>
    <w:rsid w:val="00616735"/>
    <w:rsid w:val="00636847"/>
    <w:rsid w:val="00641211"/>
    <w:rsid w:val="00641831"/>
    <w:rsid w:val="00673A19"/>
    <w:rsid w:val="00675D8C"/>
    <w:rsid w:val="00675DD3"/>
    <w:rsid w:val="0068447B"/>
    <w:rsid w:val="006915D1"/>
    <w:rsid w:val="006A6DD9"/>
    <w:rsid w:val="006B5074"/>
    <w:rsid w:val="006B5C9F"/>
    <w:rsid w:val="006E1408"/>
    <w:rsid w:val="006E49B0"/>
    <w:rsid w:val="0071749E"/>
    <w:rsid w:val="007204D9"/>
    <w:rsid w:val="00742685"/>
    <w:rsid w:val="007539CA"/>
    <w:rsid w:val="00757698"/>
    <w:rsid w:val="00761491"/>
    <w:rsid w:val="0076289F"/>
    <w:rsid w:val="0078730C"/>
    <w:rsid w:val="007A65C9"/>
    <w:rsid w:val="007C6DB0"/>
    <w:rsid w:val="007D2551"/>
    <w:rsid w:val="007D5975"/>
    <w:rsid w:val="007F00F5"/>
    <w:rsid w:val="007F2453"/>
    <w:rsid w:val="007F30BB"/>
    <w:rsid w:val="007F3722"/>
    <w:rsid w:val="008048B2"/>
    <w:rsid w:val="00810807"/>
    <w:rsid w:val="00813327"/>
    <w:rsid w:val="008237C3"/>
    <w:rsid w:val="0084525D"/>
    <w:rsid w:val="00856533"/>
    <w:rsid w:val="00860F12"/>
    <w:rsid w:val="00866F73"/>
    <w:rsid w:val="0087177A"/>
    <w:rsid w:val="00873376"/>
    <w:rsid w:val="00882087"/>
    <w:rsid w:val="00884824"/>
    <w:rsid w:val="008C41FD"/>
    <w:rsid w:val="008D35AB"/>
    <w:rsid w:val="008E1089"/>
    <w:rsid w:val="008E250A"/>
    <w:rsid w:val="008E74A0"/>
    <w:rsid w:val="009616AB"/>
    <w:rsid w:val="009832B5"/>
    <w:rsid w:val="0098619C"/>
    <w:rsid w:val="0099077A"/>
    <w:rsid w:val="009C0BE4"/>
    <w:rsid w:val="009C652B"/>
    <w:rsid w:val="009E15CA"/>
    <w:rsid w:val="009F0EF7"/>
    <w:rsid w:val="00A0218F"/>
    <w:rsid w:val="00A06BA5"/>
    <w:rsid w:val="00A15DDE"/>
    <w:rsid w:val="00A6331B"/>
    <w:rsid w:val="00A66C1F"/>
    <w:rsid w:val="00A808D3"/>
    <w:rsid w:val="00A97186"/>
    <w:rsid w:val="00AB5572"/>
    <w:rsid w:val="00AC1CF0"/>
    <w:rsid w:val="00AE0882"/>
    <w:rsid w:val="00AE3CB4"/>
    <w:rsid w:val="00B20300"/>
    <w:rsid w:val="00B20F90"/>
    <w:rsid w:val="00B24CA4"/>
    <w:rsid w:val="00B259D6"/>
    <w:rsid w:val="00B62B7C"/>
    <w:rsid w:val="00B66110"/>
    <w:rsid w:val="00B70572"/>
    <w:rsid w:val="00B971B1"/>
    <w:rsid w:val="00BA2011"/>
    <w:rsid w:val="00BA4971"/>
    <w:rsid w:val="00BD1923"/>
    <w:rsid w:val="00BD20F6"/>
    <w:rsid w:val="00BE5885"/>
    <w:rsid w:val="00C01C4A"/>
    <w:rsid w:val="00C2107C"/>
    <w:rsid w:val="00C24288"/>
    <w:rsid w:val="00C27B36"/>
    <w:rsid w:val="00C454A0"/>
    <w:rsid w:val="00C5363A"/>
    <w:rsid w:val="00CA0808"/>
    <w:rsid w:val="00CB4CDE"/>
    <w:rsid w:val="00CB675C"/>
    <w:rsid w:val="00CC1109"/>
    <w:rsid w:val="00CD1AB5"/>
    <w:rsid w:val="00CD6563"/>
    <w:rsid w:val="00CE4874"/>
    <w:rsid w:val="00CE6209"/>
    <w:rsid w:val="00D05D7D"/>
    <w:rsid w:val="00D105F9"/>
    <w:rsid w:val="00D278F6"/>
    <w:rsid w:val="00D30472"/>
    <w:rsid w:val="00D3158F"/>
    <w:rsid w:val="00D32AB8"/>
    <w:rsid w:val="00D403AA"/>
    <w:rsid w:val="00D47CCB"/>
    <w:rsid w:val="00D51C2D"/>
    <w:rsid w:val="00D52A8D"/>
    <w:rsid w:val="00D74339"/>
    <w:rsid w:val="00D75BCF"/>
    <w:rsid w:val="00D84C6F"/>
    <w:rsid w:val="00DA03FE"/>
    <w:rsid w:val="00DA334A"/>
    <w:rsid w:val="00DE1DB6"/>
    <w:rsid w:val="00E452BA"/>
    <w:rsid w:val="00E510A7"/>
    <w:rsid w:val="00E75687"/>
    <w:rsid w:val="00E8071A"/>
    <w:rsid w:val="00E83265"/>
    <w:rsid w:val="00E9030F"/>
    <w:rsid w:val="00E930D1"/>
    <w:rsid w:val="00E94C46"/>
    <w:rsid w:val="00EA2675"/>
    <w:rsid w:val="00EA559E"/>
    <w:rsid w:val="00EB4AA2"/>
    <w:rsid w:val="00EE1F81"/>
    <w:rsid w:val="00F2175D"/>
    <w:rsid w:val="00F25FC6"/>
    <w:rsid w:val="00F9489E"/>
    <w:rsid w:val="00FA10AA"/>
    <w:rsid w:val="00FA16CC"/>
    <w:rsid w:val="00FA7726"/>
    <w:rsid w:val="00FE00E8"/>
    <w:rsid w:val="00FF3517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D310-456E-4203-8072-47FD3354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1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smopolitan.com/style-beauty/beauty/how-to/a6265/makeup-tricks-every-woman-should-k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</dc:creator>
  <cp:keywords/>
  <dc:description/>
  <cp:lastModifiedBy>fajar aditama</cp:lastModifiedBy>
  <cp:revision>66</cp:revision>
  <dcterms:created xsi:type="dcterms:W3CDTF">2015-11-30T05:41:00Z</dcterms:created>
  <dcterms:modified xsi:type="dcterms:W3CDTF">2015-12-01T02:40:00Z</dcterms:modified>
</cp:coreProperties>
</file>