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16" w:rsidRDefault="007D3416" w:rsidP="007D3416">
      <w:pPr>
        <w:spacing w:line="360" w:lineRule="auto"/>
        <w:jc w:val="center"/>
      </w:pPr>
      <w:r>
        <w:rPr>
          <w:rStyle w:val="Strong"/>
        </w:rPr>
        <w:t>DAFTAR RIWAYAT HIDUP</w:t>
      </w:r>
    </w:p>
    <w:p w:rsidR="007D3416" w:rsidRDefault="007D3416" w:rsidP="007D3416">
      <w:pPr>
        <w:pStyle w:val="NormalWeb"/>
        <w:spacing w:before="0" w:beforeAutospacing="0" w:after="0" w:afterAutospacing="0" w:line="360" w:lineRule="auto"/>
        <w:rPr>
          <w:rStyle w:val="Strong"/>
        </w:rPr>
      </w:pPr>
      <w:r>
        <w:br/>
      </w:r>
      <w:r>
        <w:rPr>
          <w:rStyle w:val="Strong"/>
        </w:rPr>
        <w:t>Data Pribadi</w:t>
      </w:r>
    </w:p>
    <w:p w:rsidR="007D3416" w:rsidRDefault="007D3416" w:rsidP="007D3416">
      <w:pPr>
        <w:pStyle w:val="NormalWeb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Style w:val="Strong"/>
          <w:b w:val="0"/>
        </w:rPr>
      </w:pPr>
      <w:r>
        <w:rPr>
          <w:rStyle w:val="Strong"/>
          <w:b w:val="0"/>
        </w:rPr>
        <w:t>Nama</w:t>
      </w:r>
      <w:r>
        <w:rPr>
          <w:rStyle w:val="Strong"/>
          <w:b w:val="0"/>
        </w:rPr>
        <w:tab/>
        <w:t>:</w:t>
      </w:r>
      <w:r>
        <w:rPr>
          <w:rStyle w:val="Strong"/>
          <w:b w:val="0"/>
        </w:rPr>
        <w:tab/>
        <w:t>Suhamdani Achmad</w:t>
      </w:r>
    </w:p>
    <w:p w:rsidR="007D3416" w:rsidRDefault="007D3416" w:rsidP="007D3416">
      <w:pPr>
        <w:pStyle w:val="NormalWeb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Style w:val="Strong"/>
          <w:b w:val="0"/>
        </w:rPr>
      </w:pPr>
      <w:r>
        <w:rPr>
          <w:rStyle w:val="Strong"/>
          <w:b w:val="0"/>
        </w:rPr>
        <w:t>Tempat, Tanggal Lahir</w:t>
      </w:r>
      <w:r>
        <w:rPr>
          <w:rStyle w:val="Strong"/>
          <w:b w:val="0"/>
        </w:rPr>
        <w:tab/>
        <w:t>:</w:t>
      </w:r>
      <w:r>
        <w:rPr>
          <w:rStyle w:val="Strong"/>
          <w:b w:val="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Style w:val="Strong"/>
              <w:b w:val="0"/>
            </w:rPr>
            <w:t>Ujung Pandang</w:t>
          </w:r>
        </w:smartTag>
      </w:smartTag>
      <w:r>
        <w:rPr>
          <w:rStyle w:val="Strong"/>
          <w:b w:val="0"/>
        </w:rPr>
        <w:t>, 24 April 1984</w:t>
      </w:r>
    </w:p>
    <w:p w:rsidR="007D3416" w:rsidRDefault="007D3416" w:rsidP="007D3416">
      <w:pPr>
        <w:pStyle w:val="NormalWeb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Style w:val="Strong"/>
          <w:b w:val="0"/>
        </w:rPr>
      </w:pPr>
      <w:r>
        <w:rPr>
          <w:rStyle w:val="Strong"/>
          <w:b w:val="0"/>
        </w:rPr>
        <w:t>Jenis Kelamin</w:t>
      </w:r>
      <w:r>
        <w:rPr>
          <w:rStyle w:val="Strong"/>
          <w:b w:val="0"/>
        </w:rPr>
        <w:tab/>
        <w:t>:</w:t>
      </w:r>
      <w:r>
        <w:rPr>
          <w:rStyle w:val="Strong"/>
          <w:b w:val="0"/>
        </w:rPr>
        <w:tab/>
        <w:t>Laki – Laki</w:t>
      </w:r>
    </w:p>
    <w:p w:rsidR="007D3416" w:rsidRDefault="007D3416" w:rsidP="007D3416">
      <w:pPr>
        <w:pStyle w:val="NormalWeb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Style w:val="Strong"/>
          <w:b w:val="0"/>
        </w:rPr>
      </w:pPr>
      <w:r>
        <w:rPr>
          <w:rStyle w:val="Strong"/>
          <w:b w:val="0"/>
        </w:rPr>
        <w:t>Agama</w:t>
      </w:r>
      <w:r>
        <w:rPr>
          <w:rStyle w:val="Strong"/>
          <w:b w:val="0"/>
        </w:rPr>
        <w:tab/>
        <w:t>:</w:t>
      </w:r>
      <w:r>
        <w:rPr>
          <w:rStyle w:val="Strong"/>
          <w:b w:val="0"/>
        </w:rPr>
        <w:tab/>
        <w:t>Islam</w:t>
      </w:r>
    </w:p>
    <w:p w:rsidR="007D3416" w:rsidRDefault="007D3416" w:rsidP="007D3416">
      <w:pPr>
        <w:pStyle w:val="NormalWeb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Style w:val="Strong"/>
          <w:b w:val="0"/>
        </w:rPr>
      </w:pPr>
      <w:r>
        <w:rPr>
          <w:rStyle w:val="Strong"/>
          <w:b w:val="0"/>
        </w:rPr>
        <w:t>Status</w:t>
      </w:r>
      <w:r>
        <w:rPr>
          <w:rStyle w:val="Strong"/>
          <w:b w:val="0"/>
        </w:rPr>
        <w:tab/>
        <w:t>:</w:t>
      </w:r>
      <w:r>
        <w:rPr>
          <w:rStyle w:val="Strong"/>
          <w:b w:val="0"/>
        </w:rPr>
        <w:tab/>
        <w:t>Menikah</w:t>
      </w:r>
    </w:p>
    <w:p w:rsidR="007D3416" w:rsidRDefault="007D3416" w:rsidP="007D3416">
      <w:pPr>
        <w:pStyle w:val="NormalWeb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Style w:val="Strong"/>
          <w:b w:val="0"/>
        </w:rPr>
      </w:pPr>
      <w:r>
        <w:rPr>
          <w:rStyle w:val="Strong"/>
          <w:b w:val="0"/>
        </w:rPr>
        <w:t>Alamat</w:t>
      </w:r>
      <w:r>
        <w:rPr>
          <w:rStyle w:val="Strong"/>
          <w:b w:val="0"/>
        </w:rPr>
        <w:tab/>
        <w:t>:</w:t>
      </w:r>
      <w:r>
        <w:rPr>
          <w:rStyle w:val="Strong"/>
          <w:b w:val="0"/>
        </w:rPr>
        <w:tab/>
        <w:t>Jl. Raya Juwana – Tayu Utara Kapling Baru</w:t>
      </w:r>
    </w:p>
    <w:p w:rsidR="007D3416" w:rsidRDefault="007D3416" w:rsidP="007D3416">
      <w:pPr>
        <w:pStyle w:val="NormalWeb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Ds. Growong Kidul RT.05/04, Juwana - Pati</w:t>
      </w:r>
    </w:p>
    <w:p w:rsidR="007D3416" w:rsidRDefault="007D3416" w:rsidP="007D3416">
      <w:pPr>
        <w:pStyle w:val="NormalWeb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Style w:val="Strong"/>
          <w:b w:val="0"/>
        </w:rPr>
      </w:pPr>
      <w:r>
        <w:rPr>
          <w:rStyle w:val="Strong"/>
          <w:b w:val="0"/>
        </w:rPr>
        <w:t>Telp</w:t>
      </w:r>
      <w:r>
        <w:rPr>
          <w:rStyle w:val="Strong"/>
          <w:b w:val="0"/>
        </w:rPr>
        <w:tab/>
        <w:t>:</w:t>
      </w:r>
      <w:r>
        <w:rPr>
          <w:rStyle w:val="Strong"/>
          <w:b w:val="0"/>
        </w:rPr>
        <w:tab/>
        <w:t>081369305205 ( HP )</w:t>
      </w:r>
    </w:p>
    <w:p w:rsidR="007D3416" w:rsidRPr="005079A5" w:rsidRDefault="007D3416" w:rsidP="007D3416">
      <w:pPr>
        <w:pStyle w:val="NormalWeb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Style w:val="Strong"/>
          <w:b w:val="0"/>
        </w:rPr>
      </w:pPr>
      <w:r>
        <w:rPr>
          <w:rStyle w:val="Strong"/>
          <w:b w:val="0"/>
        </w:rPr>
        <w:t>Email</w:t>
      </w:r>
      <w:r>
        <w:rPr>
          <w:rStyle w:val="Strong"/>
          <w:b w:val="0"/>
        </w:rPr>
        <w:tab/>
        <w:t>:</w:t>
      </w:r>
      <w:r>
        <w:rPr>
          <w:rStyle w:val="Strong"/>
          <w:b w:val="0"/>
        </w:rPr>
        <w:tab/>
      </w:r>
      <w:r w:rsidR="00CB6EA8">
        <w:rPr>
          <w:rStyle w:val="Strong"/>
          <w:b w:val="0"/>
        </w:rPr>
        <w:t>joc.net07@gmail.com</w:t>
      </w:r>
    </w:p>
    <w:p w:rsidR="007D3416" w:rsidRDefault="007D3416" w:rsidP="007D3416">
      <w:pPr>
        <w:pStyle w:val="NormalWeb"/>
        <w:spacing w:before="0" w:beforeAutospacing="0" w:after="0" w:afterAutospacing="0" w:line="360" w:lineRule="auto"/>
      </w:pPr>
    </w:p>
    <w:p w:rsidR="007D3416" w:rsidRDefault="007D3416" w:rsidP="007D3416">
      <w:pPr>
        <w:pStyle w:val="NormalWeb"/>
        <w:spacing w:before="0" w:beforeAutospacing="0" w:after="0" w:afterAutospacing="0" w:line="360" w:lineRule="auto"/>
        <w:rPr>
          <w:rStyle w:val="Strong"/>
        </w:rPr>
      </w:pPr>
      <w:r>
        <w:rPr>
          <w:rStyle w:val="Strong"/>
        </w:rPr>
        <w:t>Latar belakang Pendidikan</w:t>
      </w:r>
    </w:p>
    <w:p w:rsidR="007D3416" w:rsidRDefault="007D3416" w:rsidP="007D3416">
      <w:pPr>
        <w:pStyle w:val="NormalWeb"/>
        <w:spacing w:before="0" w:beforeAutospacing="0" w:after="0" w:afterAutospacing="0" w:line="360" w:lineRule="auto"/>
      </w:pPr>
      <w:r>
        <w:br/>
        <w:t>Formal</w:t>
      </w:r>
      <w:r>
        <w:br/>
        <w:t xml:space="preserve">1997 – 1999            : SMP Hang Tuah I, </w:t>
      </w:r>
      <w:smartTag w:uri="urn:schemas-microsoft-com:office:smarttags" w:element="City">
        <w:r>
          <w:t>Jakarta</w:t>
        </w:r>
      </w:smartTag>
      <w:r>
        <w:t xml:space="preserve"> Utara</w:t>
      </w:r>
      <w:r>
        <w:br/>
        <w:t>1999 – 2002            : SMAN 4 Mataram, Nusa Tenggara Barat</w:t>
      </w:r>
      <w:r>
        <w:br/>
        <w:t>2002 – 2005            : STIMIK AMIKOM “</w:t>
      </w:r>
      <w:smartTag w:uri="urn:schemas-microsoft-com:office:smarttags" w:element="place">
        <w:r>
          <w:t>Yogyakarta</w:t>
        </w:r>
      </w:smartTag>
      <w:r>
        <w:t>”</w:t>
      </w:r>
    </w:p>
    <w:p w:rsidR="007D3416" w:rsidRDefault="007D3416" w:rsidP="007D3416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br/>
      </w:r>
      <w:r>
        <w:rPr>
          <w:rStyle w:val="Strong"/>
        </w:rPr>
        <w:t>Kemampuan</w:t>
      </w:r>
    </w:p>
    <w:p w:rsidR="007D3416" w:rsidRDefault="007D3416" w:rsidP="007D3416">
      <w:pPr>
        <w:numPr>
          <w:ilvl w:val="0"/>
          <w:numId w:val="2"/>
        </w:numPr>
        <w:spacing w:line="360" w:lineRule="auto"/>
      </w:pPr>
      <w:r>
        <w:t>Kemampuan Komputer (MS Word, MS Excel, MS PowerPoint, Corel Draw, Photoshop dan Internet)</w:t>
      </w:r>
    </w:p>
    <w:p w:rsidR="007D3416" w:rsidRDefault="007D3416" w:rsidP="007D3416">
      <w:pPr>
        <w:spacing w:line="360" w:lineRule="auto"/>
      </w:pPr>
    </w:p>
    <w:p w:rsidR="007D3416" w:rsidRPr="00CB6EA8" w:rsidRDefault="007D3416" w:rsidP="007D3416">
      <w:pPr>
        <w:spacing w:line="360" w:lineRule="auto"/>
        <w:rPr>
          <w:b/>
        </w:rPr>
      </w:pPr>
      <w:r w:rsidRPr="00CB6EA8">
        <w:rPr>
          <w:b/>
        </w:rPr>
        <w:t>Pengalaman</w:t>
      </w:r>
    </w:p>
    <w:p w:rsidR="007D3416" w:rsidRDefault="007D3416" w:rsidP="005079A5">
      <w:pPr>
        <w:numPr>
          <w:ilvl w:val="0"/>
          <w:numId w:val="2"/>
        </w:numPr>
        <w:spacing w:line="360" w:lineRule="auto"/>
      </w:pPr>
      <w:r>
        <w:t>Pinpoint Riset And Database se</w:t>
      </w:r>
      <w:r w:rsidR="00EF06C4">
        <w:t>bagai Entry Data Processing 2005</w:t>
      </w:r>
      <w:r>
        <w:t xml:space="preserve"> – 2007</w:t>
      </w:r>
    </w:p>
    <w:p w:rsidR="00CC6077" w:rsidRDefault="00CC6077" w:rsidP="00CC6077">
      <w:pPr>
        <w:spacing w:line="360" w:lineRule="auto"/>
        <w:ind w:left="720"/>
      </w:pPr>
    </w:p>
    <w:sectPr w:rsidR="00CC6077" w:rsidSect="005537E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308"/>
    <w:multiLevelType w:val="multilevel"/>
    <w:tmpl w:val="7840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E5EFC"/>
    <w:multiLevelType w:val="multilevel"/>
    <w:tmpl w:val="7F5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5012D"/>
    <w:multiLevelType w:val="multilevel"/>
    <w:tmpl w:val="6A5A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1966"/>
    <w:multiLevelType w:val="multilevel"/>
    <w:tmpl w:val="6A5A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8714E"/>
    <w:multiLevelType w:val="multilevel"/>
    <w:tmpl w:val="29DE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60BCB"/>
    <w:multiLevelType w:val="hybridMultilevel"/>
    <w:tmpl w:val="156A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characterSpacingControl w:val="doNotCompress"/>
  <w:compat/>
  <w:rsids>
    <w:rsidRoot w:val="00633D5A"/>
    <w:rsid w:val="00060B12"/>
    <w:rsid w:val="000B7F35"/>
    <w:rsid w:val="001D4110"/>
    <w:rsid w:val="00231D25"/>
    <w:rsid w:val="0029510D"/>
    <w:rsid w:val="003074E6"/>
    <w:rsid w:val="003A730A"/>
    <w:rsid w:val="005079A5"/>
    <w:rsid w:val="005537E0"/>
    <w:rsid w:val="005741C5"/>
    <w:rsid w:val="005D599C"/>
    <w:rsid w:val="00633D5A"/>
    <w:rsid w:val="006E7EE4"/>
    <w:rsid w:val="007544C4"/>
    <w:rsid w:val="007D3416"/>
    <w:rsid w:val="00843F8B"/>
    <w:rsid w:val="009B7923"/>
    <w:rsid w:val="009C1E7E"/>
    <w:rsid w:val="009C31D3"/>
    <w:rsid w:val="009E684C"/>
    <w:rsid w:val="009F0364"/>
    <w:rsid w:val="00A1213A"/>
    <w:rsid w:val="00A934B0"/>
    <w:rsid w:val="00A97D53"/>
    <w:rsid w:val="00B95991"/>
    <w:rsid w:val="00C56770"/>
    <w:rsid w:val="00C62771"/>
    <w:rsid w:val="00CB6D15"/>
    <w:rsid w:val="00CB6EA8"/>
    <w:rsid w:val="00CC6077"/>
    <w:rsid w:val="00CE5979"/>
    <w:rsid w:val="00D57DDF"/>
    <w:rsid w:val="00E10B82"/>
    <w:rsid w:val="00ED0185"/>
    <w:rsid w:val="00EF06C4"/>
    <w:rsid w:val="00F40EE9"/>
    <w:rsid w:val="00F535B9"/>
    <w:rsid w:val="00F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3D5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079A5"/>
    <w:rPr>
      <w:b/>
      <w:bCs/>
    </w:rPr>
  </w:style>
  <w:style w:type="paragraph" w:styleId="ListParagraph">
    <w:name w:val="List Paragraph"/>
    <w:basedOn w:val="Normal"/>
    <w:uiPriority w:val="34"/>
    <w:qFormat/>
    <w:rsid w:val="00CC6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Tangerang, 6 Agustus 2011</vt:lpstr>
    </vt:vector>
  </TitlesOfParts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Tangerang, 6 Agustus 2011</dc:title>
  <dc:subject/>
  <dc:creator>Dhani</dc:creator>
  <cp:keywords/>
  <dc:description/>
  <cp:lastModifiedBy>Romi</cp:lastModifiedBy>
  <cp:revision>2</cp:revision>
  <dcterms:created xsi:type="dcterms:W3CDTF">2014-08-05T02:10:00Z</dcterms:created>
  <dcterms:modified xsi:type="dcterms:W3CDTF">2014-08-05T02:10:00Z</dcterms:modified>
</cp:coreProperties>
</file>