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CB" w:rsidRPr="008B37CB" w:rsidRDefault="008B37CB" w:rsidP="007768C8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B37C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DAFTAR RIWAYAT HIDUP</w:t>
      </w:r>
    </w:p>
    <w:p w:rsidR="008B37CB" w:rsidRPr="008B37CB" w:rsidRDefault="008B37CB" w:rsidP="00591125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B37CB" w:rsidRPr="008B37CB" w:rsidRDefault="008B37CB" w:rsidP="007768C8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B37CB" w:rsidRPr="008B37CB" w:rsidRDefault="008B37CB" w:rsidP="00CB7E0C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B37C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A. DATA PRIBADI</w:t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Nama Lengkap </w:t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Muhamad Iqbal Supriadi</w:t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Tempat, Tanggal Lahir</w:t>
      </w:r>
      <w:r w:rsidR="00CB7E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Bogor, 25 Juni 1996</w:t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Kewarganegaraan </w:t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</w:t>
      </w:r>
      <w:r w:rsidR="00CB7E0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Jenis kelamin </w:t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Laki-laki</w:t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Agama </w:t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Islam</w:t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Umur </w:t>
      </w:r>
      <w:r w:rsidR="00CB7E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>18</w:t>
      </w: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Tahun</w:t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Status </w:t>
      </w:r>
      <w:r w:rsidR="00CB7E0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Belum Kawin</w:t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Alamat</w:t>
      </w:r>
      <w:r w:rsidR="00CB7E0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Kp. Parung Dengdek RT 01/10 Desa Wanaher</w:t>
      </w:r>
      <w:r w:rsidR="0037167C">
        <w:rPr>
          <w:rFonts w:ascii="Times New Roman" w:eastAsia="Times New Roman" w:hAnsi="Times New Roman" w:cs="Times New Roman"/>
          <w:sz w:val="24"/>
          <w:szCs w:val="24"/>
          <w:lang w:eastAsia="id-ID"/>
        </w:rPr>
        <w:t>ang Kec. Gunung Putri Kab. Bogor Prov. Jawa Barat</w:t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Telepon </w:t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087770567271</w:t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LATAR BELAKANG PENDIDIKAN </w:t>
      </w:r>
    </w:p>
    <w:p w:rsidR="008B37CB" w:rsidRPr="008B37CB" w:rsidRDefault="008B37CB" w:rsidP="007768C8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>FORMAL</w:t>
      </w:r>
    </w:p>
    <w:p w:rsidR="008B37CB" w:rsidRPr="007768C8" w:rsidRDefault="008B37CB" w:rsidP="007768C8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200</w:t>
      </w:r>
      <w:r w:rsidR="007768C8"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1-2007 : MI SIROJUL ATHFAL</w:t>
      </w:r>
    </w:p>
    <w:p w:rsidR="007768C8" w:rsidRPr="007768C8" w:rsidRDefault="007768C8" w:rsidP="007768C8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2007-2010 : SMPN 1 GUNUNG PUTRI-BOGOR</w:t>
      </w:r>
    </w:p>
    <w:p w:rsidR="007768C8" w:rsidRPr="008B37CB" w:rsidRDefault="007768C8" w:rsidP="007768C8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2010-2013 : MAN CIBINONG-BOGOR</w:t>
      </w:r>
    </w:p>
    <w:p w:rsidR="0037167C" w:rsidRDefault="00CB7E0C" w:rsidP="007768C8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2013- </w:t>
      </w:r>
      <w:r w:rsidR="0037167C">
        <w:rPr>
          <w:rFonts w:ascii="Times New Roman" w:eastAsia="Times New Roman" w:hAnsi="Times New Roman" w:cs="Times New Roman"/>
          <w:sz w:val="24"/>
          <w:szCs w:val="24"/>
          <w:lang w:eastAsia="id-ID"/>
        </w:rPr>
        <w:t>: Teknik Informatika di UHAMKA (Masih Kuliah)</w:t>
      </w:r>
    </w:p>
    <w:p w:rsidR="008B37CB" w:rsidRPr="008B37CB" w:rsidRDefault="008B37CB" w:rsidP="007768C8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>NON FORMAL</w:t>
      </w:r>
    </w:p>
    <w:p w:rsidR="007768C8" w:rsidRPr="008B37CB" w:rsidRDefault="007768C8" w:rsidP="007768C8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2008 : Kursus Komputer-Cileungsi Bogor</w:t>
      </w:r>
    </w:p>
    <w:p w:rsidR="008B37CB" w:rsidRPr="008B37CB" w:rsidRDefault="008B37CB" w:rsidP="007768C8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>C. KEAHLIAN</w:t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7768C8"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Keahlian (Adobe Photoshop, Ms. Word, Ms. Excel, Ms. Power Point)</w:t>
      </w:r>
    </w:p>
    <w:p w:rsidR="00591125" w:rsidRDefault="00591125" w:rsidP="007768C8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768C8" w:rsidRPr="007768C8" w:rsidRDefault="008B37CB" w:rsidP="007768C8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D. PENGALAMAN KERJA</w:t>
      </w:r>
    </w:p>
    <w:p w:rsidR="008B37CB" w:rsidRPr="008B37CB" w:rsidRDefault="007768C8" w:rsidP="007768C8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Desainer Kaos</w:t>
      </w:r>
      <w:r w:rsidR="00591125">
        <w:rPr>
          <w:rFonts w:ascii="Times New Roman" w:eastAsia="Times New Roman" w:hAnsi="Times New Roman" w:cs="Times New Roman"/>
          <w:sz w:val="24"/>
          <w:szCs w:val="24"/>
          <w:lang w:eastAsia="id-ID"/>
        </w:rPr>
        <w:t>, Poster, Pamflet, Stiker, Banner</w:t>
      </w: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Sweater Club.</w:t>
      </w:r>
      <w:r w:rsidR="008B37CB"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283C54" w:rsidRPr="007768C8" w:rsidRDefault="008B37CB" w:rsidP="007768C8">
      <w:pPr>
        <w:shd w:val="clear" w:color="auto" w:fill="FFFFFF"/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Daftar Riwayat Hidup ini saya buat dengan sebenar-benarnya.</w:t>
      </w: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 w:rsidRPr="008B37C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br/>
        <w:t>Hormat saya,</w:t>
      </w:r>
      <w:r w:rsidRPr="007768C8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 w:rsidRPr="008B37C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7768C8" w:rsidRPr="007768C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Muhamad Iqbal Supriadi</w:t>
      </w:r>
    </w:p>
    <w:sectPr w:rsidR="00283C54" w:rsidRPr="007768C8" w:rsidSect="00283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1F7"/>
    <w:multiLevelType w:val="hybridMultilevel"/>
    <w:tmpl w:val="C992A3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7CB"/>
    <w:rsid w:val="00215F81"/>
    <w:rsid w:val="00283C54"/>
    <w:rsid w:val="0037167C"/>
    <w:rsid w:val="00591125"/>
    <w:rsid w:val="007768C8"/>
    <w:rsid w:val="008B37CB"/>
    <w:rsid w:val="00C42502"/>
    <w:rsid w:val="00C87D30"/>
    <w:rsid w:val="00CB7E0C"/>
    <w:rsid w:val="00D4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7CB"/>
  </w:style>
  <w:style w:type="paragraph" w:styleId="ListParagraph">
    <w:name w:val="List Paragraph"/>
    <w:basedOn w:val="Normal"/>
    <w:uiPriority w:val="34"/>
    <w:qFormat/>
    <w:rsid w:val="00776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ILHAM</cp:lastModifiedBy>
  <cp:revision>3</cp:revision>
  <dcterms:created xsi:type="dcterms:W3CDTF">2013-12-15T14:11:00Z</dcterms:created>
  <dcterms:modified xsi:type="dcterms:W3CDTF">2015-02-07T01:06:00Z</dcterms:modified>
</cp:coreProperties>
</file>