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33" w:rsidRPr="00EA3C33" w:rsidRDefault="00F64F30" w:rsidP="00EB3B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18.7pt;width:450.35pt;height:.05pt;z-index:251658240" o:connectortype="straight"/>
        </w:pict>
      </w:r>
      <w:r w:rsidR="005A4020" w:rsidRPr="00EA3C33">
        <w:rPr>
          <w:rFonts w:ascii="Times New Roman" w:hAnsi="Times New Roman" w:cs="Times New Roman"/>
          <w:b/>
          <w:sz w:val="28"/>
          <w:szCs w:val="20"/>
        </w:rPr>
        <w:t>CURRICULUM VITAE</w:t>
      </w:r>
    </w:p>
    <w:p w:rsidR="00EB3BDA" w:rsidRPr="00EA3C33" w:rsidRDefault="00BA7B3A" w:rsidP="00EB3BD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Bandung,    </w:t>
      </w:r>
      <w:r w:rsidR="00EB1FB2">
        <w:rPr>
          <w:rFonts w:ascii="Times New Roman" w:hAnsi="Times New Roman" w:cs="Times New Roman"/>
          <w:b/>
          <w:sz w:val="24"/>
          <w:szCs w:val="20"/>
        </w:rPr>
        <w:t xml:space="preserve">   </w:t>
      </w:r>
      <w:r w:rsidR="001E75C6">
        <w:rPr>
          <w:rFonts w:ascii="Times New Roman" w:hAnsi="Times New Roman" w:cs="Times New Roman"/>
          <w:b/>
          <w:sz w:val="24"/>
          <w:szCs w:val="20"/>
        </w:rPr>
        <w:t>2015</w:t>
      </w:r>
    </w:p>
    <w:tbl>
      <w:tblPr>
        <w:tblStyle w:val="TableGrid"/>
        <w:tblW w:w="0" w:type="auto"/>
        <w:tblInd w:w="198" w:type="dxa"/>
        <w:tblLook w:val="04A0"/>
      </w:tblPr>
      <w:tblGrid>
        <w:gridCol w:w="3870"/>
        <w:gridCol w:w="4950"/>
      </w:tblGrid>
      <w:tr w:rsidR="00B43DD3" w:rsidRPr="006C117F" w:rsidTr="00B43DD3">
        <w:trPr>
          <w:trHeight w:val="380"/>
        </w:trPr>
        <w:tc>
          <w:tcPr>
            <w:tcW w:w="8820" w:type="dxa"/>
            <w:gridSpan w:val="2"/>
            <w:shd w:val="clear" w:color="auto" w:fill="D9D9D9" w:themeFill="background1" w:themeFillShade="D9"/>
            <w:vAlign w:val="center"/>
          </w:tcPr>
          <w:p w:rsidR="00B43DD3" w:rsidRPr="006C117F" w:rsidRDefault="00B43DD3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DATA PRIBADI</w:t>
            </w:r>
          </w:p>
        </w:tc>
      </w:tr>
      <w:tr w:rsidR="00B43DD3" w:rsidRPr="006C117F" w:rsidTr="00B43DD3">
        <w:trPr>
          <w:trHeight w:val="403"/>
        </w:trPr>
        <w:tc>
          <w:tcPr>
            <w:tcW w:w="3870" w:type="dxa"/>
          </w:tcPr>
          <w:p w:rsidR="00B43DD3" w:rsidRPr="006C117F" w:rsidRDefault="00B43DD3" w:rsidP="00EB3B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Nama</w:t>
            </w:r>
            <w:proofErr w:type="spellEnd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Lengkap</w:t>
            </w:r>
            <w:proofErr w:type="spellEnd"/>
          </w:p>
        </w:tc>
        <w:tc>
          <w:tcPr>
            <w:tcW w:w="4950" w:type="dxa"/>
          </w:tcPr>
          <w:p w:rsidR="00B43DD3" w:rsidRPr="00B43DD3" w:rsidRDefault="00DD4EA9" w:rsidP="00EB3B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Purnama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Sari</w:t>
            </w:r>
          </w:p>
        </w:tc>
      </w:tr>
      <w:tr w:rsidR="00B43DD3" w:rsidRPr="006C117F" w:rsidTr="00B43DD3">
        <w:trPr>
          <w:trHeight w:val="403"/>
        </w:trPr>
        <w:tc>
          <w:tcPr>
            <w:tcW w:w="3870" w:type="dxa"/>
          </w:tcPr>
          <w:p w:rsidR="00B43DD3" w:rsidRPr="006C117F" w:rsidRDefault="00B43DD3" w:rsidP="00EB3B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Tempat</w:t>
            </w:r>
            <w:proofErr w:type="spellEnd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Tanggal</w:t>
            </w:r>
            <w:proofErr w:type="spellEnd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4950" w:type="dxa"/>
          </w:tcPr>
          <w:p w:rsidR="00B43DD3" w:rsidRPr="00B43DD3" w:rsidRDefault="00B43DD3" w:rsidP="00EB3B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D3">
              <w:rPr>
                <w:rFonts w:ascii="Times New Roman" w:hAnsi="Times New Roman" w:cs="Times New Roman"/>
                <w:sz w:val="20"/>
                <w:szCs w:val="20"/>
              </w:rPr>
              <w:t xml:space="preserve">Bandung, 22 </w:t>
            </w:r>
            <w:proofErr w:type="spellStart"/>
            <w:r w:rsidRPr="00B43DD3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  <w:r w:rsidRPr="00B43DD3">
              <w:rPr>
                <w:rFonts w:ascii="Times New Roman" w:hAnsi="Times New Roman" w:cs="Times New Roman"/>
                <w:sz w:val="20"/>
                <w:szCs w:val="20"/>
              </w:rPr>
              <w:t xml:space="preserve"> 1989</w:t>
            </w:r>
          </w:p>
        </w:tc>
      </w:tr>
      <w:tr w:rsidR="00B43DD3" w:rsidRPr="006C117F" w:rsidTr="00B43DD3">
        <w:trPr>
          <w:trHeight w:val="403"/>
        </w:trPr>
        <w:tc>
          <w:tcPr>
            <w:tcW w:w="3870" w:type="dxa"/>
          </w:tcPr>
          <w:p w:rsidR="00B43DD3" w:rsidRPr="006C117F" w:rsidRDefault="00B43DD3" w:rsidP="00EB3B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Alamat</w:t>
            </w:r>
            <w:proofErr w:type="spellEnd"/>
          </w:p>
        </w:tc>
        <w:tc>
          <w:tcPr>
            <w:tcW w:w="4950" w:type="dxa"/>
          </w:tcPr>
          <w:p w:rsidR="00B43DD3" w:rsidRPr="00B43DD3" w:rsidRDefault="00B43DD3" w:rsidP="00EB3B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DD3">
              <w:rPr>
                <w:rFonts w:ascii="Times New Roman" w:hAnsi="Times New Roman" w:cs="Times New Roman"/>
                <w:sz w:val="20"/>
                <w:szCs w:val="20"/>
              </w:rPr>
              <w:t>Jln</w:t>
            </w:r>
            <w:proofErr w:type="spellEnd"/>
            <w:r w:rsidRPr="00B43D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43DD3">
              <w:rPr>
                <w:rFonts w:ascii="Times New Roman" w:hAnsi="Times New Roman" w:cs="Times New Roman"/>
                <w:sz w:val="20"/>
                <w:szCs w:val="20"/>
              </w:rPr>
              <w:t>Babakan</w:t>
            </w:r>
            <w:proofErr w:type="spellEnd"/>
            <w:r w:rsidRPr="00B43DD3">
              <w:rPr>
                <w:rFonts w:ascii="Times New Roman" w:hAnsi="Times New Roman" w:cs="Times New Roman"/>
                <w:sz w:val="20"/>
                <w:szCs w:val="20"/>
              </w:rPr>
              <w:t xml:space="preserve"> Sari </w:t>
            </w:r>
            <w:proofErr w:type="gramStart"/>
            <w:r w:rsidRPr="00B43DD3">
              <w:rPr>
                <w:rFonts w:ascii="Times New Roman" w:hAnsi="Times New Roman" w:cs="Times New Roman"/>
                <w:sz w:val="20"/>
                <w:szCs w:val="20"/>
              </w:rPr>
              <w:t>I  No</w:t>
            </w:r>
            <w:proofErr w:type="gramEnd"/>
            <w:r w:rsidRPr="00B43DD3">
              <w:rPr>
                <w:rFonts w:ascii="Times New Roman" w:hAnsi="Times New Roman" w:cs="Times New Roman"/>
                <w:sz w:val="20"/>
                <w:szCs w:val="20"/>
              </w:rPr>
              <w:t>. 103 RT/RW 02/14</w:t>
            </w:r>
            <w:r w:rsidR="00EB3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B3BDA"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proofErr w:type="spellEnd"/>
            <w:r w:rsidR="00EB3B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B3BDA">
              <w:rPr>
                <w:rFonts w:ascii="Times New Roman" w:hAnsi="Times New Roman" w:cs="Times New Roman"/>
                <w:sz w:val="20"/>
                <w:szCs w:val="20"/>
              </w:rPr>
              <w:t>Babakan</w:t>
            </w:r>
            <w:proofErr w:type="spellEnd"/>
            <w:r w:rsidR="00EB3BDA">
              <w:rPr>
                <w:rFonts w:ascii="Times New Roman" w:hAnsi="Times New Roman" w:cs="Times New Roman"/>
                <w:sz w:val="20"/>
                <w:szCs w:val="20"/>
              </w:rPr>
              <w:t xml:space="preserve"> Sari </w:t>
            </w:r>
            <w:proofErr w:type="spellStart"/>
            <w:r w:rsidR="00EB3BDA">
              <w:rPr>
                <w:rFonts w:ascii="Times New Roman" w:hAnsi="Times New Roman" w:cs="Times New Roman"/>
                <w:sz w:val="20"/>
                <w:szCs w:val="20"/>
              </w:rPr>
              <w:t>Kec</w:t>
            </w:r>
            <w:proofErr w:type="spellEnd"/>
            <w:r w:rsidR="00EB3B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EB3BDA">
              <w:rPr>
                <w:rFonts w:ascii="Times New Roman" w:hAnsi="Times New Roman" w:cs="Times New Roman"/>
                <w:sz w:val="20"/>
                <w:szCs w:val="20"/>
              </w:rPr>
              <w:t>Kiaracondong</w:t>
            </w:r>
            <w:proofErr w:type="spellEnd"/>
            <w:r w:rsidR="00EB3BDA">
              <w:rPr>
                <w:rFonts w:ascii="Times New Roman" w:hAnsi="Times New Roman" w:cs="Times New Roman"/>
                <w:sz w:val="20"/>
                <w:szCs w:val="20"/>
              </w:rPr>
              <w:t xml:space="preserve"> – Bandung 40283</w:t>
            </w:r>
          </w:p>
        </w:tc>
      </w:tr>
      <w:tr w:rsidR="00B43DD3" w:rsidRPr="006C117F" w:rsidTr="00B43DD3">
        <w:trPr>
          <w:trHeight w:val="403"/>
        </w:trPr>
        <w:tc>
          <w:tcPr>
            <w:tcW w:w="3870" w:type="dxa"/>
          </w:tcPr>
          <w:p w:rsidR="00B43DD3" w:rsidRPr="006C117F" w:rsidRDefault="00B43DD3" w:rsidP="00EB3B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Telepon</w:t>
            </w:r>
            <w:proofErr w:type="spellEnd"/>
          </w:p>
        </w:tc>
        <w:tc>
          <w:tcPr>
            <w:tcW w:w="4950" w:type="dxa"/>
          </w:tcPr>
          <w:p w:rsidR="00B43DD3" w:rsidRPr="00B43DD3" w:rsidRDefault="00B43DD3" w:rsidP="00EB3B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D3">
              <w:rPr>
                <w:rFonts w:ascii="Times New Roman" w:hAnsi="Times New Roman" w:cs="Times New Roman"/>
                <w:sz w:val="20"/>
                <w:szCs w:val="20"/>
              </w:rPr>
              <w:t>081809090587</w:t>
            </w:r>
            <w:r w:rsidR="00EB3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3DD3" w:rsidRPr="006C117F" w:rsidTr="00B43DD3">
        <w:trPr>
          <w:trHeight w:val="403"/>
        </w:trPr>
        <w:tc>
          <w:tcPr>
            <w:tcW w:w="3870" w:type="dxa"/>
          </w:tcPr>
          <w:p w:rsidR="00B43DD3" w:rsidRPr="006C117F" w:rsidRDefault="00B43DD3" w:rsidP="00EB3B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4950" w:type="dxa"/>
          </w:tcPr>
          <w:p w:rsidR="00B43DD3" w:rsidRPr="00B43DD3" w:rsidRDefault="00F64F30" w:rsidP="00EB3B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B43DD3" w:rsidRPr="00B43DD3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Sayyoung.purnama@gmail.com</w:t>
              </w:r>
            </w:hyperlink>
          </w:p>
        </w:tc>
      </w:tr>
    </w:tbl>
    <w:p w:rsidR="00EB3BDA" w:rsidRPr="006C117F" w:rsidRDefault="00EB3BDA" w:rsidP="00EB3BD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980"/>
        <w:gridCol w:w="3780"/>
        <w:gridCol w:w="1800"/>
        <w:gridCol w:w="1260"/>
      </w:tblGrid>
      <w:tr w:rsidR="00014220" w:rsidRPr="006C117F" w:rsidTr="00EA3C33">
        <w:trPr>
          <w:trHeight w:val="339"/>
        </w:trPr>
        <w:tc>
          <w:tcPr>
            <w:tcW w:w="8820" w:type="dxa"/>
            <w:gridSpan w:val="4"/>
            <w:shd w:val="clear" w:color="auto" w:fill="D9D9D9" w:themeFill="background1" w:themeFillShade="D9"/>
            <w:vAlign w:val="center"/>
          </w:tcPr>
          <w:p w:rsidR="00014220" w:rsidRPr="006C117F" w:rsidRDefault="00014220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PENDIDIKAN</w:t>
            </w:r>
          </w:p>
        </w:tc>
      </w:tr>
      <w:tr w:rsidR="00EA3C33" w:rsidRPr="006C117F" w:rsidTr="00EA3C33">
        <w:trPr>
          <w:trHeight w:val="36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014220" w:rsidRPr="006C117F" w:rsidRDefault="00014220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Tingkat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014220" w:rsidRPr="006C117F" w:rsidRDefault="00014220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Nama</w:t>
            </w:r>
            <w:proofErr w:type="spellEnd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Lembaga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14220" w:rsidRPr="006C117F" w:rsidRDefault="00014220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Nilai</w:t>
            </w:r>
            <w:proofErr w:type="spellEnd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Akhir</w:t>
            </w:r>
            <w:proofErr w:type="spellEnd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IPK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014220" w:rsidRPr="006C117F" w:rsidRDefault="00014220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Periode</w:t>
            </w:r>
            <w:proofErr w:type="spellEnd"/>
          </w:p>
        </w:tc>
      </w:tr>
      <w:tr w:rsidR="006C117F" w:rsidRPr="006C117F" w:rsidTr="00EA3C33">
        <w:trPr>
          <w:trHeight w:val="360"/>
        </w:trPr>
        <w:tc>
          <w:tcPr>
            <w:tcW w:w="1980" w:type="dxa"/>
            <w:vAlign w:val="center"/>
          </w:tcPr>
          <w:p w:rsidR="00014220" w:rsidRPr="006C117F" w:rsidRDefault="00014220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Sekolah</w:t>
            </w:r>
            <w:proofErr w:type="spellEnd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Dasar</w:t>
            </w:r>
            <w:proofErr w:type="spellEnd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(SD)</w:t>
            </w:r>
          </w:p>
        </w:tc>
        <w:tc>
          <w:tcPr>
            <w:tcW w:w="3780" w:type="dxa"/>
            <w:vAlign w:val="center"/>
          </w:tcPr>
          <w:p w:rsidR="00014220" w:rsidRPr="006C117F" w:rsidRDefault="00014220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SD </w:t>
            </w: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Asy</w:t>
            </w:r>
            <w:proofErr w:type="spellEnd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Syifa</w:t>
            </w:r>
            <w:proofErr w:type="spellEnd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 1 Bandung</w:t>
            </w:r>
          </w:p>
        </w:tc>
        <w:tc>
          <w:tcPr>
            <w:tcW w:w="1800" w:type="dxa"/>
            <w:vAlign w:val="center"/>
          </w:tcPr>
          <w:p w:rsidR="00014220" w:rsidRPr="006C117F" w:rsidRDefault="00014220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7.97</w:t>
            </w:r>
          </w:p>
        </w:tc>
        <w:tc>
          <w:tcPr>
            <w:tcW w:w="1260" w:type="dxa"/>
            <w:vAlign w:val="center"/>
          </w:tcPr>
          <w:p w:rsidR="00014220" w:rsidRPr="006C117F" w:rsidRDefault="00014220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1995 – 2001</w:t>
            </w:r>
          </w:p>
        </w:tc>
      </w:tr>
      <w:tr w:rsidR="006C117F" w:rsidRPr="006C117F" w:rsidTr="00EA3C33">
        <w:trPr>
          <w:trHeight w:val="360"/>
        </w:trPr>
        <w:tc>
          <w:tcPr>
            <w:tcW w:w="1980" w:type="dxa"/>
            <w:vAlign w:val="center"/>
          </w:tcPr>
          <w:p w:rsidR="00014220" w:rsidRPr="006C117F" w:rsidRDefault="00014220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Sekolah</w:t>
            </w:r>
            <w:proofErr w:type="spellEnd"/>
            <w:r w:rsidR="00B96D1F"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96D1F"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Menengah</w:t>
            </w:r>
            <w:proofErr w:type="spellEnd"/>
            <w:r w:rsidR="00B96D1F"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96D1F"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Pertama</w:t>
            </w:r>
            <w:proofErr w:type="spellEnd"/>
            <w:r w:rsidR="00B96D1F"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(SMP)</w:t>
            </w:r>
          </w:p>
        </w:tc>
        <w:tc>
          <w:tcPr>
            <w:tcW w:w="3780" w:type="dxa"/>
            <w:vAlign w:val="center"/>
          </w:tcPr>
          <w:p w:rsidR="00014220" w:rsidRPr="006C117F" w:rsidRDefault="00B96D1F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SMP </w:t>
            </w: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Negeri</w:t>
            </w:r>
            <w:proofErr w:type="spellEnd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 4 Bandung</w:t>
            </w:r>
          </w:p>
        </w:tc>
        <w:tc>
          <w:tcPr>
            <w:tcW w:w="1800" w:type="dxa"/>
            <w:vAlign w:val="center"/>
          </w:tcPr>
          <w:p w:rsidR="00014220" w:rsidRPr="006C117F" w:rsidRDefault="00B96D1F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7.58</w:t>
            </w:r>
          </w:p>
        </w:tc>
        <w:tc>
          <w:tcPr>
            <w:tcW w:w="1260" w:type="dxa"/>
            <w:vAlign w:val="center"/>
          </w:tcPr>
          <w:p w:rsidR="00014220" w:rsidRPr="006C117F" w:rsidRDefault="00B96D1F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2001 – 2004</w:t>
            </w:r>
          </w:p>
        </w:tc>
      </w:tr>
      <w:tr w:rsidR="006C117F" w:rsidRPr="006C117F" w:rsidTr="00EA3C33">
        <w:trPr>
          <w:trHeight w:val="360"/>
        </w:trPr>
        <w:tc>
          <w:tcPr>
            <w:tcW w:w="1980" w:type="dxa"/>
            <w:vAlign w:val="center"/>
          </w:tcPr>
          <w:p w:rsidR="00014220" w:rsidRPr="006C117F" w:rsidRDefault="00B96D1F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Sekolah</w:t>
            </w:r>
            <w:proofErr w:type="spellEnd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Menengah</w:t>
            </w:r>
            <w:proofErr w:type="spellEnd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Kejuruan</w:t>
            </w:r>
            <w:proofErr w:type="spellEnd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(SMK)</w:t>
            </w:r>
          </w:p>
        </w:tc>
        <w:tc>
          <w:tcPr>
            <w:tcW w:w="3780" w:type="dxa"/>
            <w:vAlign w:val="center"/>
          </w:tcPr>
          <w:p w:rsidR="00B96D1F" w:rsidRPr="006C117F" w:rsidRDefault="00B96D1F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SMK </w:t>
            </w: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Kencana</w:t>
            </w:r>
            <w:proofErr w:type="spellEnd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 Bandung</w:t>
            </w:r>
          </w:p>
          <w:p w:rsidR="00014220" w:rsidRPr="006C117F" w:rsidRDefault="00B96D1F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Bisnis</w:t>
            </w:r>
            <w:proofErr w:type="spellEnd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014220" w:rsidRPr="006C117F" w:rsidRDefault="00B96D1F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7.79</w:t>
            </w:r>
          </w:p>
        </w:tc>
        <w:tc>
          <w:tcPr>
            <w:tcW w:w="1260" w:type="dxa"/>
            <w:vAlign w:val="center"/>
          </w:tcPr>
          <w:p w:rsidR="00014220" w:rsidRPr="006C117F" w:rsidRDefault="00B96D1F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2004 – 2007</w:t>
            </w:r>
          </w:p>
        </w:tc>
      </w:tr>
      <w:tr w:rsidR="006C117F" w:rsidRPr="006C117F" w:rsidTr="00EA3C33">
        <w:trPr>
          <w:trHeight w:val="360"/>
        </w:trPr>
        <w:tc>
          <w:tcPr>
            <w:tcW w:w="1980" w:type="dxa"/>
            <w:vAlign w:val="center"/>
          </w:tcPr>
          <w:p w:rsidR="00014220" w:rsidRPr="006C117F" w:rsidRDefault="00B96D1F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Universitas</w:t>
            </w:r>
            <w:proofErr w:type="spellEnd"/>
            <w:r w:rsidR="007562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="0075621C">
              <w:rPr>
                <w:rFonts w:ascii="Times New Roman" w:hAnsi="Times New Roman" w:cs="Times New Roman"/>
                <w:b/>
                <w:sz w:val="20"/>
                <w:szCs w:val="20"/>
              </w:rPr>
              <w:t>Perguruan</w:t>
            </w:r>
            <w:proofErr w:type="spellEnd"/>
            <w:r w:rsidR="007562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5621C">
              <w:rPr>
                <w:rFonts w:ascii="Times New Roman" w:hAnsi="Times New Roman" w:cs="Times New Roman"/>
                <w:b/>
                <w:sz w:val="20"/>
                <w:szCs w:val="20"/>
              </w:rPr>
              <w:t>Tinggi</w:t>
            </w:r>
            <w:proofErr w:type="spellEnd"/>
          </w:p>
        </w:tc>
        <w:tc>
          <w:tcPr>
            <w:tcW w:w="3780" w:type="dxa"/>
            <w:vAlign w:val="center"/>
          </w:tcPr>
          <w:p w:rsidR="00B96D1F" w:rsidRPr="006C117F" w:rsidRDefault="00B96D1F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Universitas</w:t>
            </w:r>
            <w:proofErr w:type="spellEnd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Komputer</w:t>
            </w:r>
            <w:proofErr w:type="spellEnd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 Indonesia UNIKOM</w:t>
            </w:r>
          </w:p>
          <w:p w:rsidR="00014220" w:rsidRPr="006C117F" w:rsidRDefault="00B96D1F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  <w:proofErr w:type="spellEnd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014220" w:rsidRPr="006C117F" w:rsidRDefault="00B96D1F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3.46</w:t>
            </w:r>
          </w:p>
        </w:tc>
        <w:tc>
          <w:tcPr>
            <w:tcW w:w="1260" w:type="dxa"/>
            <w:vAlign w:val="center"/>
          </w:tcPr>
          <w:p w:rsidR="00014220" w:rsidRPr="006C117F" w:rsidRDefault="00B96D1F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2007 - 2012</w:t>
            </w:r>
          </w:p>
        </w:tc>
      </w:tr>
    </w:tbl>
    <w:p w:rsidR="00EB3BDA" w:rsidRPr="006C117F" w:rsidRDefault="00EB3BDA" w:rsidP="00EB3BD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3870"/>
        <w:gridCol w:w="2880"/>
        <w:gridCol w:w="2078"/>
      </w:tblGrid>
      <w:tr w:rsidR="00B81E5A" w:rsidRPr="006C117F" w:rsidTr="00EA3C33">
        <w:trPr>
          <w:trHeight w:val="330"/>
        </w:trPr>
        <w:tc>
          <w:tcPr>
            <w:tcW w:w="8828" w:type="dxa"/>
            <w:gridSpan w:val="3"/>
            <w:shd w:val="clear" w:color="auto" w:fill="D9D9D9" w:themeFill="background1" w:themeFillShade="D9"/>
            <w:vAlign w:val="center"/>
          </w:tcPr>
          <w:p w:rsidR="00B81E5A" w:rsidRPr="006C117F" w:rsidRDefault="00B81E5A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PENGALAMAN KERJA</w:t>
            </w:r>
          </w:p>
        </w:tc>
      </w:tr>
      <w:tr w:rsidR="006C117F" w:rsidRPr="006C117F" w:rsidTr="005A72A7">
        <w:trPr>
          <w:trHeight w:val="351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B81E5A" w:rsidRPr="006C117F" w:rsidRDefault="00B81E5A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Tempat</w:t>
            </w:r>
            <w:proofErr w:type="spellEnd"/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B81E5A" w:rsidRPr="006C117F" w:rsidRDefault="00B81E5A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Periode</w:t>
            </w:r>
            <w:proofErr w:type="spellEnd"/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B81E5A" w:rsidRPr="006C117F" w:rsidRDefault="00B81E5A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Divisi</w:t>
            </w:r>
            <w:proofErr w:type="spellEnd"/>
          </w:p>
        </w:tc>
      </w:tr>
      <w:tr w:rsidR="00D121D2" w:rsidRPr="006C117F" w:rsidTr="005A72A7">
        <w:trPr>
          <w:trHeight w:val="351"/>
        </w:trPr>
        <w:tc>
          <w:tcPr>
            <w:tcW w:w="3870" w:type="dxa"/>
            <w:vAlign w:val="center"/>
          </w:tcPr>
          <w:p w:rsidR="00D121D2" w:rsidRPr="006C117F" w:rsidRDefault="00D121D2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PT MAKRO INDONESIA Store 5 Bandung</w:t>
            </w:r>
          </w:p>
        </w:tc>
        <w:tc>
          <w:tcPr>
            <w:tcW w:w="2880" w:type="dxa"/>
            <w:vAlign w:val="center"/>
          </w:tcPr>
          <w:p w:rsidR="00D121D2" w:rsidRPr="006C117F" w:rsidRDefault="00D121D2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 2005 – November 2005</w:t>
            </w:r>
          </w:p>
        </w:tc>
        <w:tc>
          <w:tcPr>
            <w:tcW w:w="2078" w:type="dxa"/>
            <w:vAlign w:val="center"/>
          </w:tcPr>
          <w:p w:rsidR="00D121D2" w:rsidRPr="006C117F" w:rsidRDefault="00D121D2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Fresh Food Division</w:t>
            </w:r>
          </w:p>
        </w:tc>
      </w:tr>
      <w:tr w:rsidR="006C117F" w:rsidRPr="006C117F" w:rsidTr="005A72A7">
        <w:trPr>
          <w:trHeight w:val="351"/>
        </w:trPr>
        <w:tc>
          <w:tcPr>
            <w:tcW w:w="3870" w:type="dxa"/>
            <w:vAlign w:val="center"/>
          </w:tcPr>
          <w:p w:rsidR="00D121D2" w:rsidRPr="006C117F" w:rsidRDefault="00D121D2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PT.SARINAH (PERSERO) </w:t>
            </w: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Cabang</w:t>
            </w:r>
            <w:proofErr w:type="spellEnd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Margahayu</w:t>
            </w:r>
            <w:proofErr w:type="spellEnd"/>
          </w:p>
        </w:tc>
        <w:tc>
          <w:tcPr>
            <w:tcW w:w="2880" w:type="dxa"/>
            <w:vAlign w:val="center"/>
          </w:tcPr>
          <w:p w:rsidR="00D121D2" w:rsidRPr="006C117F" w:rsidRDefault="00D121D2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 2006 – September 2006</w:t>
            </w:r>
          </w:p>
        </w:tc>
        <w:tc>
          <w:tcPr>
            <w:tcW w:w="2078" w:type="dxa"/>
            <w:vAlign w:val="center"/>
          </w:tcPr>
          <w:p w:rsidR="00D121D2" w:rsidRPr="006C117F" w:rsidRDefault="00D121D2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Gudang</w:t>
            </w:r>
            <w:proofErr w:type="spellEnd"/>
          </w:p>
        </w:tc>
      </w:tr>
      <w:tr w:rsidR="006C117F" w:rsidRPr="006C117F" w:rsidTr="005A72A7">
        <w:trPr>
          <w:trHeight w:val="351"/>
        </w:trPr>
        <w:tc>
          <w:tcPr>
            <w:tcW w:w="3870" w:type="dxa"/>
            <w:vAlign w:val="center"/>
          </w:tcPr>
          <w:p w:rsidR="00D121D2" w:rsidRPr="006C117F" w:rsidRDefault="00D121D2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Balai</w:t>
            </w:r>
            <w:proofErr w:type="spellEnd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Besar</w:t>
            </w:r>
            <w:proofErr w:type="spellEnd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Pengembangan</w:t>
            </w:r>
            <w:proofErr w:type="spellEnd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spellEnd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Perluasan</w:t>
            </w:r>
            <w:proofErr w:type="spellEnd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Kerja</w:t>
            </w:r>
            <w:proofErr w:type="spellEnd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(BBPPK) </w:t>
            </w: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Lembang</w:t>
            </w:r>
            <w:proofErr w:type="spellEnd"/>
          </w:p>
        </w:tc>
        <w:tc>
          <w:tcPr>
            <w:tcW w:w="2880" w:type="dxa"/>
            <w:vAlign w:val="center"/>
          </w:tcPr>
          <w:p w:rsidR="00D121D2" w:rsidRPr="006C117F" w:rsidRDefault="00D121D2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 2010 -  September 2010</w:t>
            </w:r>
          </w:p>
        </w:tc>
        <w:tc>
          <w:tcPr>
            <w:tcW w:w="2078" w:type="dxa"/>
            <w:vAlign w:val="center"/>
          </w:tcPr>
          <w:p w:rsidR="00D121D2" w:rsidRPr="006C117F" w:rsidRDefault="00D121D2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Program </w:t>
            </w: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Anggaran</w:t>
            </w:r>
            <w:proofErr w:type="spellEnd"/>
          </w:p>
        </w:tc>
      </w:tr>
      <w:tr w:rsidR="00CE65A7" w:rsidRPr="006C117F" w:rsidTr="005A72A7">
        <w:trPr>
          <w:trHeight w:val="351"/>
        </w:trPr>
        <w:tc>
          <w:tcPr>
            <w:tcW w:w="3870" w:type="dxa"/>
            <w:vAlign w:val="center"/>
          </w:tcPr>
          <w:p w:rsidR="00CE65A7" w:rsidRPr="006C117F" w:rsidRDefault="00CE65A7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PT. GALA PRIMA RISET</w:t>
            </w:r>
          </w:p>
        </w:tc>
        <w:tc>
          <w:tcPr>
            <w:tcW w:w="2880" w:type="dxa"/>
            <w:vAlign w:val="center"/>
          </w:tcPr>
          <w:p w:rsidR="00CE65A7" w:rsidRPr="006C117F" w:rsidRDefault="00CE65A7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Sekarang</w:t>
            </w:r>
            <w:proofErr w:type="spellEnd"/>
          </w:p>
        </w:tc>
        <w:tc>
          <w:tcPr>
            <w:tcW w:w="2078" w:type="dxa"/>
            <w:vAlign w:val="center"/>
          </w:tcPr>
          <w:p w:rsidR="00CE65A7" w:rsidRPr="006C117F" w:rsidRDefault="00157090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 Controller</w:t>
            </w:r>
            <w:r w:rsidR="005A72A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5A72A7">
              <w:rPr>
                <w:rFonts w:ascii="Times New Roman" w:hAnsi="Times New Roman" w:cs="Times New Roman"/>
                <w:sz w:val="20"/>
                <w:szCs w:val="20"/>
              </w:rPr>
              <w:t>Sekretaris</w:t>
            </w:r>
            <w:proofErr w:type="spellEnd"/>
          </w:p>
        </w:tc>
      </w:tr>
    </w:tbl>
    <w:p w:rsidR="00014220" w:rsidRPr="006C117F" w:rsidRDefault="00014220" w:rsidP="00EB3BD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3240"/>
        <w:gridCol w:w="5565"/>
      </w:tblGrid>
      <w:tr w:rsidR="00D121D2" w:rsidRPr="006C117F" w:rsidTr="00EA3C33">
        <w:trPr>
          <w:trHeight w:val="322"/>
        </w:trPr>
        <w:tc>
          <w:tcPr>
            <w:tcW w:w="8805" w:type="dxa"/>
            <w:gridSpan w:val="2"/>
            <w:shd w:val="clear" w:color="auto" w:fill="D9D9D9" w:themeFill="background1" w:themeFillShade="D9"/>
            <w:vAlign w:val="center"/>
          </w:tcPr>
          <w:p w:rsidR="00D121D2" w:rsidRPr="006C117F" w:rsidRDefault="007B4E7B" w:rsidP="00EB3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KOMPUTER</w:t>
            </w:r>
          </w:p>
        </w:tc>
      </w:tr>
      <w:tr w:rsidR="00D121D2" w:rsidRPr="006C117F" w:rsidTr="006C117F">
        <w:trPr>
          <w:trHeight w:val="341"/>
        </w:trPr>
        <w:tc>
          <w:tcPr>
            <w:tcW w:w="3240" w:type="dxa"/>
          </w:tcPr>
          <w:p w:rsidR="00D121D2" w:rsidRPr="006C117F" w:rsidRDefault="007B4E7B" w:rsidP="00EB3B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Sistem</w:t>
            </w:r>
            <w:proofErr w:type="spellEnd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Operasi</w:t>
            </w:r>
            <w:proofErr w:type="spellEnd"/>
          </w:p>
        </w:tc>
        <w:tc>
          <w:tcPr>
            <w:tcW w:w="5565" w:type="dxa"/>
          </w:tcPr>
          <w:p w:rsidR="00D121D2" w:rsidRPr="006C117F" w:rsidRDefault="007B4E7B" w:rsidP="00EB3B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Windows 98, Windows XP </w:t>
            </w: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Profesional</w:t>
            </w:r>
            <w:proofErr w:type="spellEnd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, Windows Vista, Windows 7</w:t>
            </w:r>
          </w:p>
        </w:tc>
      </w:tr>
      <w:tr w:rsidR="00D121D2" w:rsidRPr="006C117F" w:rsidTr="006C117F">
        <w:trPr>
          <w:trHeight w:val="341"/>
        </w:trPr>
        <w:tc>
          <w:tcPr>
            <w:tcW w:w="3240" w:type="dxa"/>
          </w:tcPr>
          <w:p w:rsidR="00D121D2" w:rsidRPr="006C117F" w:rsidRDefault="007B4E7B" w:rsidP="00EB3B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>Aplikasi</w:t>
            </w:r>
            <w:proofErr w:type="spellEnd"/>
            <w:r w:rsidRPr="006C1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Office</w:t>
            </w:r>
          </w:p>
        </w:tc>
        <w:tc>
          <w:tcPr>
            <w:tcW w:w="5565" w:type="dxa"/>
          </w:tcPr>
          <w:p w:rsidR="00D121D2" w:rsidRPr="006C117F" w:rsidRDefault="007B4E7B" w:rsidP="00EB3B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Ms.Word</w:t>
            </w:r>
            <w:proofErr w:type="spellEnd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Ms.Excel</w:t>
            </w:r>
            <w:proofErr w:type="spellEnd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 ,  </w:t>
            </w: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Ms.PowerPoint</w:t>
            </w:r>
            <w:proofErr w:type="spellEnd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Ms.Publicer</w:t>
            </w:r>
            <w:proofErr w:type="spellEnd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>Ms.Visio</w:t>
            </w:r>
            <w:proofErr w:type="spellEnd"/>
            <w:r w:rsidRPr="006C11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121D2" w:rsidRPr="006C117F" w:rsidRDefault="00D121D2" w:rsidP="00EB3BD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3440A" w:rsidRPr="00042187" w:rsidRDefault="0043440A" w:rsidP="00EB3BDA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sectPr w:rsidR="0043440A" w:rsidRPr="00042187" w:rsidSect="007B4E7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367A"/>
    <w:multiLevelType w:val="hybridMultilevel"/>
    <w:tmpl w:val="B8B6D482"/>
    <w:lvl w:ilvl="0" w:tplc="64568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4020"/>
    <w:rsid w:val="00014220"/>
    <w:rsid w:val="00042187"/>
    <w:rsid w:val="00057079"/>
    <w:rsid w:val="00072ED9"/>
    <w:rsid w:val="001111EB"/>
    <w:rsid w:val="00112A9E"/>
    <w:rsid w:val="00157090"/>
    <w:rsid w:val="00157804"/>
    <w:rsid w:val="001B6E33"/>
    <w:rsid w:val="001E75C6"/>
    <w:rsid w:val="002857BD"/>
    <w:rsid w:val="002C7500"/>
    <w:rsid w:val="002D3AE4"/>
    <w:rsid w:val="002E6646"/>
    <w:rsid w:val="00356E4F"/>
    <w:rsid w:val="00361FCB"/>
    <w:rsid w:val="00367657"/>
    <w:rsid w:val="003C1112"/>
    <w:rsid w:val="003F4AAB"/>
    <w:rsid w:val="0040511A"/>
    <w:rsid w:val="00424A66"/>
    <w:rsid w:val="0043440A"/>
    <w:rsid w:val="00476952"/>
    <w:rsid w:val="004A5E46"/>
    <w:rsid w:val="005A4020"/>
    <w:rsid w:val="005A4279"/>
    <w:rsid w:val="005A72A7"/>
    <w:rsid w:val="005B294B"/>
    <w:rsid w:val="006C117F"/>
    <w:rsid w:val="0075621C"/>
    <w:rsid w:val="007B4E7B"/>
    <w:rsid w:val="00824D2A"/>
    <w:rsid w:val="008351B3"/>
    <w:rsid w:val="008507B9"/>
    <w:rsid w:val="008A6055"/>
    <w:rsid w:val="008B33D8"/>
    <w:rsid w:val="008C6386"/>
    <w:rsid w:val="00925A38"/>
    <w:rsid w:val="009454FF"/>
    <w:rsid w:val="009D5160"/>
    <w:rsid w:val="009E5372"/>
    <w:rsid w:val="009F3DD4"/>
    <w:rsid w:val="00A10A13"/>
    <w:rsid w:val="00A80F51"/>
    <w:rsid w:val="00AA12E5"/>
    <w:rsid w:val="00AD1D73"/>
    <w:rsid w:val="00B43DD3"/>
    <w:rsid w:val="00B81E5A"/>
    <w:rsid w:val="00B96D1F"/>
    <w:rsid w:val="00BA7B3A"/>
    <w:rsid w:val="00BE34C0"/>
    <w:rsid w:val="00BE476C"/>
    <w:rsid w:val="00BF78FC"/>
    <w:rsid w:val="00C551F3"/>
    <w:rsid w:val="00C8504E"/>
    <w:rsid w:val="00CA7294"/>
    <w:rsid w:val="00CE0236"/>
    <w:rsid w:val="00CE65A7"/>
    <w:rsid w:val="00D121D2"/>
    <w:rsid w:val="00D9417A"/>
    <w:rsid w:val="00DD4EA9"/>
    <w:rsid w:val="00EA3C33"/>
    <w:rsid w:val="00EB1FB2"/>
    <w:rsid w:val="00EB3BDA"/>
    <w:rsid w:val="00EE2DAD"/>
    <w:rsid w:val="00F647EA"/>
    <w:rsid w:val="00F64F30"/>
    <w:rsid w:val="00F96395"/>
    <w:rsid w:val="00FB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4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yyoung.purna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</dc:creator>
  <cp:keywords/>
  <dc:description/>
  <cp:lastModifiedBy>Yanti</cp:lastModifiedBy>
  <cp:revision>36</cp:revision>
  <cp:lastPrinted>2012-11-11T04:45:00Z</cp:lastPrinted>
  <dcterms:created xsi:type="dcterms:W3CDTF">2012-03-26T11:32:00Z</dcterms:created>
  <dcterms:modified xsi:type="dcterms:W3CDTF">2015-10-06T02:10:00Z</dcterms:modified>
</cp:coreProperties>
</file>