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17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7095"/>
      </w:tblGrid>
      <w:tr w:rsidR="00E667FB">
        <w:trPr>
          <w:trHeight w:val="15120"/>
        </w:trPr>
        <w:tc>
          <w:tcPr>
            <w:tcW w:w="4695" w:type="dxa"/>
            <w:shd w:val="clear" w:color="auto" w:fill="A61C00"/>
            <w:tcMar>
              <w:top w:w="720" w:type="dxa"/>
              <w:left w:w="720" w:type="dxa"/>
              <w:bottom w:w="720" w:type="dxa"/>
              <w:right w:w="720" w:type="dxa"/>
            </w:tcMar>
          </w:tcPr>
          <w:p w:rsidR="00E667FB" w:rsidRPr="00E911E4" w:rsidRDefault="00E667FB">
            <w:pPr>
              <w:widowControl w:val="0"/>
              <w:spacing w:line="240" w:lineRule="auto"/>
              <w:rPr>
                <w:lang w:val="id-ID"/>
              </w:rPr>
            </w:pPr>
          </w:p>
          <w:p w:rsidR="00E667FB" w:rsidRDefault="00C67E1E">
            <w:pPr>
              <w:widowControl w:val="0"/>
              <w:spacing w:line="240" w:lineRule="auto"/>
              <w:jc w:val="right"/>
            </w:pPr>
            <w:r>
              <w:rPr>
                <w:b/>
                <w:color w:val="FFFFFF"/>
                <w:sz w:val="48"/>
                <w:szCs w:val="48"/>
              </w:rPr>
              <w:t>RIZKI AGUNG ANANDA</w:t>
            </w:r>
          </w:p>
          <w:p w:rsidR="00E667FB" w:rsidRDefault="00E667FB">
            <w:pPr>
              <w:widowControl w:val="0"/>
              <w:spacing w:line="240" w:lineRule="auto"/>
              <w:jc w:val="right"/>
            </w:pPr>
          </w:p>
          <w:p w:rsidR="00E667FB" w:rsidRDefault="00E667FB">
            <w:pPr>
              <w:widowControl w:val="0"/>
              <w:spacing w:line="240" w:lineRule="auto"/>
              <w:jc w:val="right"/>
            </w:pPr>
          </w:p>
          <w:p w:rsidR="00E667FB" w:rsidRDefault="00C67E1E">
            <w:pPr>
              <w:widowControl w:val="0"/>
              <w:spacing w:line="240" w:lineRule="auto"/>
              <w:jc w:val="right"/>
            </w:pPr>
            <w:r>
              <w:rPr>
                <w:b/>
                <w:color w:val="FFFFFF"/>
                <w:sz w:val="16"/>
                <w:szCs w:val="16"/>
              </w:rPr>
              <w:t xml:space="preserve">Jl.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Wartawan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IV No. 30</w:t>
            </w:r>
          </w:p>
          <w:p w:rsidR="00E667FB" w:rsidRDefault="00C67E1E">
            <w:pPr>
              <w:widowControl w:val="0"/>
              <w:spacing w:line="240" w:lineRule="auto"/>
              <w:jc w:val="right"/>
            </w:pPr>
            <w:r>
              <w:rPr>
                <w:b/>
                <w:color w:val="FFFFFF"/>
                <w:sz w:val="16"/>
                <w:szCs w:val="16"/>
              </w:rPr>
              <w:t xml:space="preserve">Bandung,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Jawa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Barat 40264</w:t>
            </w:r>
          </w:p>
          <w:p w:rsidR="00E667FB" w:rsidRDefault="00E667FB">
            <w:pPr>
              <w:widowControl w:val="0"/>
              <w:spacing w:line="240" w:lineRule="auto"/>
              <w:jc w:val="right"/>
            </w:pPr>
          </w:p>
          <w:p w:rsidR="00E667FB" w:rsidRDefault="00C67E1E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16"/>
                <w:szCs w:val="16"/>
              </w:rPr>
              <w:t>0878-2311-1917</w:t>
            </w:r>
          </w:p>
          <w:p w:rsidR="00E667FB" w:rsidRDefault="00C67E1E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16"/>
                <w:szCs w:val="16"/>
              </w:rPr>
              <w:t>0812-1240-7256</w:t>
            </w:r>
          </w:p>
          <w:p w:rsidR="00E667FB" w:rsidRDefault="00E667FB">
            <w:pPr>
              <w:widowControl w:val="0"/>
              <w:spacing w:line="240" w:lineRule="auto"/>
              <w:jc w:val="right"/>
            </w:pPr>
          </w:p>
          <w:p w:rsidR="00E667FB" w:rsidRDefault="00C67E1E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16"/>
                <w:szCs w:val="16"/>
              </w:rPr>
              <w:t>rizqy.a.ananda@gmail.com</w:t>
            </w:r>
          </w:p>
        </w:tc>
        <w:tc>
          <w:tcPr>
            <w:tcW w:w="7095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667FB" w:rsidRDefault="00E667FB">
            <w:pPr>
              <w:widowControl w:val="0"/>
              <w:spacing w:line="240" w:lineRule="auto"/>
            </w:pP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Default="00C67E1E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0" w:name="h.jc04fy2o53yf" w:colFirst="0" w:colLast="0"/>
            <w:bookmarkEnd w:id="0"/>
            <w:r>
              <w:t>PROFIL</w:t>
            </w: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Pr="00137264" w:rsidRDefault="00137264">
            <w:pPr>
              <w:widowControl w:val="0"/>
              <w:spacing w:line="240" w:lineRule="auto"/>
              <w:rPr>
                <w:lang w:val="id-ID"/>
              </w:rPr>
            </w:pP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keinginan</w:t>
            </w:r>
            <w:proofErr w:type="spellEnd"/>
            <w:r>
              <w:t xml:space="preserve"> yang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mempelajari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.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juga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hobi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dunia</w:t>
            </w:r>
            <w:proofErr w:type="spellEnd"/>
            <w:r>
              <w:t xml:space="preserve"> </w:t>
            </w:r>
            <w:proofErr w:type="spellStart"/>
            <w:r>
              <w:t>sastra</w:t>
            </w:r>
            <w:proofErr w:type="spellEnd"/>
            <w:r>
              <w:t xml:space="preserve">.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suka</w:t>
            </w:r>
            <w:proofErr w:type="spellEnd"/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, </w:t>
            </w:r>
            <w:proofErr w:type="spellStart"/>
            <w:r>
              <w:t>cerita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, </w:t>
            </w:r>
            <w:proofErr w:type="spellStart"/>
            <w:r>
              <w:t>pidato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lain-lain.</w:t>
            </w:r>
            <w:r>
              <w:rPr>
                <w:lang w:val="id-ID"/>
              </w:rPr>
              <w:t xml:space="preserve"> Saya dapat melakukan pekerjaan dengan benar dan baik.</w:t>
            </w: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Pr="00137264" w:rsidRDefault="00137264">
            <w:pPr>
              <w:pStyle w:val="Subtitle"/>
              <w:keepNext w:val="0"/>
              <w:keepLines w:val="0"/>
              <w:widowControl w:val="0"/>
              <w:contextualSpacing w:val="0"/>
              <w:rPr>
                <w:lang w:val="id-ID"/>
              </w:rPr>
            </w:pPr>
            <w:bookmarkStart w:id="1" w:name="h.nhf8bb55s5io" w:colFirst="0" w:colLast="0"/>
            <w:bookmarkEnd w:id="1"/>
            <w:r>
              <w:rPr>
                <w:lang w:val="id-ID"/>
              </w:rPr>
              <w:t>PENDIDIKAN</w:t>
            </w: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Pr="00137264" w:rsidRDefault="00137264">
            <w:pPr>
              <w:pStyle w:val="Heading1"/>
              <w:keepNext w:val="0"/>
              <w:keepLines w:val="0"/>
              <w:widowControl w:val="0"/>
              <w:contextualSpacing w:val="0"/>
              <w:rPr>
                <w:lang w:val="id-ID"/>
              </w:rPr>
            </w:pPr>
            <w:r>
              <w:rPr>
                <w:lang w:val="id-ID"/>
              </w:rPr>
              <w:t>SMA Negeri 22 Bandung</w:t>
            </w:r>
          </w:p>
          <w:p w:rsidR="00E667FB" w:rsidRPr="00137264" w:rsidRDefault="00137264">
            <w:pPr>
              <w:pStyle w:val="Heading2"/>
              <w:keepNext w:val="0"/>
              <w:keepLines w:val="0"/>
              <w:widowControl w:val="0"/>
              <w:contextualSpacing w:val="0"/>
              <w:rPr>
                <w:lang w:val="id-ID"/>
              </w:rPr>
            </w:pPr>
            <w:r>
              <w:rPr>
                <w:lang w:val="id-ID"/>
              </w:rPr>
              <w:t>2013 - 2016</w:t>
            </w:r>
          </w:p>
          <w:p w:rsidR="00E667FB" w:rsidRDefault="00E667FB">
            <w:pPr>
              <w:widowControl w:val="0"/>
            </w:pPr>
          </w:p>
          <w:p w:rsidR="00E667FB" w:rsidRPr="00137264" w:rsidRDefault="00137264">
            <w:pPr>
              <w:widowControl w:val="0"/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Saya menjalani pendidikan SMA saya dengan baik. Selama SMA, hanya sekali saya tidak masuk dalam peringkat 3 besar kelas. Saya memiliki perilaku yang baik selama sekolah dan nilai pengetahuan yang memuaskan.</w:t>
            </w: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Pr="00E911E4" w:rsidRDefault="00E911E4">
            <w:pPr>
              <w:pStyle w:val="Heading3"/>
              <w:keepNext w:val="0"/>
              <w:keepLines w:val="0"/>
              <w:widowControl w:val="0"/>
              <w:contextualSpacing w:val="0"/>
              <w:rPr>
                <w:lang w:val="id-ID"/>
              </w:rPr>
            </w:pPr>
            <w:r>
              <w:rPr>
                <w:lang w:val="id-ID"/>
              </w:rPr>
              <w:t>Pencapaian</w:t>
            </w:r>
          </w:p>
          <w:p w:rsidR="00E667FB" w:rsidRPr="00E911E4" w:rsidRDefault="00E911E4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rPr>
                <w:lang w:val="id-ID"/>
              </w:rPr>
              <w:t>Juara 2 Lomba Debat Bahasa Inggris tingkat Kota Bandung yang diadakan UNISBA (Unviersitas Islam Bandung)</w:t>
            </w:r>
          </w:p>
          <w:p w:rsidR="00E911E4" w:rsidRDefault="00E911E4">
            <w:pPr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rPr>
                <w:lang w:val="id-ID"/>
              </w:rPr>
              <w:t>Juara 3 Lomba Pidato Bahasa Inggris tingkat Jawa Barat yang diadakan SMAT Krida Nusantara</w:t>
            </w:r>
          </w:p>
          <w:p w:rsidR="00E667FB" w:rsidRPr="00E911E4" w:rsidRDefault="00E667FB">
            <w:pPr>
              <w:widowControl w:val="0"/>
              <w:rPr>
                <w:lang w:val="id-ID"/>
              </w:rPr>
            </w:pP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Pr="00E911E4" w:rsidRDefault="00E911E4">
            <w:pPr>
              <w:pStyle w:val="Subtitle"/>
              <w:keepNext w:val="0"/>
              <w:keepLines w:val="0"/>
              <w:widowControl w:val="0"/>
              <w:contextualSpacing w:val="0"/>
              <w:rPr>
                <w:lang w:val="id-ID"/>
              </w:rPr>
            </w:pPr>
            <w:bookmarkStart w:id="2" w:name="h.rnr14h32cmhd" w:colFirst="0" w:colLast="0"/>
            <w:bookmarkEnd w:id="2"/>
            <w:r>
              <w:rPr>
                <w:lang w:val="id-ID"/>
              </w:rPr>
              <w:t>PENGALAMAN</w:t>
            </w: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Pr="00E911E4" w:rsidRDefault="00E911E4">
            <w:pPr>
              <w:pStyle w:val="Heading1"/>
              <w:keepNext w:val="0"/>
              <w:keepLines w:val="0"/>
              <w:widowControl w:val="0"/>
              <w:spacing w:line="240" w:lineRule="auto"/>
              <w:contextualSpacing w:val="0"/>
              <w:rPr>
                <w:lang w:val="id-ID"/>
              </w:rPr>
            </w:pPr>
            <w:r>
              <w:rPr>
                <w:lang w:val="id-ID"/>
              </w:rPr>
              <w:t>Dewan Kerukunan Masjid Al - Mujtahid</w:t>
            </w:r>
          </w:p>
          <w:p w:rsidR="00E667FB" w:rsidRPr="00E911E4" w:rsidRDefault="00E911E4">
            <w:pPr>
              <w:pStyle w:val="Heading2"/>
              <w:keepNext w:val="0"/>
              <w:keepLines w:val="0"/>
              <w:widowControl w:val="0"/>
              <w:contextualSpacing w:val="0"/>
              <w:rPr>
                <w:lang w:val="id-ID"/>
              </w:rPr>
            </w:pPr>
            <w:r>
              <w:rPr>
                <w:lang w:val="id-ID"/>
              </w:rPr>
              <w:t xml:space="preserve">Ketua Departemen Syiar 2013 - 2014 </w:t>
            </w:r>
          </w:p>
          <w:p w:rsidR="00E667FB" w:rsidRDefault="00C67E1E">
            <w:pPr>
              <w:pStyle w:val="Heading2"/>
              <w:keepNext w:val="0"/>
              <w:keepLines w:val="0"/>
              <w:widowControl w:val="0"/>
              <w:contextualSpacing w:val="0"/>
            </w:pPr>
            <w:r>
              <w:t xml:space="preserve">                                                                                                         </w:t>
            </w:r>
          </w:p>
          <w:p w:rsidR="00E667FB" w:rsidRDefault="00E911E4">
            <w:pPr>
              <w:widowControl w:val="0"/>
            </w:pPr>
            <w:r>
              <w:rPr>
                <w:lang w:val="id-ID"/>
              </w:rPr>
              <w:t xml:space="preserve">Selama menjadi Ketua Departemen Syiar, saya memegan amanah yang diberikan kepada saya dan melakukan </w:t>
            </w:r>
            <w:r>
              <w:rPr>
                <w:i/>
                <w:lang w:val="id-ID"/>
              </w:rPr>
              <w:t>job desk</w:t>
            </w:r>
            <w:r>
              <w:rPr>
                <w:lang w:val="id-ID"/>
              </w:rPr>
              <w:t xml:space="preserve"> dengan baik. Diakhir kepengurusan, DKM sekolah saya masuk dalam 5 besar DKM SMA terbaik se-Jawa Barat</w:t>
            </w:r>
            <w:r w:rsidR="00C67E1E">
              <w:t>.</w:t>
            </w: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Pr="00E911E4" w:rsidRDefault="00E911E4">
            <w:pPr>
              <w:pStyle w:val="Subtitle"/>
              <w:keepNext w:val="0"/>
              <w:keepLines w:val="0"/>
              <w:widowControl w:val="0"/>
              <w:contextualSpacing w:val="0"/>
              <w:rPr>
                <w:lang w:val="id-ID"/>
              </w:rPr>
            </w:pPr>
            <w:bookmarkStart w:id="3" w:name="h.rlsuaywwud2x" w:colFirst="0" w:colLast="0"/>
            <w:bookmarkEnd w:id="3"/>
            <w:r>
              <w:rPr>
                <w:lang w:val="id-ID"/>
              </w:rPr>
              <w:t>KEMAMPUAN</w:t>
            </w:r>
          </w:p>
          <w:p w:rsidR="00E667FB" w:rsidRDefault="00E667FB">
            <w:pPr>
              <w:widowControl w:val="0"/>
            </w:pPr>
          </w:p>
          <w:p w:rsidR="00E667FB" w:rsidRDefault="00E911E4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lang w:val="id-ID"/>
              </w:rPr>
              <w:t>Hobi menulis yang saya miliki membantu saya dalam menemukan ide dan merangkai kata-kata dengan baik.</w:t>
            </w:r>
            <w:r w:rsidR="00C67E1E">
              <w:t xml:space="preserve"> </w:t>
            </w:r>
          </w:p>
          <w:p w:rsidR="00E667FB" w:rsidRDefault="00E911E4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lang w:val="id-ID"/>
              </w:rPr>
              <w:t>Pengetahuan saya dalam bahasa Inggris sangat memudahkan saya dalam menerjamahkan karya tulis apapun dari Bahasa Inggris ke Bahasa Indonesia maupun sebaliknya</w:t>
            </w:r>
          </w:p>
          <w:p w:rsidR="00E667FB" w:rsidRDefault="00E911E4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lang w:val="id-ID"/>
              </w:rPr>
              <w:t>Kemampuan membagi waktu yang saya dapat dalam organisasi mengajarkan saya untuk mengefektifkan waktu dan menyelesaikan pekerjaan sebaik dan secepat mungkin</w:t>
            </w:r>
          </w:p>
          <w:p w:rsidR="00E667FB" w:rsidRDefault="00E911E4">
            <w:pPr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lang w:val="id-ID"/>
              </w:rPr>
              <w:t>Disiplin diri yang saya miliki adalah hasil didikan selama saya di sekolah dan diorganisasi karena saya menjabat sebagai ketua, maka saya harus menjadi model yang baik.</w:t>
            </w:r>
          </w:p>
          <w:p w:rsidR="00E667FB" w:rsidRDefault="00E667FB">
            <w:pPr>
              <w:widowControl w:val="0"/>
            </w:pPr>
          </w:p>
          <w:p w:rsidR="00E667FB" w:rsidRDefault="00E667FB">
            <w:pPr>
              <w:widowControl w:val="0"/>
              <w:spacing w:line="240" w:lineRule="auto"/>
            </w:pPr>
          </w:p>
          <w:p w:rsidR="00E667FB" w:rsidRPr="00E911E4" w:rsidRDefault="00E667FB">
            <w:pPr>
              <w:widowControl w:val="0"/>
              <w:spacing w:line="240" w:lineRule="auto"/>
              <w:rPr>
                <w:lang w:val="id-ID"/>
              </w:rPr>
            </w:pPr>
          </w:p>
        </w:tc>
      </w:tr>
    </w:tbl>
    <w:p w:rsidR="003C6AA1" w:rsidRDefault="003C6AA1" w:rsidP="003C6AA1">
      <w:pPr>
        <w:rPr>
          <w:lang w:val="id-ID"/>
        </w:rPr>
      </w:pPr>
      <w:bookmarkStart w:id="4" w:name="_GoBack"/>
      <w:bookmarkEnd w:id="4"/>
    </w:p>
    <w:sectPr w:rsidR="003C6AA1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0DC"/>
    <w:multiLevelType w:val="multilevel"/>
    <w:tmpl w:val="0E6A5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1">
    <w:nsid w:val="647F1CFE"/>
    <w:multiLevelType w:val="multilevel"/>
    <w:tmpl w:val="C6F8C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2">
    <w:nsid w:val="663C4A14"/>
    <w:multiLevelType w:val="multilevel"/>
    <w:tmpl w:val="532C5A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67FB"/>
    <w:rsid w:val="00137264"/>
    <w:rsid w:val="003C6AA1"/>
    <w:rsid w:val="00C67E1E"/>
    <w:rsid w:val="00E667FB"/>
    <w:rsid w:val="00E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18"/>
        <w:szCs w:val="1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contextualSpacing/>
    </w:pPr>
    <w:rPr>
      <w:b/>
      <w:color w:val="A61C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18"/>
        <w:szCs w:val="1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contextualSpacing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keepNext/>
      <w:keepLines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contextualSpacing/>
    </w:pPr>
    <w:rPr>
      <w:b/>
      <w:color w:val="A61C00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6549-B0E3-44D8-8A92-021982DD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agung</cp:lastModifiedBy>
  <cp:revision>4</cp:revision>
  <dcterms:created xsi:type="dcterms:W3CDTF">2016-04-17T04:19:00Z</dcterms:created>
  <dcterms:modified xsi:type="dcterms:W3CDTF">2016-04-17T04:43:00Z</dcterms:modified>
</cp:coreProperties>
</file>