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0" w:rsidRDefault="002A1CA9" w:rsidP="002A1C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</w:p>
    <w:p w:rsidR="002A1CA9" w:rsidRDefault="002A1CA9" w:rsidP="002A1C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CA9" w:rsidRDefault="002A1CA9" w:rsidP="002A1C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PERSONAL DETAIL</w:t>
      </w:r>
    </w:p>
    <w:p w:rsidR="002A1CA9" w:rsidRDefault="002A1CA9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Sony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Hendrasyahputra</w:t>
      </w:r>
      <w:proofErr w:type="spellEnd"/>
    </w:p>
    <w:p w:rsidR="002A1CA9" w:rsidRDefault="002A1CA9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Palembang,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2A1CA9" w:rsidRDefault="002A1CA9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 004</w:t>
      </w:r>
    </w:p>
    <w:p w:rsidR="002A1CA9" w:rsidRDefault="002A1CA9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001 No. 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Muktiharjo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085641370961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Pr="00A27A20">
          <w:rPr>
            <w:rStyle w:val="Hyperlink"/>
            <w:rFonts w:ascii="Times New Roman" w:hAnsi="Times New Roman" w:cs="Times New Roman"/>
            <w:sz w:val="24"/>
            <w:szCs w:val="24"/>
          </w:rPr>
          <w:t>sonyhendrasyahputra1990@gmail.com</w:t>
        </w:r>
      </w:hyperlink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126">
        <w:rPr>
          <w:rFonts w:ascii="Times New Roman" w:hAnsi="Times New Roman" w:cs="Times New Roman"/>
          <w:sz w:val="24"/>
          <w:szCs w:val="24"/>
          <w:u w:val="single"/>
        </w:rPr>
        <w:t>EDUCATION BACKGROUND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STIMIK-AKI PATI, majoring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2008-1014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(Grade Point Average) 3</w:t>
      </w:r>
      <w:proofErr w:type="gramStart"/>
      <w:r>
        <w:rPr>
          <w:rFonts w:ascii="Times New Roman" w:hAnsi="Times New Roman" w:cs="Times New Roman"/>
          <w:sz w:val="24"/>
          <w:szCs w:val="24"/>
        </w:rPr>
        <w:t>,45</w:t>
      </w:r>
      <w:proofErr w:type="gramEnd"/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126">
        <w:rPr>
          <w:rFonts w:ascii="Times New Roman" w:hAnsi="Times New Roman" w:cs="Times New Roman"/>
          <w:sz w:val="24"/>
          <w:szCs w:val="24"/>
          <w:u w:val="single"/>
        </w:rPr>
        <w:t>Course</w:t>
      </w:r>
    </w:p>
    <w:p w:rsidR="00160126" w:rsidRP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TOEFL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126">
        <w:rPr>
          <w:rFonts w:ascii="Times New Roman" w:hAnsi="Times New Roman" w:cs="Times New Roman"/>
          <w:sz w:val="24"/>
          <w:szCs w:val="24"/>
        </w:rPr>
        <w:t>Web P</w:t>
      </w:r>
      <w:r>
        <w:rPr>
          <w:rFonts w:ascii="Times New Roman" w:hAnsi="Times New Roman" w:cs="Times New Roman"/>
          <w:sz w:val="24"/>
          <w:szCs w:val="24"/>
        </w:rPr>
        <w:t>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0126">
        <w:rPr>
          <w:rFonts w:ascii="Times New Roman" w:hAnsi="Times New Roman" w:cs="Times New Roman"/>
          <w:sz w:val="24"/>
          <w:szCs w:val="24"/>
          <w:u w:val="single"/>
        </w:rPr>
        <w:t>STRENGTH/SKILL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Sense of responsibility</w:t>
      </w:r>
    </w:p>
    <w:p w:rsid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0126" w:rsidRPr="00160126" w:rsidRDefault="00160126" w:rsidP="002A1C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60126" w:rsidRPr="00160126" w:rsidSect="009A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CA9"/>
    <w:rsid w:val="000F579C"/>
    <w:rsid w:val="00160126"/>
    <w:rsid w:val="00164ACA"/>
    <w:rsid w:val="001970F6"/>
    <w:rsid w:val="002A1CA9"/>
    <w:rsid w:val="005115AE"/>
    <w:rsid w:val="00716DA8"/>
    <w:rsid w:val="008C5AB6"/>
    <w:rsid w:val="009A242B"/>
    <w:rsid w:val="00BC79C8"/>
    <w:rsid w:val="00C7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yhendrasyahputra19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Ceria</dc:creator>
  <cp:keywords/>
  <dc:description/>
  <cp:lastModifiedBy>Ceria</cp:lastModifiedBy>
  <cp:revision>2</cp:revision>
  <dcterms:created xsi:type="dcterms:W3CDTF">2014-06-03T22:29:00Z</dcterms:created>
  <dcterms:modified xsi:type="dcterms:W3CDTF">2014-06-03T22:42:00Z</dcterms:modified>
</cp:coreProperties>
</file>