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E3" w:rsidRPr="007568AA" w:rsidRDefault="00A81CE3" w:rsidP="008346AE">
      <w:pPr>
        <w:shd w:val="clear" w:color="auto" w:fill="FFFFFF"/>
        <w:spacing w:after="0"/>
        <w:ind w:left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id-ID"/>
        </w:rPr>
      </w:pPr>
      <w:r w:rsidRPr="007568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id-ID"/>
        </w:rPr>
        <w:t>Ba</w:t>
      </w:r>
      <w:r w:rsidRPr="00A81C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id-ID"/>
        </w:rPr>
        <w:t>g</w:t>
      </w:r>
      <w:r w:rsidRPr="007568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aimana </w:t>
      </w:r>
      <w:r w:rsidR="00DE0A1D" w:rsidRPr="007568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id-ID"/>
        </w:rPr>
        <w:t>Cara Men</w:t>
      </w:r>
      <w:r w:rsidR="00DE0A1D" w:rsidRPr="00A81C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id-ID"/>
        </w:rPr>
        <w:t>g</w:t>
      </w:r>
      <w:r w:rsidR="00DE0A1D" w:rsidRPr="00756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id-ID"/>
        </w:rPr>
        <w:t>ata</w:t>
      </w:r>
      <w:r w:rsidRPr="007568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id-ID"/>
        </w:rPr>
        <w:t>s</w:t>
      </w:r>
      <w:r w:rsidR="00DE0A1D" w:rsidRPr="007568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i </w:t>
      </w:r>
      <w:r w:rsidRPr="007568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id-ID"/>
        </w:rPr>
        <w:t>Anak</w:t>
      </w:r>
      <w:r w:rsidR="00DE0A1D" w:rsidRPr="007568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 </w:t>
      </w:r>
      <w:r w:rsidR="00DE0A1D" w:rsidRPr="007568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Susah</w:t>
      </w:r>
      <w:r w:rsidR="00DE0A1D" w:rsidRPr="007568AA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="00DE0A1D" w:rsidRPr="007568AA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Makan</w:t>
      </w:r>
      <w:r w:rsidRPr="007568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id-ID"/>
        </w:rPr>
        <w:t>?</w:t>
      </w:r>
    </w:p>
    <w:p w:rsidR="00A81CE3" w:rsidRPr="00A81CE3" w:rsidRDefault="00A81CE3" w:rsidP="008346AE">
      <w:pPr>
        <w:shd w:val="clear" w:color="auto" w:fill="FFFFFF"/>
        <w:spacing w:after="0"/>
        <w:ind w:left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</w:p>
    <w:p w:rsidR="00A81CE3" w:rsidRPr="007568AA" w:rsidRDefault="00A81CE3" w:rsidP="008346AE">
      <w:p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 </w:t>
      </w:r>
    </w:p>
    <w:p w:rsidR="00A81CE3" w:rsidRPr="007568AA" w:rsidRDefault="00DE0A1D" w:rsidP="008346AE">
      <w:pPr>
        <w:shd w:val="clear" w:color="auto" w:fill="FFFFFF"/>
        <w:spacing w:after="0"/>
        <w:ind w:left="0" w:firstLine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</w:pPr>
      <w:r w:rsidRPr="00756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Susah</w:t>
      </w:r>
      <w:r w:rsidRPr="007568A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68AA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makan merupakan ma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salah yang sering terja</w:t>
      </w:r>
      <w:r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d</w:t>
      </w:r>
      <w:r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i pa</w:t>
      </w:r>
      <w:r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d</w:t>
      </w:r>
      <w:r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a anak</w:t>
      </w:r>
      <w:r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.</w:t>
      </w:r>
      <w:r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 Terka</w:t>
      </w:r>
      <w:r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d</w:t>
      </w:r>
      <w:r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an</w:t>
      </w:r>
      <w:r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g,</w:t>
      </w:r>
      <w:r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 ketika anak 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susah men</w:t>
      </w:r>
      <w:r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g</w:t>
      </w:r>
      <w:r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unyah makanan akan membuat kita frustrasi</w:t>
      </w:r>
      <w:r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.</w:t>
      </w:r>
      <w:r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 Oleh karena itu</w:t>
      </w:r>
      <w:r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,</w:t>
      </w:r>
      <w:r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 bia</w:t>
      </w:r>
      <w:r w:rsidR="00A81CE3"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s</w:t>
      </w:r>
      <w:r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anya kita akan mencoba berba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gai cara </w:t>
      </w:r>
      <w:r w:rsidR="00A81CE3"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s</w:t>
      </w:r>
      <w:r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eperti memberikan penin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gkat naf</w:t>
      </w:r>
      <w:r w:rsidR="00A81CE3"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su</w:t>
      </w:r>
      <w:r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 makan herbal </w:t>
      </w:r>
      <w:r w:rsidR="00A81CE3"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da</w:t>
      </w:r>
      <w:r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n menye</w:t>
      </w:r>
      <w:r w:rsidR="00A81CE3"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d</w:t>
      </w:r>
      <w:r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iakan makanan kesukaan anak setiap hari</w:t>
      </w:r>
      <w:r w:rsidR="008346AE"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. Ma</w:t>
      </w:r>
      <w:r w:rsidR="00A81CE3"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s</w:t>
      </w:r>
      <w:r w:rsidR="008346AE"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alah </w:t>
      </w:r>
      <w:r w:rsidR="008346AE" w:rsidRPr="00756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susah makan </w:t>
      </w:r>
      <w:r w:rsidR="00A81CE3"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 </w:t>
      </w:r>
      <w:r w:rsidR="008346AE"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pa</w:t>
      </w:r>
      <w:r w:rsidR="008346AE"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d</w:t>
      </w:r>
      <w:r w:rsidR="008346AE"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a anak </w:t>
      </w:r>
      <w:r w:rsidR="008346AE" w:rsidRPr="00756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</w:t>
      </w:r>
      <w:r w:rsidR="008346AE"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g</w:t>
      </w:r>
      <w:r w:rsidR="008346AE"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a memicu kita untuk membuat artikel tentan</w:t>
      </w:r>
      <w:r w:rsidR="008346AE"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g</w:t>
      </w:r>
      <w:r w:rsidR="008346AE"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 tip</w:t>
      </w:r>
      <w:r w:rsidR="00A81CE3"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s</w:t>
      </w:r>
      <w:r w:rsidR="008346AE"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 untuk </w:t>
      </w:r>
      <w:r w:rsidR="008346AE" w:rsidRPr="007568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id-ID"/>
        </w:rPr>
        <w:t>men</w:t>
      </w:r>
      <w:r w:rsidR="008346AE"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gata</w:t>
      </w:r>
      <w:r w:rsidR="008346AE" w:rsidRPr="007568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id-ID"/>
        </w:rPr>
        <w:t>si</w:t>
      </w:r>
      <w:r w:rsidR="009458C8" w:rsidRPr="007568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id-ID"/>
        </w:rPr>
        <w:t>nya</w:t>
      </w:r>
      <w:r w:rsidR="00A81CE3"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. </w:t>
      </w:r>
      <w:r w:rsidR="008346AE"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Berikut pen</w:t>
      </w:r>
      <w:r w:rsidR="008346AE" w:rsidRPr="00756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jela</w:t>
      </w:r>
      <w:r w:rsidR="00A81CE3"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s</w:t>
      </w:r>
      <w:r w:rsidR="008346AE"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annya. </w:t>
      </w:r>
    </w:p>
    <w:p w:rsidR="008346AE" w:rsidRPr="007568AA" w:rsidRDefault="008346AE" w:rsidP="008346AE">
      <w:pPr>
        <w:pStyle w:val="ListParagraph"/>
        <w:numPr>
          <w:ilvl w:val="0"/>
          <w:numId w:val="1"/>
        </w:numPr>
        <w:shd w:val="clear" w:color="auto" w:fill="FFFFFF"/>
        <w:spacing w:after="0"/>
        <w:ind w:left="284" w:hanging="28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</w:pPr>
      <w:r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Menghidangkan makanan </w:t>
      </w:r>
      <w:r w:rsidR="009458C8"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dengan por</w:t>
      </w:r>
      <w:r w:rsidR="009458C8"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s</w:t>
      </w:r>
      <w:r w:rsidR="009458C8"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i kecil</w:t>
      </w:r>
    </w:p>
    <w:p w:rsidR="009458C8" w:rsidRPr="007568AA" w:rsidRDefault="009458C8" w:rsidP="009458C8">
      <w:pPr>
        <w:pStyle w:val="ListParagraph"/>
        <w:shd w:val="clear" w:color="auto" w:fill="FFFFFF"/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</w:pPr>
      <w:r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Kemun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gkinan anak anda tidak menyukai ukuran por</w:t>
      </w:r>
      <w:r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s</w:t>
      </w:r>
      <w:r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i yan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diberikan </w:t>
      </w:r>
      <w:r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s</w:t>
      </w:r>
      <w:r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ehin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gga anak men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di mala</w:t>
      </w:r>
      <w:r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s</w:t>
      </w:r>
      <w:r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 untuk makan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Banyak anak yan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g mera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 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senang 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dengan por</w:t>
      </w:r>
      <w:r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s</w:t>
      </w:r>
      <w:r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i makan yan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g diberikan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Ja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cobalah untuk memberikan 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por</w:t>
      </w:r>
      <w:r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s</w:t>
      </w:r>
      <w:r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i yan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 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dikit a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gar mereka dapat makan lebih cepat dan tidak bosan untuk menghabiskan makanan.</w:t>
      </w:r>
    </w:p>
    <w:p w:rsidR="009458C8" w:rsidRPr="007568AA" w:rsidRDefault="00022BB8" w:rsidP="008346AE">
      <w:pPr>
        <w:pStyle w:val="ListParagraph"/>
        <w:numPr>
          <w:ilvl w:val="0"/>
          <w:numId w:val="1"/>
        </w:numPr>
        <w:shd w:val="clear" w:color="auto" w:fill="FFFFFF"/>
        <w:spacing w:after="0"/>
        <w:ind w:left="284" w:hanging="28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</w:pPr>
      <w:r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Makan ber</w:t>
      </w:r>
      <w:r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s</w:t>
      </w:r>
      <w:r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ama 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dengan keluarga</w:t>
      </w:r>
    </w:p>
    <w:p w:rsidR="00022BB8" w:rsidRPr="007568AA" w:rsidRDefault="00022BB8" w:rsidP="00022BB8">
      <w:pPr>
        <w:pStyle w:val="ListParagraph"/>
        <w:shd w:val="clear" w:color="auto" w:fill="FFFFFF"/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</w:pPr>
      <w:r w:rsidRPr="00756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Jan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gan biarkan anak an</w:t>
      </w:r>
      <w:r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da makan sendiri dan kita perlu untuk menciptakan  suasana kebersamaan saat anak makan. Misalnya, anda dan suami berada di me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 makan kemu</w:t>
      </w:r>
      <w:r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dian makan bersama. </w:t>
      </w:r>
      <w:r w:rsidR="00DE329B"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r w:rsidR="00DE329B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adanya suasana kebersamaan</w:t>
      </w:r>
      <w:r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,</w:t>
      </w:r>
      <w:r w:rsidR="00DE329B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maka naf</w:t>
      </w:r>
      <w:r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s</w:t>
      </w:r>
      <w:r w:rsidR="00DE329B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u makan anak akan bertambah</w:t>
      </w:r>
      <w:r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.</w:t>
      </w:r>
    </w:p>
    <w:p w:rsidR="00022BB8" w:rsidRPr="007568AA" w:rsidRDefault="001136D0" w:rsidP="008346AE">
      <w:pPr>
        <w:pStyle w:val="ListParagraph"/>
        <w:numPr>
          <w:ilvl w:val="0"/>
          <w:numId w:val="1"/>
        </w:numPr>
        <w:shd w:val="clear" w:color="auto" w:fill="FFFFFF"/>
        <w:spacing w:after="0"/>
        <w:ind w:left="284" w:hanging="28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</w:pPr>
      <w:r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Menyediakan </w:t>
      </w:r>
      <w:r w:rsidRPr="00BB4B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id-ID"/>
        </w:rPr>
        <w:t>snack</w:t>
      </w:r>
      <w:r w:rsidRPr="007568A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d-ID"/>
        </w:rPr>
        <w:t xml:space="preserve">/camilan </w:t>
      </w:r>
      <w:r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yan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7568A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d-ID"/>
        </w:rPr>
        <w:t xml:space="preserve"> sehat</w:t>
      </w:r>
    </w:p>
    <w:p w:rsidR="001136D0" w:rsidRPr="007568AA" w:rsidRDefault="001136D0" w:rsidP="00AC1F43">
      <w:pPr>
        <w:pStyle w:val="ListParagraph"/>
        <w:shd w:val="clear" w:color="auto" w:fill="FFFFFF"/>
        <w:spacing w:after="0"/>
        <w:ind w:left="284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d-ID"/>
        </w:rPr>
      </w:pPr>
      <w:r w:rsidRPr="007568A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d-ID"/>
        </w:rPr>
        <w:t xml:space="preserve">Salah satu </w:t>
      </w:r>
      <w:r w:rsidR="00AC1F43" w:rsidRPr="007568A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d-ID"/>
        </w:rPr>
        <w:t>hal yan</w:t>
      </w:r>
      <w:r w:rsidR="00AC1F43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g membuat orang tua ri</w:t>
      </w:r>
      <w:r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s</w:t>
      </w:r>
      <w:r w:rsidR="00AC1F43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au a</w:t>
      </w:r>
      <w:r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</w:t>
      </w:r>
      <w:r w:rsidR="00AC1F43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alah </w:t>
      </w:r>
      <w:r w:rsidR="00BB4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bila </w:t>
      </w:r>
      <w:r w:rsidR="00AC1F43"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menin</w:t>
      </w:r>
      <w:r w:rsidR="00AC1F43" w:rsidRPr="00756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gkatnya</w:t>
      </w:r>
      <w:r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r w:rsidR="00AC1F43" w:rsidRPr="00756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susah makan </w:t>
      </w:r>
      <w:r w:rsidR="00AC1F43"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 </w:t>
      </w:r>
      <w:r w:rsidR="00AC1F43"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pa</w:t>
      </w:r>
      <w:r w:rsidR="00AC1F43" w:rsidRPr="00A81CE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d</w:t>
      </w:r>
      <w:r w:rsidR="00AC1F43"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a anak</w:t>
      </w:r>
      <w:r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. </w:t>
      </w:r>
      <w:r w:rsidR="00AC1F43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Tentunya ketika anak</w:t>
      </w:r>
      <w:r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r w:rsidR="00AC1F43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pilih-pilih makanan</w:t>
      </w:r>
      <w:r w:rsidR="000751DC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maka pertumbuhannya akan terhambat </w:t>
      </w:r>
      <w:r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</w:t>
      </w:r>
      <w:r w:rsidR="000751DC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an ti</w:t>
      </w:r>
      <w:r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</w:t>
      </w:r>
      <w:r w:rsidR="000751DC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ak </w:t>
      </w:r>
      <w:r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s</w:t>
      </w:r>
      <w:r w:rsidR="000751DC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eperti anak lainnya</w:t>
      </w:r>
      <w:r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.</w:t>
      </w:r>
      <w:r w:rsidR="000751DC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r w:rsidR="000751DC" w:rsidRPr="007568A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d-ID"/>
        </w:rPr>
        <w:t>Salah satu cara terbaik untuk mence</w:t>
      </w:r>
      <w:r w:rsidR="000751DC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gahnya adalah </w:t>
      </w:r>
      <w:r w:rsidR="000751DC"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dengan membrikan </w:t>
      </w:r>
      <w:r w:rsidR="000751DC" w:rsidRPr="00BB4B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id-ID"/>
        </w:rPr>
        <w:t>snack</w:t>
      </w:r>
      <w:r w:rsidR="000751DC" w:rsidRPr="007568A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d-ID"/>
        </w:rPr>
        <w:t>/camilan yan</w:t>
      </w:r>
      <w:r w:rsidR="000751DC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g </w:t>
      </w:r>
      <w:r w:rsidR="000751DC" w:rsidRPr="007568A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d-ID"/>
        </w:rPr>
        <w:t>sehat bernutrisi</w:t>
      </w:r>
      <w:r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.</w:t>
      </w:r>
      <w:r w:rsidR="000751DC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Misalnya kacang</w:t>
      </w:r>
      <w:r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,</w:t>
      </w:r>
      <w:r w:rsidR="000751DC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buah, </w:t>
      </w:r>
      <w:r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</w:t>
      </w:r>
      <w:r w:rsidR="000751DC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an roti</w:t>
      </w:r>
      <w:r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r w:rsidR="000751DC" w:rsidRPr="007568A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d-ID"/>
        </w:rPr>
        <w:t>bernutrisi</w:t>
      </w:r>
      <w:r w:rsidR="000751DC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.</w:t>
      </w:r>
    </w:p>
    <w:p w:rsidR="001136D0" w:rsidRPr="005A2FA5" w:rsidRDefault="007568AA" w:rsidP="008346AE">
      <w:pPr>
        <w:pStyle w:val="ListParagraph"/>
        <w:numPr>
          <w:ilvl w:val="0"/>
          <w:numId w:val="1"/>
        </w:numPr>
        <w:shd w:val="clear" w:color="auto" w:fill="FFFFFF"/>
        <w:spacing w:after="0"/>
        <w:ind w:left="284" w:hanging="28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d-ID"/>
        </w:rPr>
        <w:t>B</w:t>
      </w:r>
      <w:r w:rsidR="005A2FA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d-ID"/>
        </w:rPr>
        <w:t>ermacam-macam</w:t>
      </w:r>
      <w:r w:rsidR="005A2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makanan </w:t>
      </w:r>
      <w:r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penampilan </w:t>
      </w:r>
      <w:r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yan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menarik </w:t>
      </w:r>
    </w:p>
    <w:p w:rsidR="00114ACA" w:rsidRDefault="005A2FA5" w:rsidP="00114ACA">
      <w:pPr>
        <w:pStyle w:val="ListParagraph"/>
        <w:shd w:val="clear" w:color="auto" w:fill="FFFFFF"/>
        <w:tabs>
          <w:tab w:val="left" w:pos="6882"/>
        </w:tabs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d-ID"/>
        </w:rPr>
        <w:t>A</w:t>
      </w:r>
      <w:r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akalanya anak an</w:t>
      </w:r>
      <w:r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a memerlukan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d-ID"/>
        </w:rPr>
        <w:t>bermacam-macam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makanan a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 naf</w:t>
      </w:r>
      <w:r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u makannya </w:t>
      </w:r>
      <w:r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menin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gkat</w:t>
      </w:r>
      <w:r w:rsidR="007568AA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. </w:t>
      </w:r>
      <w:r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Misalnya</w:t>
      </w:r>
      <w:r w:rsidR="007568AA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memberikan bayam pa</w:t>
      </w:r>
      <w:r w:rsidR="007568AA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a hari pertama</w:t>
      </w:r>
      <w:r w:rsidR="007568AA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brok</w:t>
      </w:r>
      <w:r w:rsidR="007568AA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oli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pa</w:t>
      </w:r>
      <w:r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a hari</w:t>
      </w:r>
      <w:r w:rsidR="007568AA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ke</w:t>
      </w:r>
      <w:r w:rsidR="007568AA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ua, </w:t>
      </w:r>
      <w:r w:rsidR="007568AA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an </w:t>
      </w:r>
      <w:r w:rsidR="007568AA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makanan yan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7568AA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un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ayam pa</w:t>
      </w:r>
      <w:r w:rsidR="007568AA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a hari </w:t>
      </w:r>
      <w:r w:rsidR="007568AA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elan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utnya</w:t>
      </w:r>
      <w:r w:rsidR="007568AA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d-ID"/>
        </w:rPr>
        <w:t>Bermacam</w:t>
      </w:r>
      <w:r w:rsidR="00FF35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d-ID"/>
        </w:rPr>
        <w:t>-macam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d-ID"/>
        </w:rPr>
        <w:t xml:space="preserve"> makanan</w:t>
      </w:r>
      <w:r w:rsidR="00FF35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d-ID"/>
        </w:rPr>
        <w:t xml:space="preserve"> merupakan hal yan</w:t>
      </w:r>
      <w:r w:rsidR="00FF3580"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r w:rsidR="007568AA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s</w:t>
      </w:r>
      <w:r w:rsidR="00FF35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an</w:t>
      </w:r>
      <w:r w:rsidR="00FF3580"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FF3580">
        <w:rPr>
          <w:rFonts w:ascii="Times New Roman" w:hAnsi="Times New Roman" w:cs="Times New Roman"/>
          <w:color w:val="000000" w:themeColor="text1"/>
          <w:sz w:val="24"/>
          <w:szCs w:val="24"/>
        </w:rPr>
        <w:t>at pentin</w:t>
      </w:r>
      <w:r w:rsidR="00FF3580"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FF3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untuk mence</w:t>
      </w:r>
      <w:r w:rsidR="00FF3580"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FF3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 anak </w:t>
      </w:r>
      <w:r w:rsidR="007568AA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</w:t>
      </w:r>
      <w:r w:rsidR="00FF35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a</w:t>
      </w:r>
      <w:r w:rsidR="007568AA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r</w:t>
      </w:r>
      <w:r w:rsidR="00FF35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i kebo</w:t>
      </w:r>
      <w:r w:rsidR="00FF3580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s</w:t>
      </w:r>
      <w:r w:rsidR="00FF35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anan </w:t>
      </w:r>
      <w:r w:rsidR="007568AA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</w:t>
      </w:r>
      <w:r w:rsidR="00FF35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an malas makan</w:t>
      </w:r>
      <w:r w:rsidR="007568AA"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.</w:t>
      </w:r>
    </w:p>
    <w:p w:rsidR="007568AA" w:rsidRDefault="00114ACA" w:rsidP="00114ACA">
      <w:pPr>
        <w:pStyle w:val="ListParagraph"/>
        <w:shd w:val="clear" w:color="auto" w:fill="FFFFFF"/>
        <w:tabs>
          <w:tab w:val="left" w:pos="851"/>
        </w:tabs>
        <w:spacing w:after="0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lastRenderedPageBreak/>
        <w:t>Namun</w:t>
      </w:r>
      <w:r w:rsidR="007568AA" w:rsidRPr="00114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a</w:t>
      </w:r>
      <w:r w:rsidRPr="00114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a </w:t>
      </w:r>
      <w:r w:rsidR="007568AA" w:rsidRPr="00114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atu hal la</w:t>
      </w:r>
      <w:r w:rsidR="007568AA" w:rsidRPr="00114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i yan</w:t>
      </w:r>
      <w:r w:rsidRPr="00114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r w:rsidR="007568AA" w:rsidRPr="00114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apat memicu naf</w:t>
      </w:r>
      <w:r w:rsidR="007568AA" w:rsidRPr="00114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u makan anak</w:t>
      </w:r>
      <w:r w:rsidR="007568AA" w:rsidRPr="00114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yaitu hi</w:t>
      </w:r>
      <w:r w:rsidRPr="00114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an</w:t>
      </w:r>
      <w:r w:rsidRPr="00114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an makanan yan</w:t>
      </w:r>
      <w:r w:rsidR="007568AA" w:rsidRPr="00114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menarik</w:t>
      </w:r>
      <w:r w:rsidR="007568AA" w:rsidRPr="00114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. </w:t>
      </w:r>
      <w:r w:rsidRPr="007568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Misalnya</w:t>
      </w:r>
      <w:r w:rsidR="007568AA" w:rsidRPr="00114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mema</w:t>
      </w:r>
      <w:r w:rsidR="007568AA" w:rsidRPr="00114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ak wortel </w:t>
      </w:r>
      <w:r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bentuk </w:t>
      </w:r>
      <w:r w:rsidR="00BB4BE9">
        <w:rPr>
          <w:rFonts w:ascii="Times New Roman" w:hAnsi="Times New Roman" w:cs="Times New Roman"/>
          <w:color w:val="000000" w:themeColor="text1"/>
          <w:sz w:val="24"/>
          <w:szCs w:val="24"/>
        </w:rPr>
        <w:t>bintan</w:t>
      </w:r>
      <w:r w:rsidR="00BB4BE9"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BB4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atau bentuk unik yan</w:t>
      </w:r>
      <w:r w:rsidR="00BB4BE9"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BB4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</w:t>
      </w:r>
      <w:r w:rsidR="007568AA" w:rsidRPr="00114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.</w:t>
      </w:r>
      <w:r w:rsidR="00BB4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Anak-anak akan tertarik </w:t>
      </w:r>
      <w:r w:rsidR="00BB4BE9"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r w:rsidR="00BB4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bentuknya </w:t>
      </w:r>
      <w:r w:rsidR="00BB4BE9"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B4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akan </w:t>
      </w:r>
      <w:r w:rsidR="00BB4BE9"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menin</w:t>
      </w:r>
      <w:r w:rsidR="00BB4BE9" w:rsidRPr="00756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gkat</w:t>
      </w:r>
      <w:r w:rsidR="00BB4B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kan naf</w:t>
      </w:r>
      <w:r w:rsidR="00BB4BE9" w:rsidRPr="00114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s</w:t>
      </w:r>
      <w:r w:rsidR="00BB4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u makannya</w:t>
      </w:r>
      <w:r w:rsidR="007568AA" w:rsidRPr="00114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. </w:t>
      </w:r>
      <w:r w:rsidR="00BB4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Mu</w:t>
      </w:r>
      <w:r w:rsidR="00BB4BE9" w:rsidRPr="00114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</w:t>
      </w:r>
      <w:r w:rsidR="00BB4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ah-mu</w:t>
      </w:r>
      <w:r w:rsidR="00BB4BE9" w:rsidRPr="00114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d</w:t>
      </w:r>
      <w:r w:rsidR="00BB4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ahan</w:t>
      </w:r>
      <w:r w:rsidR="007568AA" w:rsidRPr="00114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,</w:t>
      </w:r>
      <w:r w:rsidR="00BB4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beberapa tip</w:t>
      </w:r>
      <w:r w:rsidR="00BB4BE9" w:rsidRPr="00114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s</w:t>
      </w:r>
      <w:r w:rsidR="00BB4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  <w:r w:rsidR="00BB4BE9" w:rsidRPr="007568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id-ID"/>
        </w:rPr>
        <w:t>men</w:t>
      </w:r>
      <w:r w:rsidR="00BB4BE9" w:rsidRPr="00756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gata</w:t>
      </w:r>
      <w:r w:rsidR="00BB4BE9" w:rsidRPr="007568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id-ID"/>
        </w:rPr>
        <w:t>si</w:t>
      </w:r>
      <w:r w:rsidR="00BB4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ke</w:t>
      </w:r>
      <w:r w:rsidR="007568AA" w:rsidRPr="00114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s</w:t>
      </w:r>
      <w:r w:rsidR="00BB4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u</w:t>
      </w:r>
      <w:r w:rsidR="00BB4BE9" w:rsidRPr="00114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s</w:t>
      </w:r>
      <w:r w:rsidR="00BB4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ahan pa</w:t>
      </w:r>
      <w:r w:rsidR="00BB4BE9"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B4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anak </w:t>
      </w:r>
      <w:r w:rsidR="00BB4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diata</w:t>
      </w:r>
      <w:r w:rsidR="007568AA" w:rsidRPr="00114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s </w:t>
      </w:r>
      <w:r w:rsidR="00BB4BE9"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B4BE9">
        <w:rPr>
          <w:rFonts w:ascii="Times New Roman" w:hAnsi="Times New Roman" w:cs="Times New Roman"/>
          <w:color w:val="000000" w:themeColor="text1"/>
          <w:sz w:val="24"/>
          <w:szCs w:val="24"/>
        </w:rPr>
        <w:t>apat membantu an</w:t>
      </w:r>
      <w:r w:rsidR="00BB4BE9" w:rsidRPr="007568A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B4BE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568AA" w:rsidRPr="00114A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.</w:t>
      </w:r>
    </w:p>
    <w:p w:rsidR="00E258A8" w:rsidRDefault="00E258A8" w:rsidP="00114ACA">
      <w:pPr>
        <w:pStyle w:val="ListParagraph"/>
        <w:shd w:val="clear" w:color="auto" w:fill="FFFFFF"/>
        <w:tabs>
          <w:tab w:val="left" w:pos="851"/>
        </w:tabs>
        <w:spacing w:after="0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</w:p>
    <w:p w:rsidR="00114ACA" w:rsidRDefault="00E258A8" w:rsidP="00E258A8">
      <w:pPr>
        <w:pStyle w:val="ListParagraph"/>
        <w:shd w:val="clear" w:color="auto" w:fill="FFFFFF"/>
        <w:tabs>
          <w:tab w:val="left" w:pos="851"/>
        </w:tabs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  <w:r w:rsidRPr="00E258A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id-ID"/>
        </w:rPr>
        <w:t>Sumber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:</w:t>
      </w:r>
    </w:p>
    <w:p w:rsidR="00B74731" w:rsidRPr="007568AA" w:rsidRDefault="00E258A8" w:rsidP="00E258A8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8A8">
        <w:rPr>
          <w:rFonts w:ascii="Times New Roman" w:hAnsi="Times New Roman" w:cs="Times New Roman"/>
          <w:color w:val="000000" w:themeColor="text1"/>
          <w:sz w:val="24"/>
          <w:szCs w:val="24"/>
        </w:rPr>
        <w:t>http://www.caramudahbelajarbahasainggris.net/2013/04/7-contoh-artikel-bahasa-inggris-dengan-topik-berbeda.html</w:t>
      </w:r>
    </w:p>
    <w:sectPr w:rsidR="00B74731" w:rsidRPr="007568AA" w:rsidSect="00A81CE3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040E"/>
    <w:multiLevelType w:val="hybridMultilevel"/>
    <w:tmpl w:val="81C87D9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81CE3"/>
    <w:rsid w:val="00022BB8"/>
    <w:rsid w:val="000751DC"/>
    <w:rsid w:val="001136D0"/>
    <w:rsid w:val="00114ACA"/>
    <w:rsid w:val="00125974"/>
    <w:rsid w:val="0017470B"/>
    <w:rsid w:val="005A2FA5"/>
    <w:rsid w:val="007568AA"/>
    <w:rsid w:val="008346AE"/>
    <w:rsid w:val="009458C8"/>
    <w:rsid w:val="00A44D57"/>
    <w:rsid w:val="00A81CE3"/>
    <w:rsid w:val="00AC1F43"/>
    <w:rsid w:val="00B74731"/>
    <w:rsid w:val="00BB4BE9"/>
    <w:rsid w:val="00CF7CB1"/>
    <w:rsid w:val="00DE0A1D"/>
    <w:rsid w:val="00DE329B"/>
    <w:rsid w:val="00E258A8"/>
    <w:rsid w:val="00FF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31"/>
  </w:style>
  <w:style w:type="paragraph" w:styleId="Heading4">
    <w:name w:val="heading 4"/>
    <w:basedOn w:val="Normal"/>
    <w:link w:val="Heading4Char"/>
    <w:uiPriority w:val="9"/>
    <w:qFormat/>
    <w:rsid w:val="00A81CE3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81CE3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DE0A1D"/>
  </w:style>
  <w:style w:type="character" w:styleId="Emphasis">
    <w:name w:val="Emphasis"/>
    <w:basedOn w:val="DefaultParagraphFont"/>
    <w:uiPriority w:val="20"/>
    <w:qFormat/>
    <w:rsid w:val="00DE0A1D"/>
    <w:rPr>
      <w:i/>
      <w:iCs/>
    </w:rPr>
  </w:style>
  <w:style w:type="paragraph" w:styleId="ListParagraph">
    <w:name w:val="List Paragraph"/>
    <w:basedOn w:val="Normal"/>
    <w:uiPriority w:val="34"/>
    <w:qFormat/>
    <w:rsid w:val="00834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OneForever</dc:creator>
  <cp:lastModifiedBy>OneForever</cp:lastModifiedBy>
  <cp:revision>9</cp:revision>
  <dcterms:created xsi:type="dcterms:W3CDTF">2015-05-20T03:29:00Z</dcterms:created>
  <dcterms:modified xsi:type="dcterms:W3CDTF">2015-05-20T05:06:00Z</dcterms:modified>
</cp:coreProperties>
</file>