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39" w:rsidRPr="0084790A" w:rsidRDefault="00F71C80" w:rsidP="00F71C80">
      <w:pPr>
        <w:pStyle w:val="NoSpacing"/>
        <w:jc w:val="center"/>
        <w:rPr>
          <w:rFonts w:ascii="Times New Roman" w:hAnsi="Times New Roman" w:cs="Times New Roman"/>
          <w:sz w:val="44"/>
        </w:rPr>
      </w:pPr>
      <w:r w:rsidRPr="0084790A">
        <w:rPr>
          <w:rFonts w:ascii="Times New Roman" w:hAnsi="Times New Roman" w:cs="Times New Roman"/>
          <w:sz w:val="44"/>
        </w:rPr>
        <w:t>SURAT LAMARAN PEKERJAAN</w:t>
      </w:r>
    </w:p>
    <w:p w:rsidR="00F71C80" w:rsidRPr="0084790A" w:rsidRDefault="00F71C80" w:rsidP="00F71C80">
      <w:pPr>
        <w:pStyle w:val="NoSpacing"/>
        <w:rPr>
          <w:rFonts w:ascii="Times New Roman" w:hAnsi="Times New Roman" w:cs="Times New Roman"/>
          <w:sz w:val="28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Bapak/Ibu Manager HRD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tempat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hormat,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Bersama datangnya surat lamaran ini, saya :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Asep Sugiyanto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Tempat/tanggal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Bandung, 19 September 1993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Jl. RH Abdul Halim No.67 RT 05 RW 19, Kp.Sukanampa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Cimahi Tengah, Kota Cimahi 40522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No. Telp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089507574745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Bermaksud mengajukan permohonan pekerjaan kepada perusahaan yang Bapak/Ibu pimpin untuk posisi yang sedang dibutuhkan oleh perusahaan.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Besar harapan saya Bapak/Ibu berkenan mempertimbangkan saya untuk bisa menjadi salah satu karyawan di perusahaan yang Bapak/Ibu pimpin.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Untuk kelengkapan data diri saya, saya sertakan juga CV saya.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lamaran pekerjaan ini saya buat dengan sebenar-benarnya tanpa ada rekayasa.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perhatian Bapak/Ibu, saya ucapkan terima kasih.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Hormat saya,</w:t>
      </w: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Asep Sugiyanto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84790A" w:rsidRDefault="0084790A" w:rsidP="00444EA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84790A" w:rsidRDefault="0084790A" w:rsidP="00444EA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F71C80" w:rsidRPr="00444EA5" w:rsidRDefault="00F71C80" w:rsidP="00444EA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444EA5">
        <w:rPr>
          <w:rFonts w:ascii="Times New Roman" w:hAnsi="Times New Roman" w:cs="Times New Roman"/>
          <w:b/>
          <w:sz w:val="36"/>
        </w:rPr>
        <w:t>DAFTAR RIWAYAT HIDUP</w:t>
      </w:r>
    </w:p>
    <w:p w:rsidR="00F71C80" w:rsidRPr="00444EA5" w:rsidRDefault="00F71C80" w:rsidP="00444EA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444EA5">
        <w:rPr>
          <w:rFonts w:ascii="Times New Roman" w:hAnsi="Times New Roman" w:cs="Times New Roman"/>
          <w:b/>
          <w:sz w:val="36"/>
        </w:rPr>
        <w:t>(Curriculum Vitae)</w:t>
      </w: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Default="00F71C80" w:rsidP="00F71C80">
      <w:pPr>
        <w:pStyle w:val="NoSpacing"/>
        <w:rPr>
          <w:rFonts w:ascii="Times New Roman" w:hAnsi="Times New Roman" w:cs="Times New Roman"/>
          <w:sz w:val="24"/>
        </w:rPr>
      </w:pPr>
    </w:p>
    <w:p w:rsidR="00F71C80" w:rsidRPr="0084790A" w:rsidRDefault="00444EA5" w:rsidP="00444EA5">
      <w:pPr>
        <w:pStyle w:val="NoSpacing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8"/>
        </w:rPr>
      </w:pPr>
      <w:r w:rsidRPr="0084790A">
        <w:rPr>
          <w:rFonts w:ascii="Times New Roman" w:hAnsi="Times New Roman" w:cs="Times New Roman"/>
          <w:b/>
          <w:sz w:val="28"/>
        </w:rPr>
        <w:t>DATA PRIBADI</w:t>
      </w: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Asep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Sugiyanto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Bandung, 19 Septermber 1993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Indonesia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Islam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Laki-laki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22tahun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Belum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kawin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Jl. RH Abdul Halim RT 05/19, No.67 Kp. Sukanampa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Cigugur Tengah, Cimahi Tengah, Kota Cimahi 40522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089507574745</w:t>
      </w: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8"/>
          <w:szCs w:val="24"/>
        </w:rPr>
      </w:pPr>
      <w:r w:rsidRPr="007B3EAD">
        <w:rPr>
          <w:rFonts w:ascii="Times New Roman" w:hAnsi="Times New Roman" w:cs="Times New Roman"/>
          <w:b/>
          <w:sz w:val="28"/>
          <w:szCs w:val="24"/>
        </w:rPr>
        <w:t>Latar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3EAD">
        <w:rPr>
          <w:rFonts w:ascii="Times New Roman" w:hAnsi="Times New Roman" w:cs="Times New Roman"/>
          <w:b/>
          <w:sz w:val="28"/>
          <w:szCs w:val="24"/>
        </w:rPr>
        <w:t>Belakang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3EAD">
        <w:rPr>
          <w:rFonts w:ascii="Times New Roman" w:hAnsi="Times New Roman" w:cs="Times New Roman"/>
          <w:b/>
          <w:sz w:val="28"/>
          <w:szCs w:val="24"/>
        </w:rPr>
        <w:t>Pendidikan</w:t>
      </w:r>
    </w:p>
    <w:p w:rsidR="00444EA5" w:rsidRPr="007B3EAD" w:rsidRDefault="00444EA5" w:rsidP="00444EA5">
      <w:pPr>
        <w:pStyle w:val="NoSpacing"/>
        <w:ind w:left="-360"/>
        <w:rPr>
          <w:rFonts w:ascii="Times New Roman" w:hAnsi="Times New Roman" w:cs="Times New Roman"/>
          <w:b/>
          <w:sz w:val="28"/>
          <w:szCs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SDN Sosial II Cimahi Tengah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>Lulusan 2004/2005 (Berijazah)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SMPN 6 Cimahi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>Lulusan 2007/2008 (Berijazah)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 Pusdikhubad Cimahi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>Lulusan 2010/2011 (Berijazah)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terbuka Bandung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tahun 2012 sampai sekarang 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 : Fakultas Ekonomi Jurusan Akuntansi (Kelas Karyawan)</w:t>
      </w: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84790A" w:rsidRDefault="0084790A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numPr>
          <w:ilvl w:val="0"/>
          <w:numId w:val="1"/>
        </w:numPr>
        <w:ind w:left="-426"/>
        <w:rPr>
          <w:rFonts w:ascii="Times New Roman" w:hAnsi="Times New Roman" w:cs="Times New Roman"/>
          <w:b/>
          <w:sz w:val="28"/>
          <w:szCs w:val="24"/>
        </w:rPr>
      </w:pPr>
      <w:r w:rsidRPr="007B3EAD">
        <w:rPr>
          <w:rFonts w:ascii="Times New Roman" w:hAnsi="Times New Roman" w:cs="Times New Roman"/>
          <w:b/>
          <w:sz w:val="28"/>
          <w:szCs w:val="24"/>
        </w:rPr>
        <w:t>Pengalaman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3EAD">
        <w:rPr>
          <w:rFonts w:ascii="Times New Roman" w:hAnsi="Times New Roman" w:cs="Times New Roman"/>
          <w:b/>
          <w:sz w:val="28"/>
          <w:szCs w:val="24"/>
        </w:rPr>
        <w:t>Kerja</w:t>
      </w:r>
    </w:p>
    <w:p w:rsidR="00444EA5" w:rsidRPr="007B3EAD" w:rsidRDefault="00444EA5" w:rsidP="00444EA5">
      <w:pPr>
        <w:pStyle w:val="NoSpacing"/>
        <w:ind w:left="-360"/>
        <w:rPr>
          <w:rFonts w:ascii="Times New Roman" w:hAnsi="Times New Roman" w:cs="Times New Roman"/>
          <w:b/>
          <w:sz w:val="28"/>
          <w:szCs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 PT. Ateja Tritunggal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Operator Produksi</w:t>
      </w:r>
    </w:p>
    <w:p w:rsidR="00444EA5" w:rsidRDefault="00444EA5" w:rsidP="00444EA5">
      <w:pPr>
        <w:pStyle w:val="NoSpacing"/>
        <w:ind w:left="-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(Juni 2011 – Juli 2013)</w:t>
      </w:r>
    </w:p>
    <w:p w:rsidR="00444EA5" w:rsidRDefault="00444EA5" w:rsidP="00444EA5">
      <w:pPr>
        <w:pStyle w:val="NoSpacing"/>
        <w:ind w:left="-360" w:firstLine="270"/>
        <w:rPr>
          <w:rFonts w:ascii="Times New Roman" w:hAnsi="Times New Roman" w:cs="Times New Roman"/>
          <w:sz w:val="24"/>
          <w:szCs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 KSP Mekar Sari Cimindi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Kolektor + Marketing</w:t>
      </w:r>
    </w:p>
    <w:p w:rsidR="00444EA5" w:rsidRDefault="00444EA5" w:rsidP="00444EA5">
      <w:pPr>
        <w:pStyle w:val="NoSpacing"/>
        <w:ind w:left="-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(Desember 2013 – Agustus 2014)</w:t>
      </w: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:rsidR="00444EA5" w:rsidRDefault="00444EA5" w:rsidP="00444EA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Mc Donald’s Kopo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Delivery Service</w:t>
      </w:r>
    </w:p>
    <w:p w:rsidR="00444EA5" w:rsidRDefault="00444EA5" w:rsidP="00444EA5">
      <w:pPr>
        <w:pStyle w:val="NoSpacing"/>
        <w:ind w:left="-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(November 2014 – Mei 2015)</w:t>
      </w: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daftar riwayat hidup ini saya buat dengan sesungguhnya tanpa ada rekayasa.</w:t>
      </w:r>
    </w:p>
    <w:p w:rsidR="00444EA5" w:rsidRDefault="00444EA5" w:rsidP="0084790A">
      <w:pPr>
        <w:pStyle w:val="NoSpacing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6054" w:firstLine="114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</w:t>
      </w: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Default="00444EA5" w:rsidP="00444EA5">
      <w:pPr>
        <w:pStyle w:val="NoSpacing"/>
        <w:ind w:left="-426"/>
        <w:rPr>
          <w:rFonts w:ascii="Times New Roman" w:hAnsi="Times New Roman" w:cs="Times New Roman"/>
          <w:sz w:val="24"/>
        </w:rPr>
      </w:pPr>
    </w:p>
    <w:p w:rsidR="00444EA5" w:rsidRPr="00F71C80" w:rsidRDefault="00444EA5" w:rsidP="00444EA5">
      <w:pPr>
        <w:pStyle w:val="NoSpacing"/>
        <w:ind w:left="6774"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Asep Sugiyanto</w:t>
      </w:r>
    </w:p>
    <w:sectPr w:rsidR="00444EA5" w:rsidRPr="00F71C80" w:rsidSect="0084790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5BE"/>
    <w:multiLevelType w:val="hybridMultilevel"/>
    <w:tmpl w:val="96B66A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E8F"/>
    <w:multiLevelType w:val="hybridMultilevel"/>
    <w:tmpl w:val="9A72AC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C80"/>
    <w:rsid w:val="0000724C"/>
    <w:rsid w:val="000C5856"/>
    <w:rsid w:val="000F6188"/>
    <w:rsid w:val="00116DA9"/>
    <w:rsid w:val="00246D67"/>
    <w:rsid w:val="002E4F75"/>
    <w:rsid w:val="00315C1B"/>
    <w:rsid w:val="00326861"/>
    <w:rsid w:val="00343B50"/>
    <w:rsid w:val="003A203B"/>
    <w:rsid w:val="003B42F4"/>
    <w:rsid w:val="003F3BE6"/>
    <w:rsid w:val="004333F4"/>
    <w:rsid w:val="00444EA5"/>
    <w:rsid w:val="004B5095"/>
    <w:rsid w:val="00512B37"/>
    <w:rsid w:val="005D4EA8"/>
    <w:rsid w:val="005E14DD"/>
    <w:rsid w:val="00617CC9"/>
    <w:rsid w:val="00643397"/>
    <w:rsid w:val="00663C1B"/>
    <w:rsid w:val="007135D7"/>
    <w:rsid w:val="007374AE"/>
    <w:rsid w:val="00765E13"/>
    <w:rsid w:val="00783121"/>
    <w:rsid w:val="007F64FC"/>
    <w:rsid w:val="007F7CE1"/>
    <w:rsid w:val="008032C9"/>
    <w:rsid w:val="0084790A"/>
    <w:rsid w:val="008A2225"/>
    <w:rsid w:val="008C2C29"/>
    <w:rsid w:val="008D3E7E"/>
    <w:rsid w:val="009A6B33"/>
    <w:rsid w:val="009C63EC"/>
    <w:rsid w:val="00B668AC"/>
    <w:rsid w:val="00B773A1"/>
    <w:rsid w:val="00BA191D"/>
    <w:rsid w:val="00C25A04"/>
    <w:rsid w:val="00C823B8"/>
    <w:rsid w:val="00CB334E"/>
    <w:rsid w:val="00CB4ED1"/>
    <w:rsid w:val="00D67839"/>
    <w:rsid w:val="00D96BA0"/>
    <w:rsid w:val="00E1265F"/>
    <w:rsid w:val="00E13C10"/>
    <w:rsid w:val="00EB7F9E"/>
    <w:rsid w:val="00F13664"/>
    <w:rsid w:val="00F55655"/>
    <w:rsid w:val="00F71C80"/>
    <w:rsid w:val="00F967B2"/>
    <w:rsid w:val="00F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2015-05-21T06:09:00Z</dcterms:created>
  <dcterms:modified xsi:type="dcterms:W3CDTF">2015-05-21T06:37:00Z</dcterms:modified>
</cp:coreProperties>
</file>