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DC" w:rsidRPr="00093BDC" w:rsidRDefault="00093BDC" w:rsidP="00093BDC">
      <w:pPr>
        <w:pStyle w:val="ContactInfo"/>
        <w:tabs>
          <w:tab w:val="center" w:pos="4513"/>
          <w:tab w:val="right" w:pos="9027"/>
        </w:tabs>
        <w:rPr>
          <w:b/>
          <w:color w:val="FFFFFF" w:themeColor="background1"/>
          <w:sz w:val="16"/>
          <w:szCs w:val="16"/>
        </w:rPr>
      </w:pPr>
    </w:p>
    <w:p w:rsidR="00BF6610" w:rsidRPr="00093BDC" w:rsidRDefault="00BA69A2" w:rsidP="00093BDC">
      <w:pPr>
        <w:pStyle w:val="ContactInfo"/>
        <w:tabs>
          <w:tab w:val="center" w:pos="4513"/>
          <w:tab w:val="right" w:pos="9027"/>
        </w:tabs>
        <w:rPr>
          <w:b/>
          <w:color w:val="FFFFFF" w:themeColor="background1"/>
          <w:sz w:val="52"/>
          <w:szCs w:val="52"/>
          <w:lang w:val="id-ID"/>
        </w:rPr>
      </w:pPr>
      <w:r w:rsidRPr="00093BDC">
        <w:rPr>
          <w:b/>
          <w:color w:val="FFFFFF" w:themeColor="background1"/>
          <w:sz w:val="52"/>
          <w:szCs w:val="52"/>
        </w:rPr>
        <w:t>CURRICULUM VITAE</w:t>
      </w:r>
    </w:p>
    <w:p w:rsidR="004B5F82" w:rsidRDefault="004B5F82" w:rsidP="00CB1075">
      <w:pPr>
        <w:rPr>
          <w:sz w:val="16"/>
          <w:szCs w:val="16"/>
          <w:lang w:val="id-ID"/>
        </w:rPr>
      </w:pPr>
    </w:p>
    <w:p w:rsidR="00093BDC" w:rsidRDefault="00093BDC" w:rsidP="00CB1075">
      <w:pPr>
        <w:rPr>
          <w:sz w:val="16"/>
          <w:szCs w:val="16"/>
          <w:lang w:val="id-ID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5"/>
        <w:gridCol w:w="854"/>
        <w:gridCol w:w="2126"/>
        <w:gridCol w:w="908"/>
        <w:gridCol w:w="3540"/>
      </w:tblGrid>
      <w:tr w:rsidR="00592F46" w:rsidRPr="006507EF" w:rsidTr="008D4D02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592F46" w:rsidRDefault="00592F46" w:rsidP="00CB1075">
            <w:pPr>
              <w:rPr>
                <w:sz w:val="16"/>
                <w:szCs w:val="16"/>
                <w:lang w:val="id-ID"/>
              </w:rPr>
            </w:pPr>
          </w:p>
          <w:p w:rsidR="00592F46" w:rsidRPr="006507EF" w:rsidRDefault="00592F46" w:rsidP="00A775AE"/>
        </w:tc>
        <w:tc>
          <w:tcPr>
            <w:tcW w:w="3888" w:type="dxa"/>
            <w:gridSpan w:val="3"/>
            <w:vMerge w:val="restart"/>
            <w:vAlign w:val="center"/>
          </w:tcPr>
          <w:p w:rsidR="00592F46" w:rsidRPr="006507EF" w:rsidRDefault="00592F46" w:rsidP="00A775AE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37DC339" wp14:editId="7AB72E21">
                      <wp:extent cx="2377440" cy="319405"/>
                      <wp:effectExtent l="0" t="0" r="3810" b="444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92F46" w:rsidRPr="00450111" w:rsidRDefault="00592F46" w:rsidP="00FF491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Data Pribadi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7DC339" id="Rounded Rectangle 1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NyMgIAAEsEAAAOAAAAZHJzL2Uyb0RvYy54bWysVFFv0zAQfkfiP1h+p0m6rmVV02nqNIQ0&#10;YNrgB7i20wQcnzk7Tcuv5+ykpcAb4sXKne++u+++c1a3h9awvUbfgC15Mck501aCauyu5F8+P7x5&#10;y5kPwiphwOqSH7Xnt+vXr1a9W+op1GCURkYg1i97V/I6BLfMMi9r3Qo/AactXVaArQhk4i5TKHpC&#10;b002zfN51gMqhyC19+S9Hy75OuFXlZbhU1V5HZgpOfUW0onp3MYzW6/EcofC1Y0c2xD/0EUrGktF&#10;z1D3IgjWYfMXVNtIBA9VmEhoM6iqRurEgdgU+R9sXmrhdOJCw/HuPCb//2Dlx/0TskaRdpxZ0ZJE&#10;z9BZpRV7puEJuzOaFXFMvfNLin5xTxiJevcI8ptnFjY1Rek7ROhrLRQ1l+Kz3xKi4SmVbfsPoKiK&#10;6AKkiR0qbCMgzYIdkjDHszD6EJgk5/RqsZjNSD9Jd1fFzSy/ji1lYnnKdujDOw0tix8lx8ghEkgl&#10;xP7Rh6SOGjkK9ZWzqjWk9V4YVszn88WIOAYT9gkz0QXTqIfGmGTE7dQbg4ySiYqU2oYilTJdS/wG&#10;/+I6z9OGEVZa6JiSuvaXaMZGTAsRfSA1eIg8tR09p+ENIoTD9jDqsQV1pJkiDHtN75A+asAfnPW0&#10;0yX33zuBmjPz3pIuN0UaYkgGTRMvvduTV1hJECWXATkbjE0YnkznsNnVVGMga+GOVKyac5NDP2PH&#10;tLGJ7Pi64pO4tFPUr3/A+icAAAD//wMAUEsDBBQABgAIAAAAIQCheKqi2gAAAAQBAAAPAAAAZHJz&#10;L2Rvd25yZXYueG1sTI7BTsMwEETvSPyDtUjcqF0aaJXGqRCiF0CqSOndSZY4Il5HttuGv2fhApeV&#10;RjN6+4rN5AZxwhB7TxrmMwUCqfFtT52G9/32ZgUiJkOtGTyhhi+MsCkvLwqTt/5Mb3iqUicYQjE3&#10;GmxKYy5lbCw6E2d+ROLuwwdnEsfQyTaYM8PdIG+VupfO9MQfrBnx0WLzWR2dBhV21cuzPey307x+&#10;XR589dRlvdbXV9PDGkTCKf2N4Uef1aFkp9ofqY1iYAbvfi93i2WWgag13KkFyLKQ/+XLbwAAAP//&#10;AwBQSwECLQAUAAYACAAAACEAtoM4kv4AAADhAQAAEwAAAAAAAAAAAAAAAAAAAAAAW0NvbnRlbnRf&#10;VHlwZXNdLnhtbFBLAQItABQABgAIAAAAIQA4/SH/1gAAAJQBAAALAAAAAAAAAAAAAAAAAC8BAABf&#10;cmVscy8ucmVsc1BLAQItABQABgAIAAAAIQA4hyNyMgIAAEsEAAAOAAAAAAAAAAAAAAAAAC4CAABk&#10;cnMvZTJvRG9jLnhtbFBLAQItABQABgAIAAAAIQCheKqi2gAAAAQBAAAPAAAAAAAAAAAAAAAAAIwE&#10;AABkcnMvZG93bnJldi54bWxQSwUGAAAAAAQABADzAAAAkwUAAAAA&#10;" fillcolor="#365f91 [2404]" stroked="f">
                      <v:textbox inset=",0,,0">
                        <w:txbxContent>
                          <w:p w:rsidR="00592F46" w:rsidRPr="00450111" w:rsidRDefault="00592F46" w:rsidP="00FF491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Data Pribadi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0" w:type="dxa"/>
            <w:tcBorders>
              <w:bottom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  <w:tc>
          <w:tcPr>
            <w:tcW w:w="3888" w:type="dxa"/>
            <w:gridSpan w:val="3"/>
            <w:vMerge/>
          </w:tcPr>
          <w:p w:rsidR="00592F46" w:rsidRPr="006507EF" w:rsidRDefault="00592F46" w:rsidP="00A775AE"/>
        </w:tc>
        <w:tc>
          <w:tcPr>
            <w:tcW w:w="3540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trHeight w:val="1917"/>
          <w:jc w:val="center"/>
        </w:trPr>
        <w:tc>
          <w:tcPr>
            <w:tcW w:w="4449" w:type="dxa"/>
            <w:gridSpan w:val="2"/>
          </w:tcPr>
          <w:p w:rsidR="00592F46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Nama Lengkap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BF6610" w:rsidRPr="004B1FC7" w:rsidRDefault="004B1FC7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Afriza Dwi Ikhsani</w:t>
            </w:r>
          </w:p>
          <w:p w:rsidR="00592F46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Tempat, T</w:t>
            </w:r>
            <w:r w:rsid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an</w:t>
            </w: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g</w:t>
            </w:r>
            <w:r w:rsid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</w:t>
            </w: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l Lahir</w:t>
            </w:r>
          </w:p>
          <w:p w:rsidR="00BF6610" w:rsidRPr="00DE25F5" w:rsidRDefault="004B1FC7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Klaten, 19 April</w:t>
            </w:r>
            <w:r w:rsidR="00DE25F5">
              <w:rPr>
                <w:rFonts w:cs="Arial"/>
                <w:sz w:val="24"/>
                <w:szCs w:val="24"/>
              </w:rPr>
              <w:t xml:space="preserve"> 1996</w:t>
            </w:r>
          </w:p>
          <w:p w:rsidR="00BF6610" w:rsidRDefault="00592F46" w:rsidP="00FF4914">
            <w:pPr>
              <w:spacing w:line="276" w:lineRule="auto"/>
              <w:jc w:val="right"/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Jenis Kelamin</w:t>
            </w:r>
            <w:r w:rsidRPr="006A51B2"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  <w:t xml:space="preserve"> </w:t>
            </w:r>
          </w:p>
          <w:p w:rsidR="00592F46" w:rsidRPr="006A51B2" w:rsidRDefault="004B1FC7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Laki-laki</w:t>
            </w:r>
          </w:p>
          <w:p w:rsidR="00BF6610" w:rsidRDefault="00592F46" w:rsidP="008D4D02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Status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592F46" w:rsidRPr="00FF4914" w:rsidRDefault="007A705B" w:rsidP="007A705B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Mahasiswa</w:t>
            </w:r>
          </w:p>
        </w:tc>
        <w:tc>
          <w:tcPr>
            <w:tcW w:w="2126" w:type="dxa"/>
          </w:tcPr>
          <w:p w:rsidR="00592F46" w:rsidRPr="00CB31B7" w:rsidRDefault="00766820" w:rsidP="008D4D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pt;margin-top:1.55pt;width:90.2pt;height:120.25pt;z-index:-251658752;mso-position-horizontal-relative:text;mso-position-vertical-relative:text;mso-width-relative:page;mso-height-relative:page" wrapcoords="-138 0 -138 21496 21600 21496 21600 0 -138 0">
                  <v:imagedata r:id="rId8" o:title="foto"/>
                  <w10:wrap type="tight"/>
                </v:shape>
              </w:pict>
            </w:r>
          </w:p>
        </w:tc>
        <w:tc>
          <w:tcPr>
            <w:tcW w:w="4448" w:type="dxa"/>
            <w:gridSpan w:val="2"/>
          </w:tcPr>
          <w:p w:rsidR="00BF6610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Kewarganegaraan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592F46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sz w:val="24"/>
                <w:szCs w:val="24"/>
                <w:lang w:val="id-ID"/>
              </w:rPr>
              <w:t>Indonesia</w:t>
            </w:r>
          </w:p>
          <w:p w:rsidR="00BF6610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Agama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8D4D02" w:rsidRPr="00DE25F5" w:rsidRDefault="00DE25F5" w:rsidP="008D4D02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Islam</w:t>
            </w:r>
          </w:p>
          <w:p w:rsidR="00BF6610" w:rsidRDefault="0020035B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Alamat</w:t>
            </w:r>
          </w:p>
          <w:p w:rsidR="00DE25F5" w:rsidRPr="004B1FC7" w:rsidRDefault="004B1FC7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Petoran</w:t>
            </w:r>
            <w:r w:rsidR="00862DF7">
              <w:rPr>
                <w:rFonts w:cs="Arial"/>
                <w:sz w:val="24"/>
                <w:szCs w:val="24"/>
                <w:lang w:val="id-ID"/>
              </w:rPr>
              <w:t xml:space="preserve"> RT02/RW06, Jebres, Surakarta</w:t>
            </w:r>
          </w:p>
          <w:p w:rsidR="00BF6610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Telepon</w:t>
            </w:r>
            <w:r w:rsidR="00BF6610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8D4D02" w:rsidRPr="00DE25F5" w:rsidRDefault="004B1FC7" w:rsidP="00DE25F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089687677631</w:t>
            </w:r>
          </w:p>
        </w:tc>
      </w:tr>
    </w:tbl>
    <w:p w:rsidR="00D71A6E" w:rsidRDefault="00D71A6E" w:rsidP="008F3454">
      <w:pPr>
        <w:jc w:val="center"/>
        <w:rPr>
          <w:lang w:val="id-ID"/>
        </w:rPr>
      </w:pPr>
    </w:p>
    <w:tbl>
      <w:tblPr>
        <w:tblStyle w:val="TableGrid"/>
        <w:tblW w:w="11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595"/>
        <w:gridCol w:w="3888"/>
        <w:gridCol w:w="3538"/>
      </w:tblGrid>
      <w:tr w:rsidR="00BF39C9" w:rsidRPr="006507EF" w:rsidTr="00704BD1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vMerge w:val="restart"/>
            <w:vAlign w:val="center"/>
          </w:tcPr>
          <w:p w:rsidR="00BF39C9" w:rsidRPr="006507EF" w:rsidRDefault="00BF39C9" w:rsidP="00704BD1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13F0454B" wp14:editId="039EFB35">
                      <wp:extent cx="2377440" cy="319405"/>
                      <wp:effectExtent l="0" t="0" r="3810" b="4445"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F39C9" w:rsidRPr="00450111" w:rsidRDefault="00BF39C9" w:rsidP="00BF39C9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Pendidikan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F0454B" id="Rounded Rectangle 11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gnNQIAAFQEAAAOAAAAZHJzL2Uyb0RvYy54bWysVFFv0zAQfkfiP1h+p0m6rmVR02nqNIQ0&#10;YNrgB7i20wQcnzm7Tcqv5+y0pcAb4sXKne++u+++c5a3Q2fYXqNvwVa8mOScaStBtXZb8S+fH968&#10;5cwHYZUwYHXFD9rz29XrV8velXoKDRilkRGI9WXvKt6E4Mos87LRnfATcNrSZQ3YiUAmbjOFoif0&#10;zmTTPJ9nPaByCFJ7T9778ZKvEn5daxk+1bXXgZmKU28hnZjOTTyz1VKUWxSuaeWxDfEPXXSitVT0&#10;DHUvgmA7bP+C6lqJ4KEOEwldBnXdSp04EJsi/4PNSyOcTlxoON6dx+T/H6z8uH9C1irSruDMio40&#10;eoadVVqxZ5qesFujGd3RoHrnS4p/cU8YqXr3CPKbZxbWDYXpO0ToGy0UtZfis98SouEplW36D6Co&#10;jNgFSDMbauwiIE2DDUmaw1kaPQQmyTm9WixmM1JQ0t1VcTPLr2NLmShP2Q59eKehY/Gj4hhJRAap&#10;hNg/+pD0UUeSQn3lrO4Mqb0XhhXz+XxxRDwGE/YJM9EF06qH1phkxP3Ua4OMkomKlNqGIpUyu474&#10;jf7FdZ6nHSOstNIxJXXtL9GMjZgWIvpIavQQeWo7ek7DG0UIw2YYNTvJsgF1oNEijAtOD5I+GsAf&#10;nPW03BX333cCNWfmvSV5boo0y5AMGipeejcnr7CSICouA3I2Guswvp2dw3bbUI2Rs4U7ErNuz72O&#10;/Rwbp9VNnI/PLL6NSztF/foZrH4CAAD//wMAUEsDBBQABgAIAAAAIQCheKqi2gAAAAQBAAAPAAAA&#10;ZHJzL2Rvd25yZXYueG1sTI7BTsMwEETvSPyDtUjcqF0aaJXGqRCiF0CqSOndSZY4Il5HttuGv2fh&#10;ApeVRjN6+4rN5AZxwhB7TxrmMwUCqfFtT52G9/32ZgUiJkOtGTyhhi+MsCkvLwqTt/5Mb3iqUicY&#10;QjE3GmxKYy5lbCw6E2d+ROLuwwdnEsfQyTaYM8PdIG+VupfO9MQfrBnx0WLzWR2dBhV21cuzPey3&#10;07x+XR589dRlvdbXV9PDGkTCKf2N4Uef1aFkp9ofqY1iYAbvfi93i2WWgag13KkFyLKQ/+XLbwAA&#10;AP//AwBQSwECLQAUAAYACAAAACEAtoM4kv4AAADhAQAAEwAAAAAAAAAAAAAAAAAAAAAAW0NvbnRl&#10;bnRfVHlwZXNdLnhtbFBLAQItABQABgAIAAAAIQA4/SH/1gAAAJQBAAALAAAAAAAAAAAAAAAAAC8B&#10;AABfcmVscy8ucmVsc1BLAQItABQABgAIAAAAIQDOt9gnNQIAAFQEAAAOAAAAAAAAAAAAAAAAAC4C&#10;AABkcnMvZTJvRG9jLnhtbFBLAQItABQABgAIAAAAIQCheKqi2gAAAAQBAAAPAAAAAAAAAAAAAAAA&#10;AI8EAABkcnMvZG93bnJldi54bWxQSwUGAAAAAAQABADzAAAAlgUAAAAA&#10;" fillcolor="#365f91 [2404]" stroked="f">
                      <v:textbox inset=",0,,0">
                        <w:txbxContent>
                          <w:p w:rsidR="00BF39C9" w:rsidRPr="00450111" w:rsidRDefault="00BF39C9" w:rsidP="00BF39C9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Pendidikan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38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  <w:tr w:rsidR="00BF39C9" w:rsidRPr="006507EF" w:rsidTr="00704BD1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vMerge/>
          </w:tcPr>
          <w:p w:rsidR="00BF39C9" w:rsidRPr="006507EF" w:rsidRDefault="00BF39C9" w:rsidP="00704BD1"/>
        </w:tc>
        <w:tc>
          <w:tcPr>
            <w:tcW w:w="3538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</w:tbl>
    <w:p w:rsidR="00BF6610" w:rsidRPr="007A705B" w:rsidRDefault="00BF6610" w:rsidP="00104F22">
      <w:pPr>
        <w:spacing w:line="360" w:lineRule="auto"/>
        <w:ind w:right="-330"/>
        <w:jc w:val="center"/>
        <w:rPr>
          <w:sz w:val="24"/>
          <w:szCs w:val="24"/>
          <w:lang w:val="id-ID"/>
        </w:rPr>
      </w:pPr>
      <w:r w:rsidRPr="00104F22">
        <w:rPr>
          <w:b/>
          <w:sz w:val="24"/>
          <w:szCs w:val="24"/>
          <w:lang w:val="id-ID"/>
        </w:rPr>
        <w:t>2002 – 2008</w:t>
      </w:r>
      <w:r w:rsidRPr="00104F22">
        <w:rPr>
          <w:sz w:val="24"/>
          <w:szCs w:val="24"/>
          <w:lang w:val="id-ID"/>
        </w:rPr>
        <w:t xml:space="preserve"> : </w:t>
      </w:r>
      <w:r w:rsidR="00DE25F5">
        <w:rPr>
          <w:sz w:val="24"/>
          <w:szCs w:val="24"/>
        </w:rPr>
        <w:t xml:space="preserve">SD N </w:t>
      </w:r>
      <w:r w:rsidR="004B1FC7">
        <w:rPr>
          <w:sz w:val="24"/>
          <w:szCs w:val="24"/>
          <w:lang w:val="id-ID"/>
        </w:rPr>
        <w:t>Lerep 6 Ungaran</w:t>
      </w:r>
      <w:r w:rsidR="00DE25F5">
        <w:rPr>
          <w:sz w:val="24"/>
          <w:szCs w:val="24"/>
        </w:rPr>
        <w:t xml:space="preserve"> </w:t>
      </w:r>
    </w:p>
    <w:p w:rsidR="00DE25F5" w:rsidRDefault="00BF6610" w:rsidP="00BF6610">
      <w:pPr>
        <w:pStyle w:val="ListParagraph"/>
        <w:spacing w:line="360" w:lineRule="auto"/>
        <w:ind w:left="0" w:right="-330"/>
        <w:jc w:val="center"/>
        <w:rPr>
          <w:sz w:val="24"/>
          <w:szCs w:val="24"/>
        </w:rPr>
      </w:pPr>
      <w:r w:rsidRPr="00BF6610">
        <w:rPr>
          <w:b/>
          <w:sz w:val="24"/>
          <w:szCs w:val="24"/>
          <w:lang w:val="id-ID"/>
        </w:rPr>
        <w:t>2008 – 2011</w:t>
      </w:r>
      <w:r w:rsidRPr="00BF6610">
        <w:rPr>
          <w:sz w:val="24"/>
          <w:szCs w:val="24"/>
          <w:lang w:val="id-ID"/>
        </w:rPr>
        <w:t xml:space="preserve"> : </w:t>
      </w:r>
      <w:r w:rsidRPr="00BF6610">
        <w:rPr>
          <w:sz w:val="24"/>
          <w:szCs w:val="24"/>
        </w:rPr>
        <w:t>SMP N</w:t>
      </w:r>
      <w:r w:rsidR="00DE25F5">
        <w:rPr>
          <w:sz w:val="24"/>
          <w:szCs w:val="24"/>
        </w:rPr>
        <w:t xml:space="preserve"> </w:t>
      </w:r>
      <w:r w:rsidR="004B1FC7">
        <w:rPr>
          <w:sz w:val="24"/>
          <w:szCs w:val="24"/>
          <w:lang w:val="id-ID"/>
        </w:rPr>
        <w:t>3 Ungaran</w:t>
      </w:r>
      <w:r w:rsidRPr="00BF6610">
        <w:rPr>
          <w:sz w:val="24"/>
          <w:szCs w:val="24"/>
        </w:rPr>
        <w:t xml:space="preserve"> </w:t>
      </w:r>
    </w:p>
    <w:p w:rsidR="00BF6610" w:rsidRPr="00DE25F5" w:rsidRDefault="00BF6610" w:rsidP="00BF6610">
      <w:pPr>
        <w:pStyle w:val="ListParagraph"/>
        <w:spacing w:line="360" w:lineRule="auto"/>
        <w:ind w:left="0" w:right="-330"/>
        <w:jc w:val="center"/>
        <w:rPr>
          <w:sz w:val="24"/>
          <w:szCs w:val="24"/>
        </w:rPr>
      </w:pPr>
      <w:r w:rsidRPr="00BF6610">
        <w:rPr>
          <w:b/>
          <w:sz w:val="24"/>
          <w:szCs w:val="24"/>
          <w:lang w:val="id-ID"/>
        </w:rPr>
        <w:t>2011 – 2014</w:t>
      </w:r>
      <w:r w:rsidRPr="00BF6610">
        <w:rPr>
          <w:sz w:val="24"/>
          <w:szCs w:val="24"/>
          <w:lang w:val="id-ID"/>
        </w:rPr>
        <w:t xml:space="preserve"> : </w:t>
      </w:r>
      <w:r w:rsidR="004B1FC7">
        <w:rPr>
          <w:sz w:val="24"/>
          <w:szCs w:val="24"/>
          <w:lang w:val="id-ID"/>
        </w:rPr>
        <w:t>SMK Telekomunikasi Tunas Harapan Salatiga</w:t>
      </w:r>
    </w:p>
    <w:p w:rsidR="00BF6610" w:rsidRPr="00BF6610" w:rsidRDefault="00BF6610" w:rsidP="00BF6610">
      <w:pPr>
        <w:pStyle w:val="ListParagraph"/>
        <w:spacing w:line="360" w:lineRule="auto"/>
        <w:ind w:left="0" w:right="-330"/>
        <w:jc w:val="center"/>
        <w:rPr>
          <w:sz w:val="24"/>
          <w:szCs w:val="24"/>
        </w:rPr>
      </w:pPr>
      <w:r w:rsidRPr="00BF6610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</w:t>
      </w:r>
      <w:r w:rsidRPr="00BF661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F6610">
        <w:rPr>
          <w:b/>
          <w:sz w:val="24"/>
          <w:szCs w:val="24"/>
        </w:rPr>
        <w:t>sekarang</w:t>
      </w:r>
      <w:r w:rsidRPr="00BF6610">
        <w:rPr>
          <w:sz w:val="24"/>
          <w:szCs w:val="24"/>
        </w:rPr>
        <w:t xml:space="preserve"> : </w:t>
      </w:r>
      <w:r w:rsidR="00104F22">
        <w:rPr>
          <w:sz w:val="24"/>
          <w:szCs w:val="24"/>
        </w:rPr>
        <w:t xml:space="preserve">D3 Ilmu </w:t>
      </w:r>
      <w:r w:rsidRPr="00BF6610">
        <w:rPr>
          <w:sz w:val="24"/>
          <w:szCs w:val="24"/>
        </w:rPr>
        <w:t>Komputer dan Sistem Informasi UGM</w:t>
      </w:r>
    </w:p>
    <w:p w:rsidR="00CB31B7" w:rsidRDefault="00CB31B7" w:rsidP="008F3454">
      <w:pPr>
        <w:jc w:val="center"/>
        <w:rPr>
          <w:lang w:val="id-ID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4F71E5" w:rsidRPr="006507EF" w:rsidTr="00AE4F14">
        <w:trPr>
          <w:jc w:val="center"/>
        </w:trPr>
        <w:tc>
          <w:tcPr>
            <w:tcW w:w="3612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7191373D" wp14:editId="6B0102BD">
                      <wp:extent cx="2377440" cy="319405"/>
                      <wp:effectExtent l="0" t="0" r="3810" b="4445"/>
                      <wp:docPr id="85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6A51B2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Pengalaman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91373D" id="Rounded Rectangle 85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gdOwIAAFQEAAAOAAAAZHJzL2Uyb0RvYy54bWysVFFv0zAQfkfiP1h+p0m6rt2iptPUaQhp&#10;wLTBD3Btpwk4PnN2mo5fv7PTlgJviBcrd7a/u+/7zlne7DvDdhp9C7bixSTnTFsJqrXbin/9cv/u&#10;ijMfhFXCgNUVf9Ge36zevlkOrtRTaMAojYxArC8HV/EmBFdmmZeN7oSfgNOWNmvATgQKcZspFAOh&#10;dyab5vk8GwCVQ5Dae8rejZt8lfDrWsvwua69DsxUnHoLacW0buKarZai3KJwTSsPbYh/6KITraWi&#10;J6g7EQTrsf0Lqmslgoc6TCR0GdR1K3XiQGyK/A82z41wOnEhcbw7yeT/H6z8tHtE1qqKX11yZkVH&#10;Hj1Bb5VW7InUE3ZrNKM9EmpwvqTzz+4RI1XvHkB+98zCuqFj+hYRhkYLRe0V8Xz224UYeLrKNsNH&#10;UFRG9AGSZvsauwhIarB9sublZI3eByYpOb1YLGYzclDS3kVxPctTS5koj7cd+vBeQ8fiR8UxkogM&#10;Ugmxe/Ah+aMOJIX6xlndGXJ7Jwwr5vP5IjUtysNhwj5iJrpgWnXfGpOCOJ96bZDRZaIipbahSKVM&#10;3xG/Mb+4zPM0Y4SVRjpeIWEoOkczNmJaiOhRN1GOGSJPbR+VjOKNJoT9Zp88mx5t2YB6IWkRxgGn&#10;B0kfDeBPzgYa7or7H71AzZn5YMme6yJpGVJAouJ5dnPMCisJouIyIGdjsA7j2+kdttuGaoycLdyS&#10;mXV76nXs5zACNLqJ1OGZxbdxHqdTv34Gq1cAAAD//wMAUEsDBBQABgAIAAAAIQCheKqi2gAAAAQB&#10;AAAPAAAAZHJzL2Rvd25yZXYueG1sTI7BTsMwEETvSPyDtUjcqF0aaJXGqRCiF0CqSOndSZY4Il5H&#10;ttuGv2fhApeVRjN6+4rN5AZxwhB7TxrmMwUCqfFtT52G9/32ZgUiJkOtGTyhhi+MsCkvLwqTt/5M&#10;b3iqUicYQjE3GmxKYy5lbCw6E2d+ROLuwwdnEsfQyTaYM8PdIG+VupfO9MQfrBnx0WLzWR2dBhV2&#10;1cuzPey307x+XR589dRlvdbXV9PDGkTCKf2N4Uef1aFkp9ofqY1iYAbvfi93i2WWgag13KkFyLKQ&#10;/+XLbwAAAP//AwBQSwECLQAUAAYACAAAACEAtoM4kv4AAADhAQAAEwAAAAAAAAAAAAAAAAAAAAAA&#10;W0NvbnRlbnRfVHlwZXNdLnhtbFBLAQItABQABgAIAAAAIQA4/SH/1gAAAJQBAAALAAAAAAAAAAAA&#10;AAAAAC8BAABfcmVscy8ucmVsc1BLAQItABQABgAIAAAAIQAx+5gdOwIAAFQEAAAOAAAAAAAAAAAA&#10;AAAAAC4CAABkcnMvZTJvRG9jLnhtbFBLAQItABQABgAIAAAAIQCheKqi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6A51B2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Pengalaman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6A51B2">
        <w:trPr>
          <w:jc w:val="center"/>
        </w:trPr>
        <w:tc>
          <w:tcPr>
            <w:tcW w:w="3612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/>
          </w:tcPr>
          <w:p w:rsidR="004F71E5" w:rsidRPr="006507EF" w:rsidRDefault="004F71E5" w:rsidP="00040C89"/>
        </w:tc>
        <w:tc>
          <w:tcPr>
            <w:tcW w:w="3611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7A705B">
        <w:trPr>
          <w:trHeight w:val="1134"/>
          <w:jc w:val="center"/>
        </w:trPr>
        <w:tc>
          <w:tcPr>
            <w:tcW w:w="11016" w:type="dxa"/>
            <w:gridSpan w:val="3"/>
          </w:tcPr>
          <w:p w:rsidR="004F71E5" w:rsidRPr="006507EF" w:rsidRDefault="004F71E5" w:rsidP="00040C89">
            <w:pPr>
              <w:jc w:val="center"/>
            </w:pPr>
          </w:p>
          <w:p w:rsidR="00F16D34" w:rsidRDefault="00F16D34" w:rsidP="00F16D34">
            <w:pPr>
              <w:jc w:val="center"/>
              <w:rPr>
                <w:b/>
                <w:color w:val="365F91" w:themeColor="accent1" w:themeShade="BF"/>
                <w:lang w:val="id-ID"/>
              </w:rPr>
            </w:pPr>
            <w:r>
              <w:rPr>
                <w:b/>
                <w:color w:val="365F91" w:themeColor="accent1" w:themeShade="BF"/>
                <w:lang w:val="id-ID"/>
              </w:rPr>
              <w:t>OSIS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sym w:font="Wingdings" w:char="F09F"/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</w:t>
            </w:r>
            <w:r>
              <w:rPr>
                <w:b/>
                <w:color w:val="365F91" w:themeColor="accent1" w:themeShade="BF"/>
                <w:lang w:val="id-ID"/>
              </w:rPr>
              <w:t>1-2012</w:t>
            </w:r>
          </w:p>
          <w:p w:rsidR="00F16D34" w:rsidRPr="00F16D34" w:rsidRDefault="00F16D34" w:rsidP="00F16D34">
            <w:pPr>
              <w:jc w:val="center"/>
              <w:rPr>
                <w:lang w:val="id-ID"/>
              </w:rPr>
            </w:pPr>
            <w:r>
              <w:rPr>
                <w:b/>
                <w:color w:val="365F91" w:themeColor="accent1" w:themeShade="BF"/>
                <w:lang w:val="id-ID"/>
              </w:rPr>
              <w:t>ROHIS</w:t>
            </w:r>
            <w:bookmarkStart w:id="0" w:name="_GoBack"/>
            <w:bookmarkEnd w:id="0"/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sym w:font="Wingdings" w:char="F09F"/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</w:t>
            </w:r>
            <w:r>
              <w:rPr>
                <w:b/>
                <w:color w:val="365F91" w:themeColor="accent1" w:themeShade="BF"/>
                <w:lang w:val="id-ID"/>
              </w:rPr>
              <w:t>1-2012</w:t>
            </w:r>
          </w:p>
          <w:p w:rsidR="00104F22" w:rsidRDefault="00104F22" w:rsidP="00040C89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Himpunan Mahasiswa Komputer dan Sistem Informasi UGM </w:t>
            </w:r>
          </w:p>
          <w:p w:rsidR="007447CD" w:rsidRDefault="007447CD" w:rsidP="007447CD">
            <w:pPr>
              <w:jc w:val="center"/>
              <w:rPr>
                <w:b/>
                <w:color w:val="365F91" w:themeColor="accent1" w:themeShade="BF"/>
              </w:rPr>
            </w:pPr>
            <w:r>
              <w:t xml:space="preserve">Divisi </w:t>
            </w:r>
            <w:r w:rsidR="004B1FC7">
              <w:rPr>
                <w:lang w:val="id-ID"/>
              </w:rPr>
              <w:t>Event Organizer and Network</w:t>
            </w:r>
            <w:r w:rsidR="007A705B">
              <w:rPr>
                <w:lang w:val="id-ID"/>
              </w:rPr>
              <w:t xml:space="preserve"> </w:t>
            </w:r>
            <w:r w:rsidR="0064491B" w:rsidRPr="006A51B2">
              <w:rPr>
                <w:color w:val="365F91" w:themeColor="accent1" w:themeShade="BF"/>
              </w:rPr>
              <w:sym w:font="Wingdings" w:char="F09F"/>
            </w:r>
            <w:r w:rsidR="0064491B" w:rsidRPr="006A51B2">
              <w:rPr>
                <w:color w:val="365F91" w:themeColor="accent1" w:themeShade="BF"/>
              </w:rPr>
              <w:t xml:space="preserve"> </w:t>
            </w:r>
            <w:r w:rsidR="0064491B">
              <w:rPr>
                <w:b/>
                <w:color w:val="365F91" w:themeColor="accent1" w:themeShade="BF"/>
              </w:rPr>
              <w:t>2014</w:t>
            </w:r>
            <w:r w:rsidR="00DE25F5">
              <w:rPr>
                <w:b/>
                <w:color w:val="365F91" w:themeColor="accent1" w:themeShade="BF"/>
                <w:lang w:val="id-ID"/>
              </w:rPr>
              <w:t xml:space="preserve"> / 201</w:t>
            </w:r>
            <w:r w:rsidR="004B1FC7">
              <w:rPr>
                <w:b/>
                <w:color w:val="365F91" w:themeColor="accent1" w:themeShade="BF"/>
              </w:rPr>
              <w:t>5</w:t>
            </w:r>
          </w:p>
          <w:p w:rsidR="004B1FC7" w:rsidRPr="004B1FC7" w:rsidRDefault="004B1FC7" w:rsidP="007447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 xml:space="preserve">Divisi </w:t>
            </w:r>
            <w:r>
              <w:rPr>
                <w:lang w:val="id-ID"/>
              </w:rPr>
              <w:t xml:space="preserve">Event Organizer and Network </w:t>
            </w:r>
            <w:r w:rsidRPr="006A51B2">
              <w:rPr>
                <w:color w:val="365F91" w:themeColor="accent1" w:themeShade="BF"/>
              </w:rPr>
              <w:sym w:font="Wingdings" w:char="F09F"/>
            </w:r>
            <w:r w:rsidRPr="006A51B2"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2015</w:t>
            </w:r>
            <w:r>
              <w:rPr>
                <w:b/>
                <w:color w:val="365F91" w:themeColor="accent1" w:themeShade="BF"/>
                <w:lang w:val="id-ID"/>
              </w:rPr>
              <w:t xml:space="preserve"> / 201</w:t>
            </w:r>
            <w:r>
              <w:rPr>
                <w:b/>
                <w:color w:val="365F91" w:themeColor="accent1" w:themeShade="BF"/>
              </w:rPr>
              <w:t>6</w:t>
            </w:r>
          </w:p>
          <w:p w:rsidR="004F71E5" w:rsidRDefault="004F71E5" w:rsidP="007A705B">
            <w:pPr>
              <w:jc w:val="center"/>
              <w:rPr>
                <w:lang w:val="id-ID"/>
              </w:rPr>
            </w:pPr>
          </w:p>
          <w:p w:rsidR="004B1FC7" w:rsidRPr="004B1FC7" w:rsidRDefault="004B1FC7" w:rsidP="007A705B">
            <w:pPr>
              <w:jc w:val="center"/>
              <w:rPr>
                <w:lang w:val="id-ID"/>
              </w:rPr>
            </w:pPr>
            <w:r>
              <w:rPr>
                <w:b/>
                <w:color w:val="365F91" w:themeColor="accent1" w:themeShade="BF"/>
                <w:lang w:val="id-ID"/>
              </w:rPr>
              <w:t xml:space="preserve">Praktek Kerja Industri di UP3AD Kota Surakarta 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sym w:font="Wingdings" w:char="F09F"/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</w:t>
            </w:r>
            <w:r>
              <w:rPr>
                <w:b/>
                <w:color w:val="365F91" w:themeColor="accent1" w:themeShade="BF"/>
                <w:lang w:val="id-ID"/>
              </w:rPr>
              <w:t>3</w:t>
            </w:r>
          </w:p>
          <w:p w:rsidR="004B1FC7" w:rsidRDefault="004B1FC7" w:rsidP="004B1FC7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Asisten Praktikum </w:t>
            </w:r>
            <w:r>
              <w:rPr>
                <w:b/>
                <w:color w:val="365F91" w:themeColor="accent1" w:themeShade="BF"/>
                <w:lang w:val="id-ID"/>
              </w:rPr>
              <w:t>PIK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sym w:font="Wingdings" w:char="F09F"/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2015</w:t>
            </w:r>
          </w:p>
          <w:p w:rsidR="002D527C" w:rsidRDefault="002D527C" w:rsidP="002D527C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lang w:val="id-ID"/>
              </w:rPr>
              <w:t xml:space="preserve">Pengabdian Masyarakat di RS. Nyiageng Seang Kulon Progo 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sym w:font="Wingdings" w:char="F09F"/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2015</w:t>
            </w:r>
          </w:p>
          <w:p w:rsidR="004B1FC7" w:rsidRDefault="004B1FC7" w:rsidP="004B1FC7">
            <w:pPr>
              <w:jc w:val="center"/>
              <w:rPr>
                <w:b/>
                <w:color w:val="365F91" w:themeColor="accent1" w:themeShade="BF"/>
                <w:lang w:val="id-ID"/>
              </w:rPr>
            </w:pPr>
            <w:r>
              <w:rPr>
                <w:b/>
                <w:color w:val="365F91" w:themeColor="accent1" w:themeShade="BF"/>
              </w:rPr>
              <w:t xml:space="preserve">Asisten </w:t>
            </w:r>
            <w:r>
              <w:rPr>
                <w:b/>
                <w:color w:val="365F91" w:themeColor="accent1" w:themeShade="BF"/>
                <w:lang w:val="id-ID"/>
              </w:rPr>
              <w:t>KL. PAP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sym w:font="Wingdings" w:char="F09F"/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</w:t>
            </w:r>
            <w:r>
              <w:rPr>
                <w:b/>
                <w:color w:val="365F91" w:themeColor="accent1" w:themeShade="BF"/>
                <w:lang w:val="id-ID"/>
              </w:rPr>
              <w:t>6</w:t>
            </w:r>
          </w:p>
          <w:p w:rsidR="004B1FC7" w:rsidRPr="004B1FC7" w:rsidRDefault="004B1FC7" w:rsidP="004B1FC7">
            <w:pPr>
              <w:jc w:val="center"/>
              <w:rPr>
                <w:lang w:val="id-ID"/>
              </w:rPr>
            </w:pPr>
            <w:r>
              <w:rPr>
                <w:b/>
                <w:color w:val="365F91" w:themeColor="accent1" w:themeShade="BF"/>
                <w:lang w:val="id-ID"/>
              </w:rPr>
              <w:t>Ketua Panitia Vocational Computer Festival(VOCOMFest 2016)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sym w:font="Wingdings" w:char="F09F"/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201</w:t>
            </w:r>
            <w:r>
              <w:rPr>
                <w:b/>
                <w:color w:val="365F91" w:themeColor="accent1" w:themeShade="BF"/>
                <w:lang w:val="id-ID"/>
              </w:rPr>
              <w:t>6</w:t>
            </w:r>
          </w:p>
        </w:tc>
      </w:tr>
    </w:tbl>
    <w:p w:rsidR="004F71E5" w:rsidRPr="00A03349" w:rsidRDefault="004F71E5" w:rsidP="00650CBD">
      <w:pPr>
        <w:widowControl w:val="0"/>
        <w:tabs>
          <w:tab w:val="left" w:pos="2410"/>
        </w:tabs>
        <w:autoSpaceDE w:val="0"/>
        <w:autoSpaceDN w:val="0"/>
        <w:adjustRightInd w:val="0"/>
        <w:contextualSpacing/>
        <w:rPr>
          <w:rFonts w:ascii="Arial" w:hAnsi="Arial" w:cs="Arial"/>
          <w:spacing w:val="10"/>
          <w:lang w:val="id-ID" w:eastAsia="de-DE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8"/>
        <w:gridCol w:w="3564"/>
        <w:gridCol w:w="1133"/>
        <w:gridCol w:w="2539"/>
        <w:gridCol w:w="2262"/>
        <w:gridCol w:w="1410"/>
      </w:tblGrid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 w:val="restart"/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19663B75" wp14:editId="0203A849">
                      <wp:extent cx="2308225" cy="319405"/>
                      <wp:effectExtent l="0" t="0" r="0" b="4445"/>
                      <wp:docPr id="88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450111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Kemampuan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663B75" id="Rounded Rectangle 88" o:sp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2OwIAAFQEAAAOAAAAZHJzL2Uyb0RvYy54bWysVMtu2zAQvBfoPxC815L8iiNYDgIHKQqk&#10;bZC0H0CTlKWW4rJL2nL69VlStuu2t6IXgbskZ3dmllreHDrD9hp9C7bixSjnTFsJqrXbin/9cv9u&#10;wZkPwiphwOqKv2jPb1Zv3yx7V+oxNGCURkYg1pe9q3gTgiuzzMtGd8KPwGlLmzVgJwKFuM0Uip7Q&#10;O5ON83ye9YDKIUjtPWXvhk2+Svh1rWX4XNdeB2YqTr2F9MX03cRvtlqKcovCNa08tiH+oYtOtJaK&#10;nqHuRBBsh+1fUF0rETzUYSShy6CuW6kTB2JT5H+weW6E04kLiePdWSb//2Dlp/0jslZVfEFOWdGR&#10;R0+ws0or9kTqCbs1mtEeCdU7X9L5Z/eIkap3DyC/e2Zh3dAxfYsIfaOFovaKeD777UIMPF1lm/4j&#10;KCojdgGSZocauwhIarBDsublbI0+BCYpOZ7ki/F4xpmkvUlxPc1nqYQoT7cd+vBeQ8fiouIYSUQG&#10;qYTYP/iQ/FFHkkJ946zuDLm9F4YV8/n86oh4PJyJ8oSZ6IJp1X1rTArifOq1QUaXiYqU2oYilTK7&#10;jvgN+atZnqcZI6w00vEKCUPRJZqxEdNCRI+6iXLIEHlq+6RkFG8wIRw2h+TZ5GTLBtQLSYswDDg9&#10;SFo0gD8562m4K+5/7ARqzswHS/ZcF9NpfA0poAVeZjenrLCSICouA3I2BOswvJ2dw3bbUI2Bs4Vb&#10;MrNuz70O/RxHgEY3kTo+s/g2LuN06tfPYPUKAAD//wMAUEsDBBQABgAIAAAAIQCXSSir2gAAAAQB&#10;AAAPAAAAZHJzL2Rvd25yZXYueG1sTI7BTsMwEETvSPyDtUjcqF1CS5XGqRCiF0CqSOndiZc4Il5H&#10;sduGv2fhApeVRjN6+4rN5HtxwjF2gTTMZwoEUhNsR62G9/32ZgUiJkPW9IFQwxdG2JSXF4XJbTjT&#10;G56q1AqGUMyNBpfSkEsZG4fexFkYkLj7CKM3iePYSjuaM8N9L2+VWkpvOuIPzgz46LD5rI5egxp3&#10;1cuzO+y307x+vT+E6qm967S+vpoe1iASTulvDD/6rA4lO9XhSDaKnhm8+73cZctsAaLWsFAZyLKQ&#10;/+XLbwAAAP//AwBQSwECLQAUAAYACAAAACEAtoM4kv4AAADhAQAAEwAAAAAAAAAAAAAAAAAAAAAA&#10;W0NvbnRlbnRfVHlwZXNdLnhtbFBLAQItABQABgAIAAAAIQA4/SH/1gAAAJQBAAALAAAAAAAAAAAA&#10;AAAAAC8BAABfcmVscy8ucmVsc1BLAQItABQABgAIAAAAIQDk4Dd2OwIAAFQEAAAOAAAAAAAAAAAA&#10;AAAAAC4CAABkcnMvZTJvRG9jLnhtbFBLAQItABQABgAIAAAAIQCXSSir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450111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Kemampuan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/>
          </w:tcPr>
          <w:p w:rsidR="004F71E5" w:rsidRPr="006507EF" w:rsidRDefault="004F71E5" w:rsidP="00040C89"/>
        </w:tc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DE25F5">
        <w:tblPrEx>
          <w:jc w:val="left"/>
        </w:tblPrEx>
        <w:trPr>
          <w:gridBefore w:val="1"/>
          <w:gridAfter w:val="1"/>
          <w:wBefore w:w="108" w:type="dxa"/>
          <w:wAfter w:w="1410" w:type="dxa"/>
          <w:trHeight w:val="1541"/>
        </w:trPr>
        <w:tc>
          <w:tcPr>
            <w:tcW w:w="4697" w:type="dxa"/>
            <w:gridSpan w:val="2"/>
            <w:vAlign w:val="center"/>
          </w:tcPr>
          <w:p w:rsidR="00650CBD" w:rsidRPr="00650CBD" w:rsidRDefault="007447CD" w:rsidP="00DE25F5">
            <w:pPr>
              <w:pStyle w:val="TabbedText"/>
              <w:tabs>
                <w:tab w:val="clear" w:pos="3396"/>
                <w:tab w:val="right" w:pos="4428"/>
              </w:tabs>
              <w:jc w:val="center"/>
              <w:rPr>
                <w:color w:val="BFBFBF" w:themeColor="background1" w:themeShade="BF"/>
              </w:rPr>
            </w:pPr>
            <w:r>
              <w:t>HTML</w:t>
            </w:r>
            <w:r w:rsidR="003A55EA">
              <w:t>,CSS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DE25F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DE25F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DE25F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DE25F5" w:rsidRPr="007B3C00">
              <w:rPr>
                <w:color w:val="BFBFBF" w:themeColor="background1" w:themeShade="BF"/>
              </w:rPr>
              <w:sym w:font="Wingdings" w:char="F0AB"/>
            </w:r>
            <w:r w:rsidR="00650CBD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650CBD" w:rsidP="00DE25F5">
            <w:pPr>
              <w:pStyle w:val="TabbedText"/>
              <w:tabs>
                <w:tab w:val="clear" w:pos="3396"/>
                <w:tab w:val="right" w:pos="4428"/>
              </w:tabs>
              <w:jc w:val="center"/>
            </w:pPr>
            <w:r>
              <w:t>Java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DE25F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B1FC7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Default="00650CBD" w:rsidP="00DE25F5">
            <w:pPr>
              <w:pStyle w:val="TabbedText"/>
              <w:tabs>
                <w:tab w:val="clear" w:pos="3396"/>
                <w:tab w:val="right" w:pos="4428"/>
              </w:tabs>
              <w:jc w:val="center"/>
              <w:rPr>
                <w:color w:val="BFBFBF" w:themeColor="background1" w:themeShade="BF"/>
              </w:rPr>
            </w:pPr>
            <w:r>
              <w:t>C++</w:t>
            </w:r>
            <w:r w:rsidR="00E17AB4">
              <w:t>, C#, C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DE25F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B1FC7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Pr="007B3C00">
              <w:rPr>
                <w:color w:val="BFBFBF" w:themeColor="background1" w:themeShade="BF"/>
              </w:rPr>
              <w:sym w:font="Wingdings" w:char="F0AB"/>
            </w:r>
            <w:r w:rsidR="007E38F6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6124F3" w:rsidRPr="007758BE" w:rsidRDefault="006124F3" w:rsidP="00DE25F5">
            <w:pPr>
              <w:pStyle w:val="TabbedText"/>
              <w:tabs>
                <w:tab w:val="clear" w:pos="3396"/>
                <w:tab w:val="right" w:pos="4428"/>
              </w:tabs>
              <w:jc w:val="center"/>
            </w:pPr>
          </w:p>
        </w:tc>
        <w:tc>
          <w:tcPr>
            <w:tcW w:w="4801" w:type="dxa"/>
            <w:gridSpan w:val="2"/>
          </w:tcPr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Bahasa Indonesia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7B3C00" w:rsidP="001D21A7">
            <w:pPr>
              <w:pStyle w:val="TabbedText"/>
              <w:tabs>
                <w:tab w:val="clear" w:pos="3396"/>
                <w:tab w:val="right" w:pos="4585"/>
              </w:tabs>
            </w:pPr>
            <w:r>
              <w:rPr>
                <w:lang w:val="id-ID"/>
              </w:rPr>
              <w:t>Bahasa Inggris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A705B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B1FC7" w:rsidRPr="007B3C00">
              <w:rPr>
                <w:color w:val="BFBFBF" w:themeColor="background1" w:themeShade="BF"/>
              </w:rPr>
              <w:sym w:font="Wingdings" w:char="F0AB"/>
            </w:r>
            <w:r w:rsidR="004B1FC7" w:rsidRPr="007B3C00">
              <w:rPr>
                <w:rStyle w:val="Starcolour"/>
                <w:color w:val="BFBFBF" w:themeColor="background1" w:themeShade="BF"/>
              </w:rPr>
              <w:sym w:font="Wingdings" w:char="F0AB"/>
            </w:r>
            <w:r w:rsidR="00650CBD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BFBFBF" w:themeColor="background1" w:themeShade="BF"/>
              </w:rPr>
              <w:sym w:font="Wingdings" w:char="F0AB"/>
            </w:r>
          </w:p>
          <w:p w:rsidR="004F71E5" w:rsidRPr="007758BE" w:rsidRDefault="004F71E5" w:rsidP="00AC1DB6">
            <w:pPr>
              <w:pStyle w:val="TabbedText"/>
              <w:tabs>
                <w:tab w:val="clear" w:pos="3396"/>
                <w:tab w:val="right" w:pos="4585"/>
              </w:tabs>
            </w:pPr>
          </w:p>
        </w:tc>
      </w:tr>
    </w:tbl>
    <w:p w:rsidR="004F71E5" w:rsidRDefault="004F71E5" w:rsidP="00450111">
      <w:pPr>
        <w:tabs>
          <w:tab w:val="left" w:pos="8765"/>
        </w:tabs>
        <w:rPr>
          <w:lang w:val="id-ID"/>
        </w:rPr>
      </w:pPr>
    </w:p>
    <w:sectPr w:rsidR="004F71E5" w:rsidSect="006834BD">
      <w:headerReference w:type="default" r:id="rId9"/>
      <w:footerReference w:type="default" r:id="rId10"/>
      <w:pgSz w:w="11907" w:h="16839" w:code="9"/>
      <w:pgMar w:top="142" w:right="1134" w:bottom="142" w:left="1276" w:header="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20" w:rsidRDefault="00766820">
      <w:r>
        <w:separator/>
      </w:r>
    </w:p>
  </w:endnote>
  <w:endnote w:type="continuationSeparator" w:id="0">
    <w:p w:rsidR="00766820" w:rsidRDefault="0076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76" w:rsidRDefault="004B5F82" w:rsidP="00D92970">
    <w:pPr>
      <w:pStyle w:val="ContactInfo"/>
    </w:pPr>
    <w:r w:rsidRPr="00442F9D">
      <w:rPr>
        <w:noProof/>
        <w:color w:val="FFFFFF" w:themeColor="background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3F1BBD" wp14:editId="4E1806BD">
              <wp:simplePos x="0" y="0"/>
              <wp:positionH relativeFrom="column">
                <wp:posOffset>2409832</wp:posOffset>
              </wp:positionH>
              <wp:positionV relativeFrom="paragraph">
                <wp:posOffset>-3505083</wp:posOffset>
              </wp:positionV>
              <wp:extent cx="938157" cy="7796530"/>
              <wp:effectExtent l="0" t="317" r="14287" b="14288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938157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CE3F4" id="Rectangle 2" o:spid="_x0000_s1026" style="position:absolute;margin-left:189.75pt;margin-top:-276pt;width:73.85pt;height:613.9pt;rotation:90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FYQAIAAHEEAAAOAAAAZHJzL2Uyb0RvYy54bWysVMtu2zAQvBfoPxC817IUP2LBchA4SFEg&#10;bYOm7Z2mKIkoX13SltKvz5Jybae9FfWB0HKXw5nZpdc3g1bkIMBLayqaT6aUCMNtLU1b0W9f799d&#10;U+IDMzVT1oiKPgtPbzZv36x7V4rCdlbVAgiCGF/2rqJdCK7MMs87oZmfWCcMJhsLmgUMoc1qYD2i&#10;a5UV0+ki6y3UDiwX3uPu3Zikm4TfNIKHz03jRSCqosgtpBXSuotrtlmzsgXmOsmPNNg/sNBMGrz0&#10;BHXHAiN7kH9BacnBetuECbc6s00juUgaUE0+/UPNU8ecSFrQHO9ONvn/B8s/HR6ByLqiBSWGaWzR&#10;FzSNmVYJUkR7eudLrHpyjxAFevdg+Q9PjN12WCVuAWzfCVYjqTzWZ68OxMDjUbLrP9oa0dk+2OTU&#10;0IAmYLEj+QI7iT9KGiXd94gTb0JzyJA69XzqlBgC4bi5urrO50tKOKaWy9VifpVambEywsbTDnx4&#10;L6wm8aOigKISKjs8+BBpnkuSLKtkfS+VSkGcPrFVQA4M54ZxLkwYSam9Rh3j/nIeSY9YaWDjkYTs&#10;L9GUIT1qKpZRIdcOvfamTWRe1Z0gRvQwjHai5Wc0ZK1MpCjSbI9SMBrCUdVvv8e+7Wz9jN4nl/Fy&#10;fKdoRWfhFyU9zjwS+blnIChRHwz2b5XPZvGRpGA2XxYYwGVmd5lhhiNURQMl4+c2jA9r70C2XWxs&#10;EmnsLfa8kcn1yG9kdZwUnOtk2fENxodzGaeq8z/F5gUAAP//AwBQSwMEFAAGAAgAAAAhAHW2sl3g&#10;AAAADQEAAA8AAABkcnMvZG93bnJldi54bWxMj0FLxDAQhe+C/yGM4G036S7bSm26iCgiKyxWL96y&#10;zdgWk0lpsm3996an9fYe8/HmvWI/W8NGHHznSEKyFsCQaqc7aiR8fjyv7oD5oEgr4wgl/KKHfXl9&#10;Vahcu4necaxCw2II+VxJaEPoc8593aJVfu16pHj7doNVIdqh4XpQUwy3hm+ESLlVHcUPrerxscX6&#10;pzpbCcfX7Gk0ZOnr7SAmLZLqpT5WUt7ezA/3wALO4QLDUj9WhzJ2Orkzac+MhFWSil1kF7WJqxZE&#10;pNkW2Cmq7S4DXhb8/4ryDwAA//8DAFBLAQItABQABgAIAAAAIQC2gziS/gAAAOEBAAATAAAAAAAA&#10;AAAAAAAAAAAAAABbQ29udGVudF9UeXBlc10ueG1sUEsBAi0AFAAGAAgAAAAhADj9If/WAAAAlAEA&#10;AAsAAAAAAAAAAAAAAAAALwEAAF9yZWxzLy5yZWxzUEsBAi0AFAAGAAgAAAAhAMU/0VhAAgAAcQQA&#10;AA4AAAAAAAAAAAAAAAAALgIAAGRycy9lMm9Eb2MueG1sUEsBAi0AFAAGAAgAAAAhAHW2sl3gAAAA&#10;DQEAAA8AAAAAAAAAAAAAAAAAmgQAAGRycy9kb3ducmV2LnhtbFBLBQYAAAAABAAEAPMAAACnBQAA&#10;AAA=&#10;" fillcolor="#365f91 [2404]" strokecolor="black [3213]" strokeweight="1pt"/>
          </w:pict>
        </mc:Fallback>
      </mc:AlternateContent>
    </w:r>
    <w:r w:rsidR="00964E76">
      <w:rPr>
        <w:color w:val="FFFFFF" w:themeColor="background1"/>
      </w:rPr>
      <w:t xml:space="preserve">Phone: </w:t>
    </w:r>
    <w:r w:rsidR="004B1FC7">
      <w:rPr>
        <w:color w:val="FFFFFF" w:themeColor="background1"/>
        <w:lang w:val="id-ID"/>
      </w:rPr>
      <w:t>089687677631</w:t>
    </w:r>
    <w:r w:rsidR="00450111" w:rsidRPr="000545FA">
      <w:rPr>
        <w:color w:val="FFFFFF" w:themeColor="background1"/>
      </w:rPr>
      <w:t xml:space="preserve">| Email: </w:t>
    </w:r>
    <w:r w:rsidR="004B1FC7">
      <w:rPr>
        <w:color w:val="FFFFFF" w:themeColor="background1"/>
        <w:lang w:val="id-ID"/>
      </w:rPr>
      <w:t>o.ikhsan@gmail.com</w:t>
    </w:r>
    <w:hyperlink r:id="rId1" w:history="1"/>
  </w:p>
  <w:p w:rsidR="004A16E9" w:rsidRPr="00442F9D" w:rsidRDefault="00450111" w:rsidP="00DE25F5">
    <w:pPr>
      <w:pStyle w:val="ContactInfo"/>
      <w:rPr>
        <w:color w:val="FFFFFF" w:themeColor="background1"/>
      </w:rPr>
    </w:pPr>
    <w:r w:rsidRPr="000545FA">
      <w:rPr>
        <w:color w:val="FFFFFF" w:themeColor="background1"/>
      </w:rPr>
      <w:t xml:space="preserve">Address: </w:t>
    </w:r>
    <w:r w:rsidR="00862DF7">
      <w:rPr>
        <w:color w:val="FFFFFF" w:themeColor="background1"/>
        <w:lang w:val="id-ID"/>
      </w:rPr>
      <w:t xml:space="preserve">Petoran RT02/RW06, </w:t>
    </w:r>
    <w:r w:rsidR="004B1FC7">
      <w:rPr>
        <w:color w:val="FFFFFF" w:themeColor="background1"/>
        <w:lang w:val="id-ID"/>
      </w:rPr>
      <w:t>Jebres</w:t>
    </w:r>
    <w:r w:rsidR="00862DF7">
      <w:rPr>
        <w:color w:val="FFFFFF" w:themeColor="background1"/>
        <w:lang w:val="id-ID"/>
      </w:rPr>
      <w:t>, Surakarta, Jawa Tengah</w:t>
    </w:r>
    <w:r w:rsidR="00B57BCB" w:rsidRPr="00442F9D">
      <w:rPr>
        <w:color w:val="FFFFFF" w:themeColor="background1"/>
      </w:rPr>
      <w:t xml:space="preserve"> </w:t>
    </w:r>
    <w:r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20" w:rsidRDefault="00766820">
      <w:r>
        <w:separator/>
      </w:r>
    </w:p>
  </w:footnote>
  <w:footnote w:type="continuationSeparator" w:id="0">
    <w:p w:rsidR="00766820" w:rsidRDefault="0076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Pr="003044B6" w:rsidRDefault="00CB1075">
    <w:pPr>
      <w:pStyle w:val="Header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ECC53" wp14:editId="1A9160E6">
              <wp:simplePos x="0" y="0"/>
              <wp:positionH relativeFrom="column">
                <wp:posOffset>2235040</wp:posOffset>
              </wp:positionH>
              <wp:positionV relativeFrom="paragraph">
                <wp:posOffset>-3717129</wp:posOffset>
              </wp:positionV>
              <wp:extent cx="1475425" cy="7796530"/>
              <wp:effectExtent l="58738" t="17462" r="69532" b="107633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75425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85C20" id="Rectangle 3" o:spid="_x0000_s1026" style="position:absolute;margin-left:176pt;margin-top:-292.7pt;width:116.2pt;height:613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d6hQIAAA0FAAAOAAAAZHJzL2Uyb0RvYy54bWysVFFv2yAQfp+0/4B4Xx0ncdNGcaoqVadJ&#10;3Va1m/Z8wdhGxcAAx+l+/Y5zmqbb2zQ/IB8cH9/33cHqat9ptpM+KGtKnp9NOJNG2EqZpuTfv91+&#10;uOAsRDAVaGtkyZ9l4Ffr9+9Wg1vKqW2trqRnCGLCcnAlb2N0yywLopUdhDPrpMHF2voOIoa+ySoP&#10;A6J3OptOJufZYH3lvBUyBJy9GRf5mvDrWor4ta6DjEyXHLlFGj2N2zRm6xUsGw+uVeJAA/6BRQfK&#10;4KFHqBuIwHqv/oLqlPA22DqeCdtltq6VkKQB1eSTP9Q8tuAkaUFzgjvaFP4frPiyu/dMVSWfcWag&#10;wxI9oGlgGi3ZLNkzuLDErEd375PA4O6seArM2E2LWfLaezu0Eioklaf87M2GFATcyrbDZ1shOvTR&#10;klP72nfMW6xIMZ+kj2bREban8jwfyyP3kQmczOeLYj4tOBO4tlhcnhczKmAGywSW2Dkf4kdpO5Z+&#10;Su5RCsHC7i7ERO41hcRYrapbpTUFqefkRnu2A+wWEEKamNN23XfIfpxfFInriEVtmrYQcjhF04YN&#10;SHm6wGQmOocOB9MQ2pu8I8SIHvejiWj0Kxqy1iZRlNTRKCUFto/SP7bVwLa69w+AJxSTi3RcpZL4&#10;2UU+BtjuLxYz0A3e08iT8z9UbKnFktMJMZl21L/VIJ5oGrRrYaRHlTqIP2ST9CMXit7QxOodvH/p&#10;hbGntrZ6xr6gDkDO+IYg59b6X5wNeB/Rrp89eMmZ/mSwty7z+TxdYArmxWKKgT9d2Z6ugBEIRULH&#10;300cL33vvGpaPGksrLHX2I+1ot5I/EZWqCIFeOdIz+F9SJf6NKas11ds/RsAAP//AwBQSwMEFAAG&#10;AAgAAAAhABXjdLfgAAAADQEAAA8AAABkcnMvZG93bnJldi54bWxMj8FOhDAQhu8mvkMzJt52Cysr&#10;BCkbY2LiwZiIXrwVOgtEOiW0sOjTO3tyb99k/vzzTXFY7SAWnHzvSEG8jUAgNc701Cr4/HjeZCB8&#10;0GT04AgV/KCHQ3l9VejcuBO941KFVnAJ+Vwr6EIYcyl906HVfutGJN4d3WR14HFqpZn0icvtIHdR&#10;dC+t7okvdHrEpw6b72q2CvbVWFd3L2H4auTvbPD4+rZIr9Ttzfr4ACLgGv7DcNZndSjZqXYzGS8G&#10;BZs42aecZcpShnMkynYxiJopSVKQZSEvvyj/AAAA//8DAFBLAQItABQABgAIAAAAIQC2gziS/gAA&#10;AOEBAAATAAAAAAAAAAAAAAAAAAAAAABbQ29udGVudF9UeXBlc10ueG1sUEsBAi0AFAAGAAgAAAAh&#10;ADj9If/WAAAAlAEAAAsAAAAAAAAAAAAAAAAALwEAAF9yZWxzLy5yZWxzUEsBAi0AFAAGAAgAAAAh&#10;AFBLh3qFAgAADQUAAA4AAAAAAAAAAAAAAAAALgIAAGRycy9lMm9Eb2MueG1sUEsBAi0AFAAGAAgA&#10;AAAhABXjdLfgAAAADQEAAA8AAAAAAAAAAAAAAAAA3wQAAGRycy9kb3ducmV2LnhtbFBLBQYAAAAA&#10;BAAEAPMAAADsBQAAAAA=&#10;" fillcolor="#365f91 [2404]" strokecolor="black [3213]" strokeweight="1pt">
              <v:shadow on="t" color="black" opacity="26214f" origin=",-.5" offset="0,3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0542C9"/>
    <w:multiLevelType w:val="hybridMultilevel"/>
    <w:tmpl w:val="F8D4A0E8"/>
    <w:lvl w:ilvl="0" w:tplc="6EBA3224">
      <w:start w:val="1"/>
      <w:numFmt w:val="bullet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5"/>
    <w:rsid w:val="00001E7C"/>
    <w:rsid w:val="000545FA"/>
    <w:rsid w:val="00093BDC"/>
    <w:rsid w:val="00104F22"/>
    <w:rsid w:val="001B4DFA"/>
    <w:rsid w:val="001D21A7"/>
    <w:rsid w:val="001E603F"/>
    <w:rsid w:val="0020035B"/>
    <w:rsid w:val="00217C30"/>
    <w:rsid w:val="002636DA"/>
    <w:rsid w:val="0027466A"/>
    <w:rsid w:val="00287FF3"/>
    <w:rsid w:val="002D22E2"/>
    <w:rsid w:val="002D527C"/>
    <w:rsid w:val="002F3B88"/>
    <w:rsid w:val="003050A3"/>
    <w:rsid w:val="00371013"/>
    <w:rsid w:val="00374E99"/>
    <w:rsid w:val="003A55EA"/>
    <w:rsid w:val="003B3ACE"/>
    <w:rsid w:val="003B4D66"/>
    <w:rsid w:val="00412B3A"/>
    <w:rsid w:val="00427698"/>
    <w:rsid w:val="00442F9D"/>
    <w:rsid w:val="00450111"/>
    <w:rsid w:val="0048599A"/>
    <w:rsid w:val="004B1FC7"/>
    <w:rsid w:val="004B4B42"/>
    <w:rsid w:val="004B5F82"/>
    <w:rsid w:val="004D144C"/>
    <w:rsid w:val="004F71E5"/>
    <w:rsid w:val="00574DEF"/>
    <w:rsid w:val="00592F46"/>
    <w:rsid w:val="005E5881"/>
    <w:rsid w:val="006124F3"/>
    <w:rsid w:val="0064491B"/>
    <w:rsid w:val="00650CBD"/>
    <w:rsid w:val="00657BF6"/>
    <w:rsid w:val="006834BD"/>
    <w:rsid w:val="006A51B2"/>
    <w:rsid w:val="006E1FF7"/>
    <w:rsid w:val="00714539"/>
    <w:rsid w:val="00741F54"/>
    <w:rsid w:val="007447CD"/>
    <w:rsid w:val="0075706F"/>
    <w:rsid w:val="00766820"/>
    <w:rsid w:val="00767E78"/>
    <w:rsid w:val="007758BE"/>
    <w:rsid w:val="0078536C"/>
    <w:rsid w:val="00796CFA"/>
    <w:rsid w:val="007A705B"/>
    <w:rsid w:val="007B3C00"/>
    <w:rsid w:val="007E38F6"/>
    <w:rsid w:val="00846301"/>
    <w:rsid w:val="00862DF7"/>
    <w:rsid w:val="008D4D02"/>
    <w:rsid w:val="008E6187"/>
    <w:rsid w:val="008F2031"/>
    <w:rsid w:val="008F3454"/>
    <w:rsid w:val="008F470F"/>
    <w:rsid w:val="00964E76"/>
    <w:rsid w:val="009C32AC"/>
    <w:rsid w:val="00A03349"/>
    <w:rsid w:val="00A03A25"/>
    <w:rsid w:val="00A26D78"/>
    <w:rsid w:val="00A45C22"/>
    <w:rsid w:val="00A64CF1"/>
    <w:rsid w:val="00AC1DB6"/>
    <w:rsid w:val="00AE4F14"/>
    <w:rsid w:val="00AE7679"/>
    <w:rsid w:val="00AF2DC0"/>
    <w:rsid w:val="00B41AD2"/>
    <w:rsid w:val="00B57BCB"/>
    <w:rsid w:val="00B75800"/>
    <w:rsid w:val="00BA69A2"/>
    <w:rsid w:val="00BF39C9"/>
    <w:rsid w:val="00BF6610"/>
    <w:rsid w:val="00C26CF5"/>
    <w:rsid w:val="00C71D1C"/>
    <w:rsid w:val="00C75B3E"/>
    <w:rsid w:val="00CB1075"/>
    <w:rsid w:val="00CB31B7"/>
    <w:rsid w:val="00D30597"/>
    <w:rsid w:val="00D71A6E"/>
    <w:rsid w:val="00D92970"/>
    <w:rsid w:val="00DB4AF6"/>
    <w:rsid w:val="00DE25F5"/>
    <w:rsid w:val="00E17AB4"/>
    <w:rsid w:val="00E4789E"/>
    <w:rsid w:val="00F05A99"/>
    <w:rsid w:val="00F16D34"/>
    <w:rsid w:val="00F50339"/>
    <w:rsid w:val="00F6618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70766-69FC-4BE0-9CA5-88F8661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75"/>
    <w:pPr>
      <w:spacing w:after="0" w:line="240" w:lineRule="auto"/>
    </w:pPr>
    <w:rPr>
      <w:rFonts w:ascii="Century Gothic" w:hAnsi="Century Gothi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36C"/>
    <w:pPr>
      <w:jc w:val="center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0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75"/>
    <w:rPr>
      <w:rFonts w:ascii="Century Gothic" w:hAnsi="Century Gothic"/>
      <w:lang w:val="en-US"/>
    </w:rPr>
  </w:style>
  <w:style w:type="paragraph" w:customStyle="1" w:styleId="Name">
    <w:name w:val="Name"/>
    <w:basedOn w:val="Normal"/>
    <w:qFormat/>
    <w:rsid w:val="00CB1075"/>
    <w:pPr>
      <w:jc w:val="center"/>
    </w:pPr>
    <w:rPr>
      <w:b/>
      <w:color w:val="592525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75"/>
    <w:rPr>
      <w:rFonts w:ascii="Century Gothic" w:hAnsi="Century Gothic"/>
      <w:lang w:val="en-US"/>
    </w:rPr>
  </w:style>
  <w:style w:type="paragraph" w:customStyle="1" w:styleId="ContactInfo">
    <w:name w:val="Contact Info"/>
    <w:basedOn w:val="Normal"/>
    <w:qFormat/>
    <w:rsid w:val="00CB1075"/>
    <w:pPr>
      <w:jc w:val="center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536C"/>
    <w:rPr>
      <w:rFonts w:ascii="Century Gothic" w:hAnsi="Century Gothic"/>
      <w:b/>
      <w:color w:val="FFFFFF" w:themeColor="background1"/>
      <w:sz w:val="36"/>
      <w:szCs w:val="36"/>
      <w:lang w:val="en-US"/>
    </w:rPr>
  </w:style>
  <w:style w:type="paragraph" w:customStyle="1" w:styleId="Designation">
    <w:name w:val="Designation"/>
    <w:basedOn w:val="Normal"/>
    <w:qFormat/>
    <w:rsid w:val="0078536C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78536C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78536C"/>
    <w:pPr>
      <w:jc w:val="center"/>
    </w:pPr>
    <w:rPr>
      <w:b/>
      <w:color w:val="A6633C"/>
    </w:rPr>
  </w:style>
  <w:style w:type="paragraph" w:customStyle="1" w:styleId="SkillSquaresGray">
    <w:name w:val="Skill Squares Gray"/>
    <w:basedOn w:val="Normal"/>
    <w:qFormat/>
    <w:rsid w:val="002D22E2"/>
    <w:pPr>
      <w:jc w:val="right"/>
    </w:pPr>
    <w:rPr>
      <w:rFonts w:ascii="Arial" w:hAnsi="Arial" w:cs="Arial"/>
      <w:color w:val="D1D1D1"/>
      <w:sz w:val="20"/>
    </w:rPr>
  </w:style>
  <w:style w:type="character" w:customStyle="1" w:styleId="Starcolour">
    <w:name w:val="Star colour"/>
    <w:basedOn w:val="DefaultParagraphFont"/>
    <w:uiPriority w:val="1"/>
    <w:qFormat/>
    <w:rsid w:val="00B41AD2"/>
    <w:rPr>
      <w:color w:val="3E7AA2"/>
    </w:rPr>
  </w:style>
  <w:style w:type="paragraph" w:styleId="ListParagraph">
    <w:name w:val="List Paragraph"/>
    <w:basedOn w:val="Normal"/>
    <w:uiPriority w:val="34"/>
    <w:qFormat/>
    <w:rsid w:val="00E47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4"/>
    <w:rPr>
      <w:rFonts w:ascii="Tahoma" w:hAnsi="Tahoma" w:cs="Tahoma"/>
      <w:sz w:val="16"/>
      <w:szCs w:val="16"/>
      <w:lang w:val="en-US"/>
    </w:rPr>
  </w:style>
  <w:style w:type="paragraph" w:customStyle="1" w:styleId="Dates">
    <w:name w:val="Dates"/>
    <w:basedOn w:val="Normal"/>
    <w:link w:val="DatesChar"/>
    <w:qFormat/>
    <w:rsid w:val="00CB31B7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CB31B7"/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styleId="Hyperlink">
    <w:name w:val="Hyperlink"/>
    <w:basedOn w:val="DefaultParagraphFont"/>
    <w:uiPriority w:val="99"/>
    <w:unhideWhenUsed/>
    <w:rsid w:val="002F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gebloggers.blogspot.com/2015/12/contoh-cv-lamaran-kerja-menarik-des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FCC2-5628-4329-AAE2-BD8438DA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Afriza Dwi Ikhsani</cp:lastModifiedBy>
  <cp:revision>6</cp:revision>
  <dcterms:created xsi:type="dcterms:W3CDTF">2016-04-13T15:12:00Z</dcterms:created>
  <dcterms:modified xsi:type="dcterms:W3CDTF">2016-05-03T08:11:00Z</dcterms:modified>
</cp:coreProperties>
</file>