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5" w:rsidRDefault="00471E55" w:rsidP="00471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1E55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urriculum </w:t>
      </w:r>
      <w:r w:rsidRPr="00471E55">
        <w:rPr>
          <w:rFonts w:ascii="Times New Roman" w:eastAsia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itae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Data </w:t>
      </w:r>
      <w:proofErr w:type="spellStart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Pribadi</w:t>
      </w:r>
      <w:proofErr w:type="spellEnd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Kesuma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1987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            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Agama                        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Kristen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Status  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>                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rt.01/rw.011 No.117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Kalideres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 Barat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                     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089608551722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E-mail                        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71E5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watashiyoga@gmail.com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2. </w:t>
      </w:r>
      <w:proofErr w:type="spellStart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Pedidikan</w:t>
      </w:r>
      <w:proofErr w:type="spellEnd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- Lulus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Syalom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- Lulus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SMA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- Lulus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SMP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Nglegok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- Lulus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SDN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3. 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Prestasi</w:t>
      </w:r>
      <w:proofErr w:type="spellEnd"/>
    </w:p>
    <w:p w:rsid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6734CB">
        <w:rPr>
          <w:rFonts w:ascii="Times New Roman" w:eastAsia="Times New Roman" w:hAnsi="Times New Roman" w:cs="Times New Roman"/>
          <w:sz w:val="24"/>
          <w:szCs w:val="24"/>
        </w:rPr>
        <w:tab/>
      </w:r>
      <w:r w:rsidR="006734CB">
        <w:rPr>
          <w:rFonts w:ascii="Times New Roman" w:eastAsia="Times New Roman" w:hAnsi="Times New Roman" w:cs="Times New Roman"/>
          <w:sz w:val="24"/>
          <w:szCs w:val="24"/>
        </w:rPr>
        <w:tab/>
        <w:t xml:space="preserve">98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Monbukagakusho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di Univ.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Surabaya</w:t>
      </w:r>
    </w:p>
    <w:p w:rsidR="00256C69" w:rsidRPr="00471E55" w:rsidRDefault="00256C69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2005 di SMAK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E55" w:rsidRPr="00471E55" w:rsidRDefault="006734CB" w:rsidP="006734CB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se-Asia Tenggara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Hotel Grand Palace Surabaya 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734CB">
        <w:rPr>
          <w:rFonts w:ascii="Times New Roman" w:eastAsia="Times New Roman" w:hAnsi="Times New Roman" w:cs="Times New Roman"/>
          <w:sz w:val="24"/>
          <w:szCs w:val="24"/>
        </w:rPr>
        <w:tab/>
      </w:r>
      <w:r w:rsidR="006734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Single Putra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se-SKBO Lampung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proofErr w:type="spellStart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  <w:r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2006 - 200</w:t>
      </w:r>
      <w:r w:rsidR="006734C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Marketing Supervisor di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Muryatama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Satya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>, Jakarta Selatan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34C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- 2011 </w:t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SD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Lampung</w:t>
      </w:r>
    </w:p>
    <w:p w:rsid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2011 - 2012 </w:t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Eratech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4CB">
        <w:rPr>
          <w:rFonts w:ascii="Times New Roman" w:eastAsia="Times New Roman" w:hAnsi="Times New Roman" w:cs="Times New Roman"/>
          <w:sz w:val="24"/>
          <w:szCs w:val="24"/>
        </w:rPr>
        <w:t>Primatech</w:t>
      </w:r>
      <w:proofErr w:type="spellEnd"/>
      <w:r w:rsidR="006734CB">
        <w:rPr>
          <w:rFonts w:ascii="Times New Roman" w:eastAsia="Times New Roman" w:hAnsi="Times New Roman" w:cs="Times New Roman"/>
          <w:sz w:val="24"/>
          <w:szCs w:val="24"/>
        </w:rPr>
        <w:t>) Lampung</w:t>
      </w:r>
    </w:p>
    <w:p w:rsidR="006734CB" w:rsidRDefault="006734CB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2012 - 2014 </w:t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</w:r>
      <w:r w:rsidR="00256C69">
        <w:rPr>
          <w:rFonts w:ascii="Times New Roman" w:eastAsia="Times New Roman" w:hAnsi="Times New Roman" w:cs="Times New Roman"/>
          <w:sz w:val="24"/>
          <w:szCs w:val="24"/>
        </w:rPr>
        <w:tab/>
        <w:t>Guru IT di SD Citra Ecclesia School Jakarta Barat</w:t>
      </w:r>
    </w:p>
    <w:p w:rsidR="00256C69" w:rsidRDefault="00256C69" w:rsidP="00256C69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2014 - Mei 2015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Bimbel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d’Bright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Learning Centre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</w:p>
    <w:p w:rsidR="00256C69" w:rsidRDefault="00256C69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Social Media Specialist di K-Touch Indonesia (Part Timer) </w:t>
      </w:r>
    </w:p>
    <w:p w:rsidR="006734CB" w:rsidRPr="00471E55" w:rsidRDefault="006734CB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A2514D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56C69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spellStart"/>
      <w:r w:rsidR="00471E55"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Keahlian</w:t>
      </w:r>
      <w:proofErr w:type="spellEnd"/>
    </w:p>
    <w:p w:rsidR="00471E55" w:rsidRPr="00471E55" w:rsidRDefault="00256C69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 xml:space="preserve">(Ms. Word, Excel, Power Point, </w:t>
      </w:r>
      <w:r>
        <w:rPr>
          <w:rFonts w:ascii="Times New Roman" w:eastAsia="Times New Roman" w:hAnsi="Times New Roman" w:cs="Times New Roman"/>
          <w:sz w:val="24"/>
          <w:szCs w:val="24"/>
        </w:rPr>
        <w:t>Publisher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Intermediate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 xml:space="preserve"> English Language, </w:t>
      </w:r>
      <w:r>
        <w:rPr>
          <w:rFonts w:ascii="Times New Roman" w:eastAsia="Times New Roman" w:hAnsi="Times New Roman" w:cs="Times New Roman"/>
          <w:sz w:val="24"/>
          <w:szCs w:val="24"/>
        </w:rPr>
        <w:t>Drawing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 Hosting, IT (PC Assembling, Troubleshooting, </w:t>
      </w:r>
      <w:r w:rsidR="00A2514D">
        <w:rPr>
          <w:rFonts w:ascii="Times New Roman" w:eastAsia="Times New Roman" w:hAnsi="Times New Roman" w:cs="Times New Roman"/>
          <w:sz w:val="24"/>
          <w:szCs w:val="24"/>
        </w:rPr>
        <w:t>OS Installation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2514D">
        <w:rPr>
          <w:rFonts w:ascii="Times New Roman" w:eastAsia="Times New Roman" w:hAnsi="Times New Roman" w:cs="Times New Roman"/>
          <w:sz w:val="24"/>
          <w:szCs w:val="24"/>
        </w:rPr>
        <w:t>, Photoshop, Corel Draw, Corel Video Studio, Android ROM Porting, a little PHP, a little Construct 2.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A2514D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71E55"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spellStart"/>
      <w:r w:rsidR="00471E55" w:rsidRPr="00471E55">
        <w:rPr>
          <w:rFonts w:ascii="Times New Roman" w:eastAsia="Times New Roman" w:hAnsi="Times New Roman" w:cs="Times New Roman"/>
          <w:b/>
          <w:bCs/>
          <w:sz w:val="24"/>
          <w:szCs w:val="24"/>
        </w:rPr>
        <w:t>Kepribadian</w:t>
      </w:r>
      <w:proofErr w:type="spell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1E55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bekerjasama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1E55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="00A2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2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="00A2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2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A2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514D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471E5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E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71E55" w:rsidRPr="00471E55" w:rsidRDefault="00471E55" w:rsidP="00471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A2514D" w:rsidP="00471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471E55" w:rsidRPr="00471E55" w:rsidRDefault="00471E55" w:rsidP="00471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E55" w:rsidRPr="00471E55" w:rsidRDefault="00471E55" w:rsidP="00471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578C" w:rsidRDefault="00A2514D" w:rsidP="0013275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Yog</w:t>
      </w:r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Candra</w:t>
      </w:r>
      <w:proofErr w:type="spellEnd"/>
      <w:r w:rsidR="00471E55" w:rsidRPr="00471E55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BB578C" w:rsidSect="001327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55"/>
    <w:rsid w:val="0013275D"/>
    <w:rsid w:val="00256C69"/>
    <w:rsid w:val="00471E55"/>
    <w:rsid w:val="006734CB"/>
    <w:rsid w:val="00A2514D"/>
    <w:rsid w:val="00B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E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47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1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E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DefaultParagraphFont"/>
    <w:rsid w:val="0047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</dc:creator>
  <cp:lastModifiedBy>WONG</cp:lastModifiedBy>
  <cp:revision>3</cp:revision>
  <cp:lastPrinted>2015-07-10T00:08:00Z</cp:lastPrinted>
  <dcterms:created xsi:type="dcterms:W3CDTF">2015-07-09T20:34:00Z</dcterms:created>
  <dcterms:modified xsi:type="dcterms:W3CDTF">2015-07-10T00:10:00Z</dcterms:modified>
</cp:coreProperties>
</file>