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23" w:rsidRPr="008D7F23" w:rsidRDefault="008D7F23" w:rsidP="008D7F23">
      <w:pPr>
        <w:rPr>
          <w:sz w:val="36"/>
          <w:szCs w:val="36"/>
        </w:rPr>
      </w:pPr>
      <w:r w:rsidRPr="008D7F23">
        <w:rPr>
          <w:sz w:val="36"/>
          <w:szCs w:val="36"/>
        </w:rPr>
        <w:t>Adithyas Nurvita Sari</w:t>
      </w:r>
    </w:p>
    <w:p w:rsidR="008D7F23" w:rsidRDefault="008D7F23" w:rsidP="008D7F23"/>
    <w:p w:rsidR="008D7F23" w:rsidRDefault="008D7F23" w:rsidP="008D7F23">
      <w:r>
        <w:t xml:space="preserve">    Nama: Adithyas Nurvita Sari Suwandi</w:t>
      </w:r>
    </w:p>
    <w:p w:rsidR="008D7F23" w:rsidRDefault="008D7F23" w:rsidP="008D7F23">
      <w:r>
        <w:t xml:space="preserve">    Tempat/tanggal lahir: Luwuk, 12 juni 1994</w:t>
      </w:r>
    </w:p>
    <w:p w:rsidR="008D7F23" w:rsidRDefault="008D7F23" w:rsidP="008D7F23">
      <w:r>
        <w:t xml:space="preserve">    Jenis kelamin: Wanita</w:t>
      </w:r>
      <w:r>
        <w:tab/>
      </w:r>
    </w:p>
    <w:p w:rsidR="008D7F23" w:rsidRDefault="008D7F23" w:rsidP="008D7F23">
      <w:r>
        <w:t xml:space="preserve">    Status: Mahasiswa</w:t>
      </w:r>
    </w:p>
    <w:p w:rsidR="008D7F23" w:rsidRDefault="008D7F23" w:rsidP="008D7F23">
      <w:r>
        <w:t xml:space="preserve">    Agama: Islam</w:t>
      </w:r>
    </w:p>
    <w:p w:rsidR="008D7F23" w:rsidRDefault="008D7F23" w:rsidP="008D7F23">
      <w:r>
        <w:t xml:space="preserve">    Kewarganegaraan: Indonesia</w:t>
      </w:r>
    </w:p>
    <w:p w:rsidR="008D7F23" w:rsidRDefault="008D7F23" w:rsidP="008D7F23"/>
    <w:p w:rsidR="008D7F23" w:rsidRDefault="008D7F23" w:rsidP="008D7F23">
      <w:r>
        <w:t>Riwayat Pendidikan</w:t>
      </w:r>
    </w:p>
    <w:p w:rsidR="008D7F23" w:rsidRDefault="008D7F23" w:rsidP="008D7F23">
      <w:r>
        <w:t xml:space="preserve">SMA Negeri 2 Palu </w:t>
      </w:r>
    </w:p>
    <w:p w:rsidR="008D7F23" w:rsidRDefault="008D7F23" w:rsidP="008D7F23"/>
    <w:p w:rsidR="008D7F23" w:rsidRDefault="008D7F23" w:rsidP="008D7F23">
      <w:r>
        <w:t xml:space="preserve">Kemampuan </w:t>
      </w:r>
    </w:p>
    <w:p w:rsidR="00AE4454" w:rsidRDefault="00AE4454" w:rsidP="008D7F23">
      <w:r>
        <w:t>Mengerti dan dapat mengoprasikan Ms. Office, Ms. excel</w:t>
      </w:r>
      <w:bookmarkStart w:id="0" w:name="_GoBack"/>
      <w:bookmarkEnd w:id="0"/>
    </w:p>
    <w:p w:rsidR="004A79E2" w:rsidRDefault="008D7F23" w:rsidP="008D7F23">
      <w:r>
        <w:t>Bahasa Inggris. Tertulis: cukup. Lisan: cukup</w:t>
      </w:r>
    </w:p>
    <w:sectPr w:rsidR="004A7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23"/>
    <w:rsid w:val="004A79E2"/>
    <w:rsid w:val="008D7F23"/>
    <w:rsid w:val="00A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D0FB-5E1D-41D3-AF54-F0F35A1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2016-04-13T07:10:00Z</dcterms:created>
  <dcterms:modified xsi:type="dcterms:W3CDTF">2016-04-13T07:21:00Z</dcterms:modified>
</cp:coreProperties>
</file>