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7" w:rsidRPr="009968F0" w:rsidRDefault="002510CE" w:rsidP="009968F0">
      <w:pPr>
        <w:tabs>
          <w:tab w:val="left" w:pos="6663"/>
          <w:tab w:val="lef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 xml:space="preserve">Jakarta, </w:t>
      </w:r>
      <w:r w:rsidR="00555C55">
        <w:rPr>
          <w:rFonts w:ascii="Times New Roman" w:hAnsi="Times New Roman" w:cs="Times New Roman"/>
          <w:sz w:val="24"/>
          <w:szCs w:val="24"/>
        </w:rPr>
        <w:t>3</w:t>
      </w:r>
      <w:r w:rsidR="00792C8E">
        <w:rPr>
          <w:rFonts w:ascii="Times New Roman" w:hAnsi="Times New Roman" w:cs="Times New Roman"/>
          <w:sz w:val="24"/>
          <w:szCs w:val="24"/>
        </w:rPr>
        <w:t xml:space="preserve"> September</w:t>
      </w:r>
      <w:r w:rsidRPr="009968F0">
        <w:rPr>
          <w:rFonts w:ascii="Times New Roman" w:hAnsi="Times New Roman" w:cs="Times New Roman"/>
          <w:sz w:val="24"/>
          <w:szCs w:val="24"/>
        </w:rPr>
        <w:t xml:space="preserve"> 201</w:t>
      </w:r>
      <w:r w:rsidR="008A6FD8">
        <w:rPr>
          <w:rFonts w:ascii="Times New Roman" w:hAnsi="Times New Roman" w:cs="Times New Roman"/>
          <w:sz w:val="24"/>
          <w:szCs w:val="24"/>
        </w:rPr>
        <w:t>4</w:t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</w:p>
    <w:p w:rsidR="009968F0" w:rsidRDefault="009968F0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8F0" w:rsidRP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Kepada Yth:</w:t>
      </w:r>
    </w:p>
    <w:p w:rsidR="002510CE" w:rsidRP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Bapak/Ibu Pimpinan</w:t>
      </w:r>
    </w:p>
    <w:p w:rsidR="001874EC" w:rsidRDefault="001874EC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</w:p>
    <w:p w:rsidR="002510CE" w:rsidRP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Di tempat</w:t>
      </w:r>
    </w:p>
    <w:p w:rsidR="004B4CC6" w:rsidRDefault="004B4CC6" w:rsidP="009968F0">
      <w:pPr>
        <w:tabs>
          <w:tab w:val="left" w:pos="6663"/>
          <w:tab w:val="left" w:pos="694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8F0" w:rsidRPr="009968F0" w:rsidRDefault="009968F0" w:rsidP="009968F0">
      <w:pPr>
        <w:tabs>
          <w:tab w:val="left" w:pos="6663"/>
          <w:tab w:val="left" w:pos="694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8F0">
        <w:rPr>
          <w:rFonts w:ascii="Times New Roman" w:hAnsi="Times New Roman" w:cs="Times New Roman"/>
          <w:sz w:val="24"/>
          <w:szCs w:val="24"/>
        </w:rPr>
        <w:t xml:space="preserve">Perihal : </w:t>
      </w:r>
      <w:r w:rsidRPr="009968F0">
        <w:rPr>
          <w:rFonts w:ascii="Times New Roman" w:hAnsi="Times New Roman" w:cs="Times New Roman"/>
          <w:b/>
          <w:sz w:val="24"/>
          <w:szCs w:val="24"/>
          <w:u w:val="single"/>
        </w:rPr>
        <w:t>Lamaran Pekerjaan</w:t>
      </w:r>
    </w:p>
    <w:p w:rsidR="009968F0" w:rsidRPr="009968F0" w:rsidRDefault="009968F0" w:rsidP="00996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0CE" w:rsidRP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Dengan hormat,</w:t>
      </w:r>
    </w:p>
    <w:p w:rsidR="002510CE" w:rsidRP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  <w:t>Dengan surat ini saya mengajukan permohonan kepada Bapak/Ibu pimpinan perusahaan untuk bisa bekerja pada perusahaan yang Bapak/Ibu pimpin. Untuk melengkapi persyaratannya saya kemukakan data diri saya sebagai berikut di bawah ini:</w:t>
      </w:r>
    </w:p>
    <w:p w:rsidR="002510CE" w:rsidRP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  <w:t>Nama</w:t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  <w:t>: Nelly Roselly</w:t>
      </w:r>
    </w:p>
    <w:p w:rsidR="002510CE" w:rsidRP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  <w:t>Te</w:t>
      </w:r>
      <w:r w:rsidR="00D1430C">
        <w:rPr>
          <w:rFonts w:ascii="Times New Roman" w:hAnsi="Times New Roman" w:cs="Times New Roman"/>
          <w:sz w:val="24"/>
          <w:szCs w:val="24"/>
        </w:rPr>
        <w:t>mpat, tanggal lahir</w:t>
      </w:r>
      <w:r w:rsidR="00D1430C">
        <w:rPr>
          <w:rFonts w:ascii="Times New Roman" w:hAnsi="Times New Roman" w:cs="Times New Roman"/>
          <w:sz w:val="24"/>
          <w:szCs w:val="24"/>
        </w:rPr>
        <w:tab/>
        <w:t xml:space="preserve">: Jakarta, 22 </w:t>
      </w:r>
      <w:r w:rsidRPr="009968F0">
        <w:rPr>
          <w:rFonts w:ascii="Times New Roman" w:hAnsi="Times New Roman" w:cs="Times New Roman"/>
          <w:sz w:val="24"/>
          <w:szCs w:val="24"/>
        </w:rPr>
        <w:t>Desember 1981</w:t>
      </w:r>
    </w:p>
    <w:p w:rsidR="002510CE" w:rsidRP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  <w:t>Pendidikan terakhir</w:t>
      </w:r>
      <w:r w:rsidRPr="009968F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02EA1" w:rsidRPr="009968F0">
        <w:rPr>
          <w:rFonts w:ascii="Times New Roman" w:hAnsi="Times New Roman" w:cs="Times New Roman"/>
          <w:sz w:val="24"/>
          <w:szCs w:val="24"/>
        </w:rPr>
        <w:t>D III Kom</w:t>
      </w:r>
      <w:r w:rsidRPr="009968F0">
        <w:rPr>
          <w:rFonts w:ascii="Times New Roman" w:hAnsi="Times New Roman" w:cs="Times New Roman"/>
          <w:sz w:val="24"/>
          <w:szCs w:val="24"/>
        </w:rPr>
        <w:t xml:space="preserve">puter Akuntansi  IBMI Jakarta </w:t>
      </w:r>
    </w:p>
    <w:p w:rsid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  <w:t>Alamat Sekarang</w:t>
      </w:r>
      <w:r w:rsidRPr="009968F0">
        <w:rPr>
          <w:rFonts w:ascii="Times New Roman" w:hAnsi="Times New Roman" w:cs="Times New Roman"/>
          <w:sz w:val="24"/>
          <w:szCs w:val="24"/>
        </w:rPr>
        <w:tab/>
        <w:t xml:space="preserve">: Jl. Cipinang Asem Rt: 006 Rw: 09 No. </w:t>
      </w:r>
      <w:r w:rsidR="00F73918">
        <w:rPr>
          <w:rFonts w:ascii="Times New Roman" w:hAnsi="Times New Roman" w:cs="Times New Roman"/>
          <w:sz w:val="24"/>
          <w:szCs w:val="24"/>
        </w:rPr>
        <w:t>68</w:t>
      </w:r>
      <w:r w:rsidRPr="009968F0">
        <w:rPr>
          <w:rFonts w:ascii="Times New Roman" w:hAnsi="Times New Roman" w:cs="Times New Roman"/>
          <w:sz w:val="24"/>
          <w:szCs w:val="24"/>
        </w:rPr>
        <w:t xml:space="preserve"> Kebonpala. Makasar.</w:t>
      </w:r>
    </w:p>
    <w:p w:rsidR="004823DC" w:rsidRDefault="009968F0" w:rsidP="009968F0">
      <w:pPr>
        <w:spacing w:line="240" w:lineRule="auto"/>
        <w:rPr>
          <w:rStyle w:val="apple-style-span"/>
          <w:rFonts w:ascii="Helvetica" w:hAnsi="Helvetica" w:cs="Helvetica"/>
          <w:color w:val="3E454C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3918">
        <w:rPr>
          <w:rFonts w:ascii="Times New Roman" w:hAnsi="Times New Roman" w:cs="Times New Roman"/>
          <w:sz w:val="24"/>
          <w:szCs w:val="24"/>
        </w:rPr>
        <w:t xml:space="preserve">DKI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8F0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3918">
        <w:rPr>
          <w:rFonts w:ascii="Times New Roman" w:hAnsi="Times New Roman" w:cs="Times New Roman"/>
          <w:sz w:val="24"/>
          <w:szCs w:val="24"/>
        </w:rPr>
        <w:t xml:space="preserve">Indonesia. 13650. </w:t>
      </w:r>
      <w:r>
        <w:rPr>
          <w:rFonts w:ascii="Times New Roman" w:hAnsi="Times New Roman" w:cs="Times New Roman"/>
          <w:sz w:val="24"/>
          <w:szCs w:val="24"/>
        </w:rPr>
        <w:t xml:space="preserve">Telp. : </w:t>
      </w:r>
      <w:r w:rsidR="004823DC">
        <w:rPr>
          <w:rStyle w:val="apple-style-span"/>
          <w:rFonts w:ascii="Helvetica" w:hAnsi="Helvetica" w:cs="Helvetica"/>
          <w:color w:val="3E454C"/>
          <w:sz w:val="18"/>
          <w:szCs w:val="18"/>
        </w:rPr>
        <w:t>0889153670</w:t>
      </w:r>
      <w:r w:rsidR="00086716">
        <w:rPr>
          <w:rStyle w:val="apple-style-span"/>
          <w:rFonts w:ascii="Helvetica" w:hAnsi="Helvetica" w:cs="Helvetica"/>
          <w:color w:val="3E454C"/>
          <w:sz w:val="18"/>
          <w:szCs w:val="18"/>
        </w:rPr>
        <w:t>3</w:t>
      </w:r>
    </w:p>
    <w:p w:rsidR="002510CE" w:rsidRPr="009968F0" w:rsidRDefault="002510CE" w:rsidP="00996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Berikut saya lampirkan :</w:t>
      </w:r>
    </w:p>
    <w:p w:rsidR="002510CE" w:rsidRPr="009968F0" w:rsidRDefault="002510CE" w:rsidP="009968F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Pas Photo ukuran 3x4, 2 (dua) lembar</w:t>
      </w:r>
    </w:p>
    <w:p w:rsidR="002510CE" w:rsidRPr="009968F0" w:rsidRDefault="002510CE" w:rsidP="009968F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Kartu Tanda Penduduk(KTP)</w:t>
      </w:r>
    </w:p>
    <w:p w:rsidR="002510CE" w:rsidRPr="009968F0" w:rsidRDefault="002510CE" w:rsidP="009968F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Ijazah Terakhir</w:t>
      </w:r>
    </w:p>
    <w:p w:rsidR="002510CE" w:rsidRPr="009968F0" w:rsidRDefault="002510CE" w:rsidP="009968F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Surat Pengalaman Kerja</w:t>
      </w:r>
    </w:p>
    <w:p w:rsidR="004875D7" w:rsidRPr="009968F0" w:rsidRDefault="002510CE" w:rsidP="009968F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Daftar Riwayat Hidup</w:t>
      </w:r>
    </w:p>
    <w:p w:rsidR="004875D7" w:rsidRPr="009968F0" w:rsidRDefault="004875D7" w:rsidP="009968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5D7" w:rsidRPr="009968F0" w:rsidRDefault="004875D7" w:rsidP="009968F0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Besar harapan saya agar dapat diterima bekerja pada perusahaan yang Bapak/Ibu pimpin. Atas perhatiannya saya ucapkan terima kasih.</w:t>
      </w:r>
    </w:p>
    <w:p w:rsidR="004875D7" w:rsidRPr="009968F0" w:rsidRDefault="004875D7" w:rsidP="009968F0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875D7" w:rsidRPr="009968F0" w:rsidRDefault="004875D7" w:rsidP="009968F0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  <w:t>Hormat Saya,</w:t>
      </w:r>
    </w:p>
    <w:p w:rsidR="004875D7" w:rsidRPr="009968F0" w:rsidRDefault="004875D7" w:rsidP="009968F0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875D7" w:rsidRPr="009968F0" w:rsidRDefault="004875D7" w:rsidP="009968F0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</w:r>
    </w:p>
    <w:p w:rsidR="004875D7" w:rsidRPr="009968F0" w:rsidRDefault="004875D7" w:rsidP="009968F0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875D7" w:rsidRPr="009968F0" w:rsidRDefault="004875D7" w:rsidP="009968F0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</w:p>
    <w:p w:rsidR="004875D7" w:rsidRPr="009968F0" w:rsidRDefault="004875D7" w:rsidP="009968F0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  <w:t>Nelly Roselly</w:t>
      </w:r>
    </w:p>
    <w:p w:rsidR="009968F0" w:rsidRDefault="009968F0" w:rsidP="009968F0">
      <w:pPr>
        <w:tabs>
          <w:tab w:val="left" w:pos="3555"/>
          <w:tab w:val="left" w:pos="6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8F0" w:rsidRDefault="009968F0" w:rsidP="009968F0">
      <w:pPr>
        <w:tabs>
          <w:tab w:val="left" w:pos="3555"/>
          <w:tab w:val="left" w:pos="6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5D7" w:rsidRPr="006A2DB9" w:rsidRDefault="00A02EA1" w:rsidP="009968F0">
      <w:pPr>
        <w:tabs>
          <w:tab w:val="left" w:pos="3555"/>
          <w:tab w:val="left" w:pos="639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2DB9">
        <w:rPr>
          <w:rFonts w:ascii="Times New Roman" w:hAnsi="Times New Roman" w:cs="Times New Roman"/>
          <w:b/>
          <w:sz w:val="32"/>
          <w:szCs w:val="24"/>
        </w:rPr>
        <w:t>DAFTAR RIWAYAT HIDUP</w:t>
      </w:r>
    </w:p>
    <w:p w:rsidR="00A02EA1" w:rsidRPr="009968F0" w:rsidRDefault="00A02EA1" w:rsidP="009968F0">
      <w:pPr>
        <w:tabs>
          <w:tab w:val="left" w:pos="355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EA1" w:rsidRPr="009968F0" w:rsidRDefault="00A02EA1" w:rsidP="009968F0">
      <w:pPr>
        <w:tabs>
          <w:tab w:val="left" w:pos="355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A02EA1" w:rsidRPr="009968F0" w:rsidRDefault="00D95465" w:rsidP="009968F0">
      <w:pPr>
        <w:pStyle w:val="ListParagraph"/>
        <w:numPr>
          <w:ilvl w:val="0"/>
          <w:numId w:val="7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Nama Lengkap</w:t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="00A02EA1" w:rsidRPr="009968F0">
        <w:rPr>
          <w:rFonts w:ascii="Times New Roman" w:hAnsi="Times New Roman" w:cs="Times New Roman"/>
          <w:sz w:val="24"/>
          <w:szCs w:val="24"/>
        </w:rPr>
        <w:t>: Nelly Roselly</w:t>
      </w:r>
      <w:r w:rsidR="00A02EA1" w:rsidRPr="009968F0">
        <w:rPr>
          <w:rFonts w:ascii="Times New Roman" w:hAnsi="Times New Roman" w:cs="Times New Roman"/>
          <w:sz w:val="24"/>
          <w:szCs w:val="24"/>
        </w:rPr>
        <w:tab/>
      </w:r>
    </w:p>
    <w:p w:rsidR="00A02EA1" w:rsidRPr="009968F0" w:rsidRDefault="00A02EA1" w:rsidP="009968F0">
      <w:pPr>
        <w:pStyle w:val="ListParagraph"/>
        <w:numPr>
          <w:ilvl w:val="0"/>
          <w:numId w:val="7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Tempat, tanggal lahir</w:t>
      </w:r>
      <w:r w:rsidRPr="009968F0">
        <w:rPr>
          <w:rFonts w:ascii="Times New Roman" w:hAnsi="Times New Roman" w:cs="Times New Roman"/>
          <w:sz w:val="24"/>
          <w:szCs w:val="24"/>
        </w:rPr>
        <w:tab/>
        <w:t>: Jakarta, 22 Desember 1981</w:t>
      </w:r>
    </w:p>
    <w:p w:rsidR="00A02EA1" w:rsidRPr="009968F0" w:rsidRDefault="00A02EA1" w:rsidP="009968F0">
      <w:pPr>
        <w:pStyle w:val="ListParagraph"/>
        <w:numPr>
          <w:ilvl w:val="0"/>
          <w:numId w:val="7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Umur</w:t>
      </w:r>
      <w:r w:rsidRPr="009968F0">
        <w:rPr>
          <w:rFonts w:ascii="Times New Roman" w:hAnsi="Times New Roman" w:cs="Times New Roman"/>
          <w:sz w:val="24"/>
          <w:szCs w:val="24"/>
        </w:rPr>
        <w:tab/>
        <w:t>:</w:t>
      </w:r>
      <w:r w:rsidR="009968F0">
        <w:rPr>
          <w:rFonts w:ascii="Times New Roman" w:hAnsi="Times New Roman" w:cs="Times New Roman"/>
          <w:sz w:val="24"/>
          <w:szCs w:val="24"/>
        </w:rPr>
        <w:t xml:space="preserve"> </w:t>
      </w:r>
      <w:r w:rsidRPr="009968F0">
        <w:rPr>
          <w:rFonts w:ascii="Times New Roman" w:hAnsi="Times New Roman" w:cs="Times New Roman"/>
          <w:sz w:val="24"/>
          <w:szCs w:val="24"/>
        </w:rPr>
        <w:t>3</w:t>
      </w:r>
      <w:r w:rsidR="008667BD">
        <w:rPr>
          <w:rFonts w:ascii="Times New Roman" w:hAnsi="Times New Roman" w:cs="Times New Roman"/>
          <w:sz w:val="24"/>
          <w:szCs w:val="24"/>
        </w:rPr>
        <w:t>2</w:t>
      </w:r>
      <w:r w:rsidRPr="009968F0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A02EA1" w:rsidRPr="009968F0" w:rsidRDefault="00A02EA1" w:rsidP="009968F0">
      <w:pPr>
        <w:pStyle w:val="ListParagraph"/>
        <w:numPr>
          <w:ilvl w:val="0"/>
          <w:numId w:val="7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Agama</w:t>
      </w:r>
      <w:r w:rsidRPr="009968F0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02EA1" w:rsidRPr="009968F0" w:rsidRDefault="00A02EA1" w:rsidP="009968F0">
      <w:pPr>
        <w:pStyle w:val="ListParagraph"/>
        <w:numPr>
          <w:ilvl w:val="0"/>
          <w:numId w:val="7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Kebangsaan</w:t>
      </w:r>
      <w:r w:rsidRPr="009968F0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A02EA1" w:rsidRPr="009968F0" w:rsidRDefault="00A02EA1" w:rsidP="009968F0">
      <w:pPr>
        <w:pStyle w:val="ListParagraph"/>
        <w:numPr>
          <w:ilvl w:val="0"/>
          <w:numId w:val="7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Status</w:t>
      </w:r>
      <w:r w:rsidRPr="009968F0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A02EA1" w:rsidRPr="009968F0" w:rsidRDefault="00A02EA1" w:rsidP="009968F0">
      <w:pPr>
        <w:pStyle w:val="ListParagraph"/>
        <w:numPr>
          <w:ilvl w:val="0"/>
          <w:numId w:val="7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Jenis Kelamin</w:t>
      </w:r>
      <w:r w:rsidRPr="009968F0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9968F0" w:rsidRDefault="00A02EA1" w:rsidP="009968F0">
      <w:pPr>
        <w:pStyle w:val="ListParagraph"/>
        <w:numPr>
          <w:ilvl w:val="0"/>
          <w:numId w:val="7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Alama</w:t>
      </w:r>
      <w:r w:rsidR="00E43AE7" w:rsidRPr="009968F0">
        <w:rPr>
          <w:rFonts w:ascii="Times New Roman" w:hAnsi="Times New Roman" w:cs="Times New Roman"/>
          <w:sz w:val="24"/>
          <w:szCs w:val="24"/>
        </w:rPr>
        <w:t>t</w:t>
      </w:r>
      <w:r w:rsidR="00E43AE7" w:rsidRPr="009968F0">
        <w:rPr>
          <w:rFonts w:ascii="Times New Roman" w:hAnsi="Times New Roman" w:cs="Times New Roman"/>
          <w:sz w:val="24"/>
          <w:szCs w:val="24"/>
        </w:rPr>
        <w:tab/>
        <w:t xml:space="preserve">: Jl. Cipinang Asem(Jengki) </w:t>
      </w:r>
      <w:r w:rsidRPr="009968F0">
        <w:rPr>
          <w:rFonts w:ascii="Times New Roman" w:hAnsi="Times New Roman" w:cs="Times New Roman"/>
          <w:sz w:val="24"/>
          <w:szCs w:val="24"/>
        </w:rPr>
        <w:t xml:space="preserve">Rt: 006 Rw: 09 No. </w:t>
      </w:r>
      <w:r w:rsidR="00BF726A">
        <w:rPr>
          <w:rFonts w:ascii="Times New Roman" w:hAnsi="Times New Roman" w:cs="Times New Roman"/>
          <w:sz w:val="24"/>
          <w:szCs w:val="24"/>
        </w:rPr>
        <w:t>68</w:t>
      </w:r>
      <w:r w:rsidRPr="009968F0">
        <w:rPr>
          <w:rFonts w:ascii="Times New Roman" w:hAnsi="Times New Roman" w:cs="Times New Roman"/>
          <w:sz w:val="24"/>
          <w:szCs w:val="24"/>
        </w:rPr>
        <w:t xml:space="preserve"> Kebonpala.</w:t>
      </w:r>
    </w:p>
    <w:p w:rsidR="00D95465" w:rsidRDefault="009968F0" w:rsidP="009968F0">
      <w:pPr>
        <w:pStyle w:val="ListParagraph"/>
        <w:tabs>
          <w:tab w:val="left" w:pos="2835"/>
          <w:tab w:val="left" w:pos="63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Makasar,</w:t>
      </w:r>
      <w:r w:rsidR="00E43AE7" w:rsidRPr="009968F0">
        <w:rPr>
          <w:rFonts w:ascii="Times New Roman" w:hAnsi="Times New Roman" w:cs="Times New Roman"/>
          <w:sz w:val="24"/>
          <w:szCs w:val="24"/>
        </w:rPr>
        <w:t xml:space="preserve"> Jakarta.13650</w:t>
      </w:r>
      <w:r>
        <w:rPr>
          <w:rFonts w:ascii="Times New Roman" w:hAnsi="Times New Roman" w:cs="Times New Roman"/>
          <w:sz w:val="24"/>
          <w:szCs w:val="24"/>
        </w:rPr>
        <w:t xml:space="preserve">. Telp. : </w:t>
      </w:r>
      <w:r w:rsidR="004823DC">
        <w:rPr>
          <w:rStyle w:val="apple-style-span"/>
          <w:rFonts w:ascii="Helvetica" w:hAnsi="Helvetica" w:cs="Helvetica"/>
          <w:color w:val="3E454C"/>
          <w:sz w:val="18"/>
          <w:szCs w:val="18"/>
        </w:rPr>
        <w:t>0889153670</w:t>
      </w:r>
      <w:r w:rsidR="00086716">
        <w:rPr>
          <w:rStyle w:val="apple-style-span"/>
          <w:rFonts w:ascii="Helvetica" w:hAnsi="Helvetica" w:cs="Helvetica"/>
          <w:color w:val="3E454C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Email : </w:t>
      </w:r>
    </w:p>
    <w:p w:rsidR="009968F0" w:rsidRPr="009968F0" w:rsidRDefault="009968F0" w:rsidP="009968F0">
      <w:pPr>
        <w:pStyle w:val="ListParagraph"/>
        <w:tabs>
          <w:tab w:val="left" w:pos="2835"/>
          <w:tab w:val="left" w:pos="63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nelly.roselly@yahoo.com</w:t>
      </w:r>
    </w:p>
    <w:p w:rsidR="009968F0" w:rsidRPr="009968F0" w:rsidRDefault="009968F0" w:rsidP="009968F0">
      <w:pPr>
        <w:pStyle w:val="ListParagraph"/>
        <w:tabs>
          <w:tab w:val="left" w:pos="2835"/>
          <w:tab w:val="left" w:pos="63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5465" w:rsidRPr="009968F0" w:rsidRDefault="00D95465" w:rsidP="009968F0">
      <w:p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Menerangkan dengan sesungguhnya:</w:t>
      </w:r>
    </w:p>
    <w:p w:rsidR="00D95465" w:rsidRPr="009968F0" w:rsidRDefault="00D95465" w:rsidP="009968F0">
      <w:p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Pendidikan:</w:t>
      </w:r>
    </w:p>
    <w:p w:rsidR="00D95465" w:rsidRPr="009968F0" w:rsidRDefault="00D95465" w:rsidP="009968F0">
      <w:pPr>
        <w:pStyle w:val="ListParagraph"/>
        <w:numPr>
          <w:ilvl w:val="0"/>
          <w:numId w:val="11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SD Negeri 02 Jakarta, Tahun Ajaran 1992/1993 (Berijazah)</w:t>
      </w:r>
    </w:p>
    <w:p w:rsidR="00D95465" w:rsidRPr="009968F0" w:rsidRDefault="00D95465" w:rsidP="009968F0">
      <w:pPr>
        <w:pStyle w:val="ListParagraph"/>
        <w:numPr>
          <w:ilvl w:val="0"/>
          <w:numId w:val="11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SLTP Negeri 77 Jakarta, Tahun Ajaran 1995/1996 (Berijazah)</w:t>
      </w:r>
    </w:p>
    <w:p w:rsidR="00D95465" w:rsidRPr="009968F0" w:rsidRDefault="00D95465" w:rsidP="009968F0">
      <w:pPr>
        <w:pStyle w:val="ListParagraph"/>
        <w:numPr>
          <w:ilvl w:val="0"/>
          <w:numId w:val="11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SMU Negeri 30 Jakarta, Tahun Ajaran 1998/1999 (Berijazah)</w:t>
      </w:r>
    </w:p>
    <w:p w:rsidR="00D95465" w:rsidRPr="009968F0" w:rsidRDefault="00D95465" w:rsidP="009968F0">
      <w:pPr>
        <w:pStyle w:val="ListParagraph"/>
        <w:numPr>
          <w:ilvl w:val="0"/>
          <w:numId w:val="11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D III Komputer Akuntansi IBMI Jakarta Tahun 2009 (Berijazah)</w:t>
      </w:r>
    </w:p>
    <w:p w:rsidR="00D95465" w:rsidRPr="009968F0" w:rsidRDefault="00D95465" w:rsidP="009968F0">
      <w:p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Pengalaman Kerja:</w:t>
      </w:r>
    </w:p>
    <w:p w:rsidR="00D95465" w:rsidRPr="009968F0" w:rsidRDefault="00D95465" w:rsidP="009968F0">
      <w:pPr>
        <w:pStyle w:val="ListParagraph"/>
        <w:numPr>
          <w:ilvl w:val="0"/>
          <w:numId w:val="12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Operator Produksi PT. Sony Electronics Indonesia, Bekasi-Jawa Barat</w:t>
      </w:r>
    </w:p>
    <w:p w:rsidR="00D95465" w:rsidRPr="009968F0" w:rsidRDefault="00D95465" w:rsidP="009968F0">
      <w:pPr>
        <w:pStyle w:val="ListParagraph"/>
        <w:numPr>
          <w:ilvl w:val="0"/>
          <w:numId w:val="12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Operator Produksi PT. Katoolec Indonesia, Bekasi-Jawa Barat</w:t>
      </w:r>
    </w:p>
    <w:p w:rsidR="00D95465" w:rsidRPr="009968F0" w:rsidRDefault="00D95465" w:rsidP="009968F0">
      <w:pPr>
        <w:pStyle w:val="ListParagraph"/>
        <w:numPr>
          <w:ilvl w:val="0"/>
          <w:numId w:val="12"/>
        </w:num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 xml:space="preserve">Operator Produksi PT. Mattel Indonesia, Bekasi-Jawa Barat  </w:t>
      </w:r>
    </w:p>
    <w:p w:rsidR="00D95465" w:rsidRPr="009968F0" w:rsidRDefault="003A4D2C" w:rsidP="009968F0">
      <w:pPr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>Demikianlah daftar riwayat hidup ini saya buat dengan yang sebenar-benarnya.</w:t>
      </w:r>
    </w:p>
    <w:p w:rsidR="00D95465" w:rsidRPr="009968F0" w:rsidRDefault="00D95465" w:rsidP="009968F0">
      <w:pPr>
        <w:pStyle w:val="ListParagraph"/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465" w:rsidRPr="009968F0" w:rsidRDefault="00794255" w:rsidP="009968F0">
      <w:pPr>
        <w:pStyle w:val="ListParagraph"/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95465" w:rsidRPr="009968F0">
        <w:rPr>
          <w:rFonts w:ascii="Times New Roman" w:hAnsi="Times New Roman" w:cs="Times New Roman"/>
          <w:sz w:val="24"/>
          <w:szCs w:val="24"/>
        </w:rPr>
        <w:t>Jakarta,</w:t>
      </w:r>
      <w:r w:rsidR="00474367">
        <w:rPr>
          <w:rFonts w:ascii="Times New Roman" w:hAnsi="Times New Roman" w:cs="Times New Roman"/>
          <w:sz w:val="24"/>
          <w:szCs w:val="24"/>
        </w:rPr>
        <w:t xml:space="preserve"> </w:t>
      </w:r>
      <w:r w:rsidR="0032645D" w:rsidRPr="009968F0">
        <w:rPr>
          <w:rFonts w:ascii="Times New Roman" w:hAnsi="Times New Roman" w:cs="Times New Roman"/>
          <w:sz w:val="24"/>
          <w:szCs w:val="24"/>
        </w:rPr>
        <w:t xml:space="preserve"> </w:t>
      </w:r>
      <w:r w:rsidR="00555C55">
        <w:rPr>
          <w:rFonts w:ascii="Times New Roman" w:hAnsi="Times New Roman" w:cs="Times New Roman"/>
          <w:sz w:val="24"/>
          <w:szCs w:val="24"/>
        </w:rPr>
        <w:t>3</w:t>
      </w:r>
      <w:r w:rsidR="00792C8E">
        <w:rPr>
          <w:rFonts w:ascii="Times New Roman" w:hAnsi="Times New Roman" w:cs="Times New Roman"/>
          <w:sz w:val="24"/>
          <w:szCs w:val="24"/>
        </w:rPr>
        <w:t xml:space="preserve"> September</w:t>
      </w:r>
      <w:r w:rsidR="00D45AD3" w:rsidRPr="009968F0">
        <w:rPr>
          <w:rFonts w:ascii="Times New Roman" w:hAnsi="Times New Roman" w:cs="Times New Roman"/>
          <w:sz w:val="24"/>
          <w:szCs w:val="24"/>
        </w:rPr>
        <w:t xml:space="preserve"> 201</w:t>
      </w:r>
      <w:r w:rsidR="008A6FD8">
        <w:rPr>
          <w:rFonts w:ascii="Times New Roman" w:hAnsi="Times New Roman" w:cs="Times New Roman"/>
          <w:sz w:val="24"/>
          <w:szCs w:val="24"/>
        </w:rPr>
        <w:t>4</w:t>
      </w:r>
      <w:r w:rsidR="0032645D">
        <w:rPr>
          <w:rFonts w:ascii="Times New Roman" w:hAnsi="Times New Roman" w:cs="Times New Roman"/>
          <w:sz w:val="24"/>
          <w:szCs w:val="24"/>
        </w:rPr>
        <w:tab/>
      </w:r>
      <w:r w:rsidR="003264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95465" w:rsidRPr="009968F0">
        <w:rPr>
          <w:rFonts w:ascii="Times New Roman" w:hAnsi="Times New Roman" w:cs="Times New Roman"/>
          <w:sz w:val="24"/>
          <w:szCs w:val="24"/>
        </w:rPr>
        <w:t>Saya yang bersangkutan</w:t>
      </w:r>
      <w:r w:rsidR="0032645D">
        <w:rPr>
          <w:rFonts w:ascii="Times New Roman" w:hAnsi="Times New Roman" w:cs="Times New Roman"/>
          <w:sz w:val="24"/>
          <w:szCs w:val="24"/>
        </w:rPr>
        <w:t>,</w:t>
      </w:r>
    </w:p>
    <w:p w:rsidR="00D95465" w:rsidRPr="009968F0" w:rsidRDefault="00D95465" w:rsidP="009968F0">
      <w:pPr>
        <w:pStyle w:val="ListParagraph"/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465" w:rsidRPr="009968F0" w:rsidRDefault="00D95465" w:rsidP="009968F0">
      <w:pPr>
        <w:pStyle w:val="ListParagraph"/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465" w:rsidRPr="009968F0" w:rsidRDefault="00D95465" w:rsidP="009968F0">
      <w:pPr>
        <w:pStyle w:val="ListParagraph"/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465" w:rsidRPr="009968F0" w:rsidRDefault="003A4D2C" w:rsidP="009968F0">
      <w:pPr>
        <w:pStyle w:val="ListParagraph"/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  <w:r w:rsidRPr="009968F0">
        <w:rPr>
          <w:rFonts w:ascii="Times New Roman" w:hAnsi="Times New Roman" w:cs="Times New Roman"/>
          <w:sz w:val="24"/>
          <w:szCs w:val="24"/>
        </w:rPr>
        <w:tab/>
      </w:r>
    </w:p>
    <w:p w:rsidR="003A4D2C" w:rsidRPr="009968F0" w:rsidRDefault="009968F0" w:rsidP="009968F0">
      <w:pPr>
        <w:pStyle w:val="ListParagraph"/>
        <w:tabs>
          <w:tab w:val="left" w:pos="2835"/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A4D2C" w:rsidRPr="009968F0">
        <w:rPr>
          <w:rFonts w:ascii="Times New Roman" w:hAnsi="Times New Roman" w:cs="Times New Roman"/>
          <w:sz w:val="24"/>
          <w:szCs w:val="24"/>
        </w:rPr>
        <w:t>Nelly Roselly</w:t>
      </w:r>
    </w:p>
    <w:sectPr w:rsidR="003A4D2C" w:rsidRPr="009968F0" w:rsidSect="006D0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85" w:rsidRDefault="004D6685" w:rsidP="00A02EA1">
      <w:pPr>
        <w:spacing w:after="0" w:line="240" w:lineRule="auto"/>
      </w:pPr>
      <w:r>
        <w:separator/>
      </w:r>
    </w:p>
  </w:endnote>
  <w:endnote w:type="continuationSeparator" w:id="1">
    <w:p w:rsidR="004D6685" w:rsidRDefault="004D6685" w:rsidP="00A0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85" w:rsidRDefault="004D6685" w:rsidP="00A02EA1">
      <w:pPr>
        <w:spacing w:after="0" w:line="240" w:lineRule="auto"/>
      </w:pPr>
      <w:r>
        <w:separator/>
      </w:r>
    </w:p>
  </w:footnote>
  <w:footnote w:type="continuationSeparator" w:id="1">
    <w:p w:rsidR="004D6685" w:rsidRDefault="004D6685" w:rsidP="00A0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AED"/>
    <w:multiLevelType w:val="hybridMultilevel"/>
    <w:tmpl w:val="EF1E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6F6"/>
    <w:multiLevelType w:val="hybridMultilevel"/>
    <w:tmpl w:val="83A02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626BB"/>
    <w:multiLevelType w:val="hybridMultilevel"/>
    <w:tmpl w:val="F8B2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0754"/>
    <w:multiLevelType w:val="hybridMultilevel"/>
    <w:tmpl w:val="8C54D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353B1"/>
    <w:multiLevelType w:val="hybridMultilevel"/>
    <w:tmpl w:val="E6C0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12F9"/>
    <w:multiLevelType w:val="hybridMultilevel"/>
    <w:tmpl w:val="12A8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1C2C"/>
    <w:multiLevelType w:val="hybridMultilevel"/>
    <w:tmpl w:val="1998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7C73"/>
    <w:multiLevelType w:val="hybridMultilevel"/>
    <w:tmpl w:val="5940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44DD0"/>
    <w:multiLevelType w:val="hybridMultilevel"/>
    <w:tmpl w:val="C852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14BFA"/>
    <w:multiLevelType w:val="hybridMultilevel"/>
    <w:tmpl w:val="E4CC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734E3"/>
    <w:multiLevelType w:val="hybridMultilevel"/>
    <w:tmpl w:val="703E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F0CC1"/>
    <w:multiLevelType w:val="hybridMultilevel"/>
    <w:tmpl w:val="F1D6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CE"/>
    <w:rsid w:val="00002757"/>
    <w:rsid w:val="00060467"/>
    <w:rsid w:val="00064673"/>
    <w:rsid w:val="00086716"/>
    <w:rsid w:val="000A33AA"/>
    <w:rsid w:val="000A3C38"/>
    <w:rsid w:val="000B138F"/>
    <w:rsid w:val="000C4E21"/>
    <w:rsid w:val="0017232E"/>
    <w:rsid w:val="001874EC"/>
    <w:rsid w:val="00195750"/>
    <w:rsid w:val="0019642E"/>
    <w:rsid w:val="001C04B0"/>
    <w:rsid w:val="001C349A"/>
    <w:rsid w:val="00242F29"/>
    <w:rsid w:val="002510CE"/>
    <w:rsid w:val="002A4882"/>
    <w:rsid w:val="00314067"/>
    <w:rsid w:val="0032645D"/>
    <w:rsid w:val="003664EF"/>
    <w:rsid w:val="00380D77"/>
    <w:rsid w:val="003A4D2C"/>
    <w:rsid w:val="00457EFB"/>
    <w:rsid w:val="0046555B"/>
    <w:rsid w:val="00474367"/>
    <w:rsid w:val="004804ED"/>
    <w:rsid w:val="004823DC"/>
    <w:rsid w:val="004875D7"/>
    <w:rsid w:val="004B3F36"/>
    <w:rsid w:val="004B46C2"/>
    <w:rsid w:val="004B4CC6"/>
    <w:rsid w:val="004D6685"/>
    <w:rsid w:val="004E0EE4"/>
    <w:rsid w:val="005161B4"/>
    <w:rsid w:val="00555C55"/>
    <w:rsid w:val="00571580"/>
    <w:rsid w:val="005A58A4"/>
    <w:rsid w:val="005C04F3"/>
    <w:rsid w:val="005E2B44"/>
    <w:rsid w:val="006A2DB9"/>
    <w:rsid w:val="006D057E"/>
    <w:rsid w:val="00711FE1"/>
    <w:rsid w:val="00792C8E"/>
    <w:rsid w:val="00794255"/>
    <w:rsid w:val="007E1FE2"/>
    <w:rsid w:val="008667BD"/>
    <w:rsid w:val="008A6FD8"/>
    <w:rsid w:val="009104E1"/>
    <w:rsid w:val="00941628"/>
    <w:rsid w:val="009968F0"/>
    <w:rsid w:val="00997ED4"/>
    <w:rsid w:val="009C1032"/>
    <w:rsid w:val="00A02EA1"/>
    <w:rsid w:val="00A42B14"/>
    <w:rsid w:val="00A43EA3"/>
    <w:rsid w:val="00A75416"/>
    <w:rsid w:val="00A90355"/>
    <w:rsid w:val="00B60211"/>
    <w:rsid w:val="00B75B7D"/>
    <w:rsid w:val="00B75D55"/>
    <w:rsid w:val="00B909AC"/>
    <w:rsid w:val="00BC514E"/>
    <w:rsid w:val="00BF2716"/>
    <w:rsid w:val="00BF726A"/>
    <w:rsid w:val="00C03C6F"/>
    <w:rsid w:val="00C30B77"/>
    <w:rsid w:val="00C5544E"/>
    <w:rsid w:val="00CA0817"/>
    <w:rsid w:val="00CA205C"/>
    <w:rsid w:val="00CB1D52"/>
    <w:rsid w:val="00D1430C"/>
    <w:rsid w:val="00D26FED"/>
    <w:rsid w:val="00D309D5"/>
    <w:rsid w:val="00D45AD3"/>
    <w:rsid w:val="00D825CC"/>
    <w:rsid w:val="00D95465"/>
    <w:rsid w:val="00DC597B"/>
    <w:rsid w:val="00DC7F90"/>
    <w:rsid w:val="00E07134"/>
    <w:rsid w:val="00E43AE7"/>
    <w:rsid w:val="00E52A65"/>
    <w:rsid w:val="00E90513"/>
    <w:rsid w:val="00EA18FD"/>
    <w:rsid w:val="00EC5CC8"/>
    <w:rsid w:val="00EF7410"/>
    <w:rsid w:val="00F07D22"/>
    <w:rsid w:val="00F173EC"/>
    <w:rsid w:val="00F2230B"/>
    <w:rsid w:val="00F22401"/>
    <w:rsid w:val="00F73918"/>
    <w:rsid w:val="00F84247"/>
    <w:rsid w:val="00F91A5C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EA1"/>
  </w:style>
  <w:style w:type="paragraph" w:styleId="Footer">
    <w:name w:val="footer"/>
    <w:basedOn w:val="Normal"/>
    <w:link w:val="FooterChar"/>
    <w:uiPriority w:val="99"/>
    <w:semiHidden/>
    <w:unhideWhenUsed/>
    <w:rsid w:val="00A0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EA1"/>
  </w:style>
  <w:style w:type="character" w:customStyle="1" w:styleId="apple-style-span">
    <w:name w:val="apple-style-span"/>
    <w:basedOn w:val="DefaultParagraphFont"/>
    <w:rsid w:val="00482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45</cp:revision>
  <dcterms:created xsi:type="dcterms:W3CDTF">2012-08-01T08:48:00Z</dcterms:created>
  <dcterms:modified xsi:type="dcterms:W3CDTF">2014-09-03T05:45:00Z</dcterms:modified>
</cp:coreProperties>
</file>