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3" w:rsidRPr="00F011C5" w:rsidRDefault="00A26943" w:rsidP="006B5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011C5">
        <w:rPr>
          <w:rFonts w:ascii="Arial" w:hAnsi="Arial" w:cs="Arial"/>
          <w:b/>
          <w:sz w:val="32"/>
          <w:szCs w:val="32"/>
        </w:rPr>
        <w:t>AL JUPRI, S.KOM IT SOLUTIONS</w:t>
      </w:r>
    </w:p>
    <w:p w:rsidR="00A26943" w:rsidRPr="00F011C5" w:rsidRDefault="00A26943" w:rsidP="006B5A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F011C5">
        <w:rPr>
          <w:rFonts w:ascii="Arial" w:hAnsi="Arial" w:cs="Arial"/>
          <w:sz w:val="32"/>
          <w:szCs w:val="32"/>
        </w:rPr>
        <w:t>Solusi</w:t>
      </w:r>
      <w:proofErr w:type="spellEnd"/>
      <w:r w:rsidRPr="00F011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011C5">
        <w:rPr>
          <w:rFonts w:ascii="Arial" w:hAnsi="Arial" w:cs="Arial"/>
          <w:sz w:val="32"/>
          <w:szCs w:val="32"/>
        </w:rPr>
        <w:t>Masalah</w:t>
      </w:r>
      <w:proofErr w:type="spellEnd"/>
      <w:r w:rsidRPr="00F011C5">
        <w:rPr>
          <w:rFonts w:ascii="Arial" w:hAnsi="Arial" w:cs="Arial"/>
          <w:sz w:val="32"/>
          <w:szCs w:val="32"/>
        </w:rPr>
        <w:t xml:space="preserve"> IT </w:t>
      </w:r>
      <w:proofErr w:type="spellStart"/>
      <w:r w:rsidRPr="00F011C5">
        <w:rPr>
          <w:rFonts w:ascii="Arial" w:hAnsi="Arial" w:cs="Arial"/>
          <w:sz w:val="32"/>
          <w:szCs w:val="32"/>
        </w:rPr>
        <w:t>Anda</w:t>
      </w:r>
      <w:proofErr w:type="spellEnd"/>
    </w:p>
    <w:p w:rsidR="00A26943" w:rsidRPr="00F011C5" w:rsidRDefault="00A26943" w:rsidP="006B5A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Menerima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Perbaikan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PC-</w:t>
      </w:r>
      <w:proofErr w:type="spellStart"/>
      <w:r w:rsidRPr="00F011C5">
        <w:rPr>
          <w:rFonts w:ascii="Arial" w:hAnsi="Arial" w:cs="Arial"/>
          <w:sz w:val="28"/>
          <w:szCs w:val="28"/>
        </w:rPr>
        <w:t>Komputer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/ Laptop, Setting/ Installing/ Maintenance Network/ </w:t>
      </w:r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Pemasangan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Jaringan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Wireline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atau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Wireless</w:t>
      </w:r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Setting Wireless Outdoor/ Indoor/ </w:t>
      </w:r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Pembuatan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Website</w:t>
      </w:r>
    </w:p>
    <w:p w:rsidR="006207EE" w:rsidRPr="00F011C5" w:rsidRDefault="006207EE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fldChar w:fldCharType="begin"/>
      </w:r>
      <w:r w:rsidRPr="00F011C5">
        <w:rPr>
          <w:rFonts w:ascii="Arial" w:hAnsi="Arial" w:cs="Arial"/>
          <w:sz w:val="28"/>
          <w:szCs w:val="28"/>
        </w:rPr>
        <w:instrText xml:space="preserve"> HYPERLINK "http://www.aljupri-teluknaga.com/" </w:instrText>
      </w:r>
      <w:r w:rsidRPr="00F011C5">
        <w:rPr>
          <w:rFonts w:ascii="Arial" w:hAnsi="Arial" w:cs="Arial"/>
          <w:sz w:val="28"/>
          <w:szCs w:val="28"/>
        </w:rPr>
        <w:fldChar w:fldCharType="separate"/>
      </w: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Jasa</w:t>
      </w:r>
      <w:proofErr w:type="spellEnd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Freelance Service PC/ </w:t>
      </w:r>
      <w:proofErr w:type="gram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Laptop</w:t>
      </w:r>
      <w:r w:rsidR="00C305B6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</w:t>
      </w:r>
      <w:proofErr w:type="gramEnd"/>
      <w:r w:rsidR="00C305B6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:</w:t>
      </w:r>
    </w:p>
    <w:p w:rsidR="00A26943" w:rsidRPr="00F011C5" w:rsidRDefault="00A26943" w:rsidP="006B5A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fldChar w:fldCharType="end"/>
      </w: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Freelance Service PC/ </w:t>
      </w:r>
      <w:proofErr w:type="gramStart"/>
      <w:r w:rsidRPr="00F011C5">
        <w:rPr>
          <w:rFonts w:ascii="Arial" w:hAnsi="Arial" w:cs="Arial"/>
          <w:sz w:val="28"/>
          <w:szCs w:val="28"/>
        </w:rPr>
        <w:t>Laptop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Menerima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perbaikan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PC</w:t>
      </w:r>
      <w:r w:rsidR="00C305B6" w:rsidRPr="00F011C5">
        <w:rPr>
          <w:rFonts w:ascii="Arial" w:hAnsi="Arial" w:cs="Arial"/>
          <w:sz w:val="28"/>
          <w:szCs w:val="28"/>
        </w:rPr>
        <w:t>-</w:t>
      </w:r>
      <w:proofErr w:type="spellStart"/>
      <w:r w:rsidR="00C305B6" w:rsidRPr="00F011C5">
        <w:rPr>
          <w:rFonts w:ascii="Arial" w:hAnsi="Arial" w:cs="Arial"/>
          <w:sz w:val="28"/>
          <w:szCs w:val="28"/>
        </w:rPr>
        <w:t>Komputer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, Laptop, Notebook, Netbook, Upgrade Hardware </w:t>
      </w:r>
      <w:proofErr w:type="spellStart"/>
      <w:r w:rsidRPr="00F011C5">
        <w:rPr>
          <w:rFonts w:ascii="Arial" w:hAnsi="Arial" w:cs="Arial"/>
          <w:sz w:val="28"/>
          <w:szCs w:val="28"/>
        </w:rPr>
        <w:t>Maupun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Software</w:t>
      </w: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F011C5">
        <w:rPr>
          <w:rFonts w:ascii="Arial" w:hAnsi="Arial" w:cs="Arial"/>
          <w:b/>
          <w:sz w:val="28"/>
          <w:szCs w:val="28"/>
        </w:rPr>
        <w:fldChar w:fldCharType="begin"/>
      </w:r>
      <w:r w:rsidRPr="00F011C5">
        <w:rPr>
          <w:rFonts w:ascii="Arial" w:hAnsi="Arial" w:cs="Arial"/>
          <w:b/>
          <w:sz w:val="28"/>
          <w:szCs w:val="28"/>
        </w:rPr>
        <w:instrText xml:space="preserve"> HYPERLINK "http://www.aljupri-teluknaga.com/" </w:instrText>
      </w:r>
      <w:r w:rsidRPr="00F011C5">
        <w:rPr>
          <w:rFonts w:ascii="Arial" w:hAnsi="Arial" w:cs="Arial"/>
          <w:b/>
          <w:sz w:val="28"/>
          <w:szCs w:val="28"/>
        </w:rPr>
        <w:fldChar w:fldCharType="separate"/>
      </w:r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Setup Network </w:t>
      </w: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Wireline</w:t>
      </w:r>
      <w:proofErr w:type="spellEnd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/ Wireless Indoor &amp; </w:t>
      </w:r>
      <w:proofErr w:type="gram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Outdoor</w:t>
      </w:r>
      <w:r w:rsidR="00C305B6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:</w:t>
      </w:r>
      <w:proofErr w:type="gramEnd"/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F011C5">
        <w:rPr>
          <w:rFonts w:ascii="Arial" w:hAnsi="Arial" w:cs="Arial"/>
          <w:b/>
          <w:sz w:val="28"/>
          <w:szCs w:val="28"/>
        </w:rPr>
        <w:fldChar w:fldCharType="end"/>
      </w:r>
      <w:r w:rsidRPr="00F011C5">
        <w:rPr>
          <w:rFonts w:ascii="Arial" w:hAnsi="Arial" w:cs="Arial"/>
          <w:sz w:val="28"/>
          <w:szCs w:val="28"/>
        </w:rPr>
        <w:t xml:space="preserve">Setup Network </w:t>
      </w:r>
      <w:proofErr w:type="spellStart"/>
      <w:r w:rsidRPr="00F011C5">
        <w:rPr>
          <w:rFonts w:ascii="Arial" w:hAnsi="Arial" w:cs="Arial"/>
          <w:sz w:val="28"/>
          <w:szCs w:val="28"/>
        </w:rPr>
        <w:t>Wireline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/ Wireless Indoor &amp; </w:t>
      </w:r>
      <w:proofErr w:type="gramStart"/>
      <w:r w:rsidRPr="00F011C5">
        <w:rPr>
          <w:rFonts w:ascii="Arial" w:hAnsi="Arial" w:cs="Arial"/>
          <w:sz w:val="28"/>
          <w:szCs w:val="28"/>
        </w:rPr>
        <w:t>Outdoor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Melayani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Setting Network </w:t>
      </w:r>
      <w:proofErr w:type="spellStart"/>
      <w:r w:rsidRPr="00F011C5">
        <w:rPr>
          <w:rFonts w:ascii="Arial" w:hAnsi="Arial" w:cs="Arial"/>
          <w:sz w:val="28"/>
          <w:szCs w:val="28"/>
        </w:rPr>
        <w:t>dan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Maintenance</w:t>
      </w:r>
      <w:r w:rsidRPr="00F011C5">
        <w:rPr>
          <w:rFonts w:ascii="Arial" w:hAnsi="Arial" w:cs="Arial"/>
          <w:sz w:val="28"/>
          <w:szCs w:val="28"/>
        </w:rPr>
        <w:fldChar w:fldCharType="begin"/>
      </w:r>
      <w:r w:rsidRPr="00F011C5">
        <w:rPr>
          <w:rFonts w:ascii="Arial" w:hAnsi="Arial" w:cs="Arial"/>
          <w:sz w:val="28"/>
          <w:szCs w:val="28"/>
        </w:rPr>
        <w:instrText xml:space="preserve"> HYPERLINK "http://www.aljupri-teluknaga.com/" </w:instrText>
      </w:r>
      <w:r w:rsidRPr="00F011C5">
        <w:rPr>
          <w:rFonts w:ascii="Arial" w:hAnsi="Arial" w:cs="Arial"/>
          <w:sz w:val="28"/>
          <w:szCs w:val="28"/>
        </w:rPr>
        <w:fldChar w:fldCharType="separate"/>
      </w: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Setting </w:t>
      </w: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Mikrotik</w:t>
      </w:r>
      <w:proofErr w:type="spellEnd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Dan Hotspot Login </w:t>
      </w: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Mikrotik</w:t>
      </w:r>
      <w:proofErr w:type="spellEnd"/>
      <w:r w:rsidR="007B2D2F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:</w:t>
      </w:r>
    </w:p>
    <w:p w:rsidR="00C305B6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fldChar w:fldCharType="end"/>
      </w:r>
      <w:r w:rsidRPr="00F011C5">
        <w:rPr>
          <w:rFonts w:ascii="Arial" w:hAnsi="Arial" w:cs="Arial"/>
          <w:sz w:val="28"/>
          <w:szCs w:val="28"/>
        </w:rPr>
        <w:t xml:space="preserve">Setting </w:t>
      </w:r>
      <w:proofErr w:type="spellStart"/>
      <w:r w:rsidRPr="00F011C5">
        <w:rPr>
          <w:rFonts w:ascii="Arial" w:hAnsi="Arial" w:cs="Arial"/>
          <w:sz w:val="28"/>
          <w:szCs w:val="28"/>
        </w:rPr>
        <w:t>Mikrotik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Hotspot </w:t>
      </w:r>
      <w:proofErr w:type="gramStart"/>
      <w:r w:rsidRPr="00F011C5">
        <w:rPr>
          <w:rFonts w:ascii="Arial" w:hAnsi="Arial" w:cs="Arial"/>
          <w:sz w:val="28"/>
          <w:szCs w:val="28"/>
        </w:rPr>
        <w:t>Login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Melayani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Setting </w:t>
      </w:r>
      <w:proofErr w:type="spellStart"/>
      <w:r w:rsidRPr="00F011C5">
        <w:rPr>
          <w:rFonts w:ascii="Arial" w:hAnsi="Arial" w:cs="Arial"/>
          <w:sz w:val="28"/>
          <w:szCs w:val="28"/>
        </w:rPr>
        <w:t>Mikrotik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11C5">
        <w:rPr>
          <w:rFonts w:ascii="Arial" w:hAnsi="Arial" w:cs="Arial"/>
          <w:sz w:val="28"/>
          <w:szCs w:val="28"/>
        </w:rPr>
        <w:t>Manajemen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Bandwith</w:t>
      </w:r>
      <w:proofErr w:type="spellEnd"/>
      <w:r w:rsidR="008A481F" w:rsidRPr="00F011C5">
        <w:rPr>
          <w:rFonts w:ascii="Arial" w:hAnsi="Arial" w:cs="Arial"/>
          <w:sz w:val="28"/>
          <w:szCs w:val="28"/>
        </w:rPr>
        <w:t xml:space="preserve"> Internet</w:t>
      </w:r>
      <w:r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11C5">
        <w:rPr>
          <w:rFonts w:ascii="Arial" w:hAnsi="Arial" w:cs="Arial"/>
          <w:sz w:val="28"/>
          <w:szCs w:val="28"/>
        </w:rPr>
        <w:t>Pembagian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Jatah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Akses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Internet </w:t>
      </w:r>
      <w:proofErr w:type="spellStart"/>
      <w:r w:rsidRPr="00F011C5">
        <w:rPr>
          <w:rFonts w:ascii="Arial" w:hAnsi="Arial" w:cs="Arial"/>
          <w:sz w:val="28"/>
          <w:szCs w:val="28"/>
        </w:rPr>
        <w:t>Untuk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Masing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Masing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User, Dan Setting Hotspot Login </w:t>
      </w:r>
      <w:proofErr w:type="spellStart"/>
      <w:r w:rsidRPr="00F011C5">
        <w:rPr>
          <w:rFonts w:ascii="Arial" w:hAnsi="Arial" w:cs="Arial"/>
          <w:sz w:val="28"/>
          <w:szCs w:val="28"/>
        </w:rPr>
        <w:t>Mikrotik</w:t>
      </w:r>
      <w:proofErr w:type="spellEnd"/>
      <w:r w:rsidR="00C305B6" w:rsidRPr="00F011C5">
        <w:rPr>
          <w:rFonts w:ascii="Arial" w:hAnsi="Arial" w:cs="Arial"/>
          <w:sz w:val="28"/>
          <w:szCs w:val="28"/>
        </w:rPr>
        <w:fldChar w:fldCharType="begin"/>
      </w:r>
      <w:r w:rsidR="00C305B6" w:rsidRPr="00F011C5">
        <w:rPr>
          <w:rFonts w:ascii="Arial" w:hAnsi="Arial" w:cs="Arial"/>
          <w:sz w:val="28"/>
          <w:szCs w:val="28"/>
        </w:rPr>
        <w:instrText xml:space="preserve"> HYPERLINK "http://www.aljupri-teluknaga.com/" </w:instrText>
      </w:r>
      <w:r w:rsidR="00C305B6" w:rsidRPr="00F011C5">
        <w:rPr>
          <w:rFonts w:ascii="Arial" w:hAnsi="Arial" w:cs="Arial"/>
          <w:sz w:val="28"/>
          <w:szCs w:val="28"/>
        </w:rPr>
        <w:fldChar w:fldCharType="separate"/>
      </w:r>
    </w:p>
    <w:p w:rsidR="001677F4" w:rsidRPr="00F011C5" w:rsidRDefault="001677F4" w:rsidP="006B5A0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011C5">
        <w:rPr>
          <w:rFonts w:ascii="Arial" w:hAnsi="Arial" w:cs="Arial"/>
          <w:b/>
          <w:sz w:val="28"/>
          <w:szCs w:val="28"/>
          <w:u w:val="single"/>
        </w:rPr>
        <w:t>Jasa</w:t>
      </w:r>
      <w:proofErr w:type="spellEnd"/>
      <w:r w:rsidRPr="00F011C5">
        <w:rPr>
          <w:rFonts w:ascii="Arial" w:hAnsi="Arial" w:cs="Arial"/>
          <w:b/>
          <w:sz w:val="28"/>
          <w:szCs w:val="28"/>
          <w:u w:val="single"/>
        </w:rPr>
        <w:t xml:space="preserve"> Web </w:t>
      </w:r>
      <w:proofErr w:type="spellStart"/>
      <w:r w:rsidRPr="00F011C5">
        <w:rPr>
          <w:rFonts w:ascii="Arial" w:hAnsi="Arial" w:cs="Arial"/>
          <w:b/>
          <w:sz w:val="28"/>
          <w:szCs w:val="28"/>
          <w:u w:val="single"/>
        </w:rPr>
        <w:t>Desain</w:t>
      </w:r>
      <w:proofErr w:type="spellEnd"/>
      <w:r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305B6" w:rsidRPr="00F011C5"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:rsidR="002818C7" w:rsidRPr="00F011C5" w:rsidRDefault="007B08A7" w:rsidP="006B5A0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Web </w:t>
      </w:r>
      <w:proofErr w:type="spellStart"/>
      <w:proofErr w:type="gramStart"/>
      <w:r w:rsidRPr="00F011C5">
        <w:rPr>
          <w:rFonts w:ascii="Arial" w:hAnsi="Arial" w:cs="Arial"/>
          <w:sz w:val="28"/>
          <w:szCs w:val="28"/>
        </w:rPr>
        <w:t>Desain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</w:t>
      </w:r>
      <w:proofErr w:type="gramEnd"/>
      <w:r w:rsidR="002818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Jasa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Pembuatan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 Website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Sekolah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Instansi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Industri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 </w:t>
      </w:r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dll</w:t>
      </w:r>
      <w:proofErr w:type="spellEnd"/>
    </w:p>
    <w:p w:rsidR="001F6721" w:rsidRPr="00F011C5" w:rsidRDefault="001F6721" w:rsidP="001F6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07EE" w:rsidRPr="00F011C5" w:rsidRDefault="006207EE" w:rsidP="001F6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528B" w:rsidRPr="00F011C5" w:rsidRDefault="002851EE" w:rsidP="00FB79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011C5">
        <w:rPr>
          <w:rFonts w:ascii="Arial" w:hAnsi="Arial" w:cs="Arial"/>
          <w:b/>
          <w:sz w:val="28"/>
          <w:szCs w:val="28"/>
          <w:u w:val="single"/>
        </w:rPr>
        <w:t>Contoh</w:t>
      </w:r>
      <w:proofErr w:type="spellEnd"/>
      <w:r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77951" w:rsidRPr="00F011C5">
        <w:rPr>
          <w:rFonts w:ascii="Arial" w:hAnsi="Arial" w:cs="Arial"/>
          <w:b/>
          <w:sz w:val="28"/>
          <w:szCs w:val="28"/>
          <w:u w:val="single"/>
        </w:rPr>
        <w:t xml:space="preserve">Website/ </w:t>
      </w:r>
      <w:proofErr w:type="spellStart"/>
      <w:r w:rsidR="006235DB" w:rsidRPr="00F011C5">
        <w:rPr>
          <w:rFonts w:ascii="Arial" w:hAnsi="Arial" w:cs="Arial"/>
          <w:b/>
          <w:sz w:val="28"/>
          <w:szCs w:val="28"/>
          <w:u w:val="single"/>
        </w:rPr>
        <w:t>Portofolio</w:t>
      </w:r>
      <w:proofErr w:type="spellEnd"/>
      <w:r w:rsidR="0036412B" w:rsidRPr="00F011C5">
        <w:rPr>
          <w:rFonts w:ascii="Arial" w:hAnsi="Arial" w:cs="Arial"/>
          <w:b/>
          <w:sz w:val="28"/>
          <w:szCs w:val="28"/>
          <w:u w:val="single"/>
        </w:rPr>
        <w:t xml:space="preserve"> yang </w:t>
      </w:r>
      <w:proofErr w:type="spellStart"/>
      <w:r w:rsidR="0036412B" w:rsidRPr="00F011C5">
        <w:rPr>
          <w:rFonts w:ascii="Arial" w:hAnsi="Arial" w:cs="Arial"/>
          <w:b/>
          <w:sz w:val="28"/>
          <w:szCs w:val="28"/>
          <w:u w:val="single"/>
        </w:rPr>
        <w:t>sudah</w:t>
      </w:r>
      <w:proofErr w:type="spellEnd"/>
      <w:r w:rsidR="0036412B"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36412B" w:rsidRPr="00F011C5">
        <w:rPr>
          <w:rFonts w:ascii="Arial" w:hAnsi="Arial" w:cs="Arial"/>
          <w:b/>
          <w:sz w:val="28"/>
          <w:szCs w:val="28"/>
          <w:u w:val="single"/>
        </w:rPr>
        <w:t>dikerjakan</w:t>
      </w:r>
      <w:proofErr w:type="spellEnd"/>
      <w:r w:rsidR="0014077B"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14077B" w:rsidRPr="00F011C5">
        <w:rPr>
          <w:rFonts w:ascii="Arial" w:hAnsi="Arial" w:cs="Arial"/>
          <w:b/>
          <w:sz w:val="28"/>
          <w:szCs w:val="28"/>
          <w:u w:val="single"/>
        </w:rPr>
        <w:t xml:space="preserve">( </w:t>
      </w:r>
      <w:proofErr w:type="spellStart"/>
      <w:r w:rsidR="0014077B" w:rsidRPr="00F011C5">
        <w:rPr>
          <w:rFonts w:ascii="Arial" w:hAnsi="Arial" w:cs="Arial"/>
          <w:b/>
          <w:sz w:val="28"/>
          <w:szCs w:val="28"/>
          <w:u w:val="single"/>
        </w:rPr>
        <w:t>Silahkan</w:t>
      </w:r>
      <w:proofErr w:type="spellEnd"/>
      <w:proofErr w:type="gramEnd"/>
      <w:r w:rsidR="0014077B" w:rsidRPr="00F011C5">
        <w:rPr>
          <w:rFonts w:ascii="Arial" w:hAnsi="Arial" w:cs="Arial"/>
          <w:b/>
          <w:sz w:val="28"/>
          <w:szCs w:val="28"/>
          <w:u w:val="single"/>
        </w:rPr>
        <w:t xml:space="preserve"> check…! ) </w:t>
      </w:r>
      <w:r w:rsidRPr="00F011C5">
        <w:rPr>
          <w:rFonts w:ascii="Arial" w:hAnsi="Arial" w:cs="Arial"/>
          <w:b/>
          <w:sz w:val="28"/>
          <w:szCs w:val="28"/>
          <w:u w:val="single"/>
        </w:rPr>
        <w:t xml:space="preserve"> ;</w:t>
      </w:r>
    </w:p>
    <w:p w:rsidR="002851EE" w:rsidRPr="00F011C5" w:rsidRDefault="002851EE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Personal : Website </w:t>
      </w:r>
      <w:proofErr w:type="spellStart"/>
      <w:r w:rsidRPr="00F011C5">
        <w:rPr>
          <w:rFonts w:ascii="Arial" w:hAnsi="Arial" w:cs="Arial"/>
          <w:sz w:val="28"/>
          <w:szCs w:val="28"/>
        </w:rPr>
        <w:t>Pribadi</w:t>
      </w:r>
      <w:proofErr w:type="spellEnd"/>
      <w:r w:rsidR="00C15DB6" w:rsidRPr="00F011C5">
        <w:rPr>
          <w:rFonts w:ascii="Arial" w:hAnsi="Arial" w:cs="Arial"/>
          <w:sz w:val="28"/>
          <w:szCs w:val="28"/>
        </w:rPr>
        <w:t xml:space="preserve">  IT Solutions</w:t>
      </w:r>
      <w:r w:rsidR="00254696" w:rsidRPr="00F011C5">
        <w:rPr>
          <w:rFonts w:ascii="Arial" w:hAnsi="Arial" w:cs="Arial"/>
          <w:sz w:val="28"/>
          <w:szCs w:val="28"/>
        </w:rPr>
        <w:t xml:space="preserve"> </w:t>
      </w:r>
    </w:p>
    <w:p w:rsidR="002851EE" w:rsidRPr="004E35FD" w:rsidRDefault="00F8337E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</w:t>
      </w:r>
      <w:r w:rsidR="00B61413" w:rsidRPr="004E35FD">
        <w:rPr>
          <w:rFonts w:ascii="Arial" w:hAnsi="Arial" w:cs="Arial"/>
          <w:b/>
          <w:color w:val="0070C0"/>
          <w:sz w:val="28"/>
          <w:szCs w:val="28"/>
        </w:rPr>
        <w:t>ttp://www.aljupri-teluknaga.com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F8337E" w:rsidRPr="00F011C5" w:rsidRDefault="00F8337E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SMAN 12 </w:t>
      </w:r>
      <w:proofErr w:type="spellStart"/>
      <w:r w:rsidRPr="00F011C5">
        <w:rPr>
          <w:rFonts w:ascii="Arial" w:hAnsi="Arial" w:cs="Arial"/>
          <w:sz w:val="28"/>
          <w:szCs w:val="28"/>
        </w:rPr>
        <w:t>Kabupaten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6235DB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http://www.sman12-kab-tgr.com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F8337E" w:rsidRPr="00F011C5" w:rsidRDefault="00F8337E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SMAN 13 </w:t>
      </w:r>
      <w:proofErr w:type="spellStart"/>
      <w:r w:rsidRPr="00F011C5">
        <w:rPr>
          <w:rFonts w:ascii="Arial" w:hAnsi="Arial" w:cs="Arial"/>
          <w:sz w:val="28"/>
          <w:szCs w:val="28"/>
        </w:rPr>
        <w:t>Kabupaten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6235DB" w:rsidRPr="004E35FD" w:rsidRDefault="00947D9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hyperlink r:id="rId6" w:history="1">
        <w:r w:rsidR="006235DB" w:rsidRPr="004E35FD">
          <w:rPr>
            <w:rStyle w:val="Hyperlink"/>
            <w:rFonts w:ascii="Arial" w:hAnsi="Arial" w:cs="Arial"/>
            <w:b/>
            <w:color w:val="0070C0"/>
            <w:sz w:val="28"/>
            <w:szCs w:val="28"/>
            <w:u w:val="none"/>
          </w:rPr>
          <w:t>http://www.sman13kabtangerang.sch.id</w:t>
        </w:r>
      </w:hyperlink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36412B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</w:t>
      </w:r>
      <w:r w:rsidR="002471C7" w:rsidRPr="00F011C5">
        <w:rPr>
          <w:rFonts w:ascii="Arial" w:hAnsi="Arial" w:cs="Arial"/>
          <w:sz w:val="28"/>
          <w:szCs w:val="28"/>
        </w:rPr>
        <w:t>K</w:t>
      </w:r>
      <w:r w:rsidR="0041678A" w:rsidRPr="00F011C5">
        <w:rPr>
          <w:rFonts w:ascii="Arial" w:hAnsi="Arial" w:cs="Arial"/>
          <w:sz w:val="28"/>
          <w:szCs w:val="28"/>
        </w:rPr>
        <w:t xml:space="preserve">/STM </w:t>
      </w:r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Teknologi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Teluknaga</w:t>
      </w:r>
      <w:proofErr w:type="spellEnd"/>
    </w:p>
    <w:p w:rsidR="00321B41" w:rsidRPr="004E35FD" w:rsidRDefault="00321B41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</w:t>
      </w:r>
      <w:r w:rsidR="00B61413" w:rsidRPr="004E35FD">
        <w:rPr>
          <w:rFonts w:ascii="Arial" w:hAnsi="Arial" w:cs="Arial"/>
          <w:b/>
          <w:color w:val="0070C0"/>
          <w:sz w:val="28"/>
          <w:szCs w:val="28"/>
        </w:rPr>
        <w:t>p://www.smkteknologitena.sch.id</w:t>
      </w:r>
    </w:p>
    <w:p w:rsidR="0036412B" w:rsidRPr="00F011C5" w:rsidRDefault="0036412B" w:rsidP="00FB795F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Profil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2471C7" w:rsidRPr="00F011C5">
        <w:rPr>
          <w:rFonts w:ascii="Arial" w:hAnsi="Arial" w:cs="Arial"/>
          <w:sz w:val="28"/>
          <w:szCs w:val="28"/>
        </w:rPr>
        <w:t>Desa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Desa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Babakan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Asem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Kec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Teluknaga</w:t>
      </w:r>
      <w:proofErr w:type="spellEnd"/>
    </w:p>
    <w:p w:rsidR="007E76BC" w:rsidRPr="004E35FD" w:rsidRDefault="006235DB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</w:t>
      </w:r>
      <w:r w:rsidR="00B61413" w:rsidRPr="004E35FD">
        <w:rPr>
          <w:rFonts w:ascii="Arial" w:hAnsi="Arial" w:cs="Arial"/>
          <w:b/>
          <w:color w:val="0070C0"/>
          <w:sz w:val="28"/>
          <w:szCs w:val="28"/>
        </w:rPr>
        <w:t>/www.babakan-asem-teluknaga.com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</w:t>
      </w:r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Alhusna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Kota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http://www.sma-alhusna.sch.id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SMAN</w:t>
      </w:r>
      <w:r w:rsidR="002471C7" w:rsidRPr="00F011C5">
        <w:rPr>
          <w:rFonts w:ascii="Arial" w:hAnsi="Arial" w:cs="Arial"/>
          <w:sz w:val="28"/>
          <w:szCs w:val="28"/>
        </w:rPr>
        <w:t xml:space="preserve"> 27</w:t>
      </w:r>
      <w:r w:rsidRPr="00F011C5">
        <w:rPr>
          <w:rFonts w:ascii="Arial" w:hAnsi="Arial" w:cs="Arial"/>
          <w:sz w:val="28"/>
          <w:szCs w:val="28"/>
        </w:rPr>
        <w:t xml:space="preserve"> </w:t>
      </w:r>
      <w:r w:rsidR="002471C7" w:rsidRPr="00F011C5">
        <w:rPr>
          <w:rFonts w:ascii="Arial" w:hAnsi="Arial" w:cs="Arial"/>
          <w:sz w:val="28"/>
          <w:szCs w:val="28"/>
        </w:rPr>
        <w:t>Bandung</w:t>
      </w:r>
      <w:r w:rsidR="0041678A" w:rsidRPr="00F011C5">
        <w:rPr>
          <w:rFonts w:ascii="Arial" w:hAnsi="Arial" w:cs="Arial"/>
          <w:sz w:val="28"/>
          <w:szCs w:val="28"/>
        </w:rPr>
        <w:t xml:space="preserve"> Kota Bandung</w:t>
      </w:r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http://www.sman27bandung.sch.id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</w:t>
      </w:r>
      <w:r w:rsidR="0027552E" w:rsidRPr="00F011C5">
        <w:rPr>
          <w:rFonts w:ascii="Arial" w:hAnsi="Arial" w:cs="Arial"/>
          <w:sz w:val="28"/>
          <w:szCs w:val="28"/>
        </w:rPr>
        <w:t>P</w:t>
      </w:r>
      <w:r w:rsidRPr="00F011C5">
        <w:rPr>
          <w:rFonts w:ascii="Arial" w:hAnsi="Arial" w:cs="Arial"/>
          <w:sz w:val="28"/>
          <w:szCs w:val="28"/>
        </w:rPr>
        <w:t>N 1</w:t>
      </w:r>
      <w:r w:rsidR="0027552E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552E" w:rsidRPr="00F011C5">
        <w:rPr>
          <w:rFonts w:ascii="Arial" w:hAnsi="Arial" w:cs="Arial"/>
          <w:sz w:val="28"/>
          <w:szCs w:val="28"/>
        </w:rPr>
        <w:t>Kosambi</w:t>
      </w:r>
      <w:proofErr w:type="spellEnd"/>
      <w:r w:rsidR="0027552E" w:rsidRPr="00F011C5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7552E"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http://www.smpn1kosambi.com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36412B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>Website Personal</w:t>
      </w:r>
      <w:r w:rsidR="007E76BC"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="007E76BC" w:rsidRPr="00F011C5">
        <w:rPr>
          <w:rFonts w:ascii="Arial" w:hAnsi="Arial" w:cs="Arial"/>
          <w:sz w:val="28"/>
          <w:szCs w:val="28"/>
        </w:rPr>
        <w:t>Resmi</w:t>
      </w:r>
      <w:proofErr w:type="spellEnd"/>
      <w:r w:rsidR="007E76BC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Kepala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r w:rsidR="007E76BC" w:rsidRPr="00F011C5">
        <w:rPr>
          <w:rFonts w:ascii="Arial" w:hAnsi="Arial" w:cs="Arial"/>
          <w:sz w:val="28"/>
          <w:szCs w:val="28"/>
        </w:rPr>
        <w:t>SMAN</w:t>
      </w:r>
      <w:r w:rsidRPr="00F011C5">
        <w:rPr>
          <w:rFonts w:ascii="Arial" w:hAnsi="Arial" w:cs="Arial"/>
          <w:sz w:val="28"/>
          <w:szCs w:val="28"/>
        </w:rPr>
        <w:t xml:space="preserve"> 5</w:t>
      </w:r>
      <w:r w:rsidR="007E76BC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6BC" w:rsidRPr="00F011C5">
        <w:rPr>
          <w:rFonts w:ascii="Arial" w:hAnsi="Arial" w:cs="Arial"/>
          <w:sz w:val="28"/>
          <w:szCs w:val="28"/>
        </w:rPr>
        <w:t>Kabupaten</w:t>
      </w:r>
      <w:proofErr w:type="spellEnd"/>
      <w:r w:rsidR="007E76BC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6BC"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http://www.isar-dasuki.com</w:t>
      </w:r>
    </w:p>
    <w:p w:rsidR="0036412B" w:rsidRPr="00F011C5" w:rsidRDefault="0036412B" w:rsidP="004312EF">
      <w:pPr>
        <w:pStyle w:val="ListParagraph"/>
        <w:spacing w:after="0" w:line="36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4312EF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</w:t>
      </w:r>
      <w:r w:rsidR="0036412B" w:rsidRPr="00F011C5">
        <w:rPr>
          <w:rFonts w:ascii="Arial" w:hAnsi="Arial" w:cs="Arial"/>
          <w:sz w:val="28"/>
          <w:szCs w:val="28"/>
        </w:rPr>
        <w:t xml:space="preserve"> PGRI </w:t>
      </w:r>
      <w:proofErr w:type="spellStart"/>
      <w:r w:rsidR="0036412B" w:rsidRPr="00F011C5">
        <w:rPr>
          <w:rFonts w:ascii="Arial" w:hAnsi="Arial" w:cs="Arial"/>
          <w:sz w:val="28"/>
          <w:szCs w:val="28"/>
        </w:rPr>
        <w:t>Teluknaga</w:t>
      </w:r>
      <w:proofErr w:type="spellEnd"/>
      <w:r w:rsidR="0036412B" w:rsidRPr="00F011C5">
        <w:rPr>
          <w:rFonts w:ascii="Arial" w:hAnsi="Arial" w:cs="Arial"/>
          <w:sz w:val="28"/>
          <w:szCs w:val="28"/>
        </w:rPr>
        <w:t xml:space="preserve"> </w:t>
      </w:r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321B41" w:rsidRDefault="00947D93" w:rsidP="004312EF">
      <w:pPr>
        <w:pStyle w:val="ListParagraph"/>
        <w:spacing w:after="0" w:line="360" w:lineRule="auto"/>
        <w:ind w:left="709"/>
        <w:rPr>
          <w:rFonts w:ascii="Arial" w:hAnsi="Arial" w:cs="Arial"/>
          <w:b/>
          <w:color w:val="0070C0"/>
          <w:sz w:val="28"/>
          <w:szCs w:val="28"/>
        </w:rPr>
      </w:pPr>
      <w:hyperlink r:id="rId7" w:history="1">
        <w:r w:rsidR="004312EF" w:rsidRPr="007C5C30">
          <w:rPr>
            <w:rStyle w:val="Hyperlink"/>
            <w:rFonts w:ascii="Arial" w:hAnsi="Arial" w:cs="Arial"/>
            <w:b/>
            <w:sz w:val="28"/>
            <w:szCs w:val="28"/>
          </w:rPr>
          <w:t>http://www.smapgriteluknaga.sch.id</w:t>
        </w:r>
      </w:hyperlink>
    </w:p>
    <w:p w:rsidR="004312EF" w:rsidRDefault="004312EF" w:rsidP="004312EF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</w:t>
      </w:r>
      <w:r>
        <w:rPr>
          <w:rFonts w:ascii="Arial" w:hAnsi="Arial" w:cs="Arial"/>
          <w:sz w:val="28"/>
          <w:szCs w:val="28"/>
        </w:rPr>
        <w:t xml:space="preserve">N 5 </w:t>
      </w:r>
      <w:proofErr w:type="spellStart"/>
      <w:r>
        <w:rPr>
          <w:rFonts w:ascii="Arial" w:hAnsi="Arial" w:cs="Arial"/>
          <w:sz w:val="28"/>
          <w:szCs w:val="28"/>
        </w:rPr>
        <w:t>Kabupaten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Tangerang</w:t>
      </w:r>
      <w:proofErr w:type="spellEnd"/>
    </w:p>
    <w:p w:rsidR="004312EF" w:rsidRPr="00F011C5" w:rsidRDefault="004312EF" w:rsidP="004312EF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 w:rsidRPr="004312EF">
        <w:rPr>
          <w:rFonts w:ascii="Arial" w:hAnsi="Arial" w:cs="Arial"/>
          <w:sz w:val="28"/>
          <w:szCs w:val="28"/>
        </w:rPr>
        <w:t>http://www.sman5kabtangerang.sch.id/</w:t>
      </w:r>
    </w:p>
    <w:p w:rsidR="004312EF" w:rsidRDefault="004312EF" w:rsidP="004312EF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r>
        <w:rPr>
          <w:rFonts w:ascii="Arial" w:hAnsi="Arial" w:cs="Arial"/>
          <w:sz w:val="28"/>
          <w:szCs w:val="28"/>
        </w:rPr>
        <w:t xml:space="preserve">SMA Al </w:t>
      </w:r>
      <w:proofErr w:type="spellStart"/>
      <w:r>
        <w:rPr>
          <w:rFonts w:ascii="Arial" w:hAnsi="Arial" w:cs="Arial"/>
          <w:sz w:val="28"/>
          <w:szCs w:val="28"/>
        </w:rPr>
        <w:t>Jumhuriah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Teluknaga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 </w:t>
      </w:r>
    </w:p>
    <w:p w:rsidR="00380926" w:rsidRDefault="00947D93" w:rsidP="00380926">
      <w:pPr>
        <w:pStyle w:val="ListParagraph"/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hyperlink r:id="rId8" w:history="1">
        <w:r w:rsidR="00380926" w:rsidRPr="007C5C30">
          <w:rPr>
            <w:rStyle w:val="Hyperlink"/>
            <w:rFonts w:ascii="Arial" w:hAnsi="Arial" w:cs="Arial"/>
            <w:sz w:val="28"/>
            <w:szCs w:val="28"/>
          </w:rPr>
          <w:t>http://www.sma-aljumhuriah.com/</w:t>
        </w:r>
      </w:hyperlink>
    </w:p>
    <w:p w:rsidR="00380926" w:rsidRPr="00380926" w:rsidRDefault="00380926" w:rsidP="00380926">
      <w:pPr>
        <w:pStyle w:val="ListParagraph"/>
        <w:spacing w:after="0" w:line="360" w:lineRule="auto"/>
        <w:ind w:left="709"/>
        <w:rPr>
          <w:rFonts w:ascii="Arial" w:hAnsi="Arial" w:cs="Arial"/>
          <w:sz w:val="28"/>
          <w:szCs w:val="28"/>
        </w:rPr>
      </w:pPr>
    </w:p>
    <w:sectPr w:rsidR="00380926" w:rsidRPr="00380926" w:rsidSect="00436A54">
      <w:pgSz w:w="12242" w:h="20163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EF"/>
    <w:multiLevelType w:val="hybridMultilevel"/>
    <w:tmpl w:val="97E833AC"/>
    <w:lvl w:ilvl="0" w:tplc="AFD627CE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42C2CC2"/>
    <w:multiLevelType w:val="hybridMultilevel"/>
    <w:tmpl w:val="8B92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DBD"/>
    <w:multiLevelType w:val="hybridMultilevel"/>
    <w:tmpl w:val="D7902C70"/>
    <w:lvl w:ilvl="0" w:tplc="19B48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EA1"/>
    <w:multiLevelType w:val="hybridMultilevel"/>
    <w:tmpl w:val="73D085A2"/>
    <w:lvl w:ilvl="0" w:tplc="0FE8A0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04EA6"/>
    <w:multiLevelType w:val="hybridMultilevel"/>
    <w:tmpl w:val="0144EF7E"/>
    <w:lvl w:ilvl="0" w:tplc="9E628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036F"/>
    <w:multiLevelType w:val="hybridMultilevel"/>
    <w:tmpl w:val="ED8A6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3F12"/>
    <w:multiLevelType w:val="hybridMultilevel"/>
    <w:tmpl w:val="D7902C70"/>
    <w:lvl w:ilvl="0" w:tplc="19B48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071A3"/>
    <w:multiLevelType w:val="hybridMultilevel"/>
    <w:tmpl w:val="513E238E"/>
    <w:lvl w:ilvl="0" w:tplc="78E0A77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000763"/>
    <w:multiLevelType w:val="hybridMultilevel"/>
    <w:tmpl w:val="FCEC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2244"/>
    <w:multiLevelType w:val="hybridMultilevel"/>
    <w:tmpl w:val="A63A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60B6"/>
    <w:multiLevelType w:val="hybridMultilevel"/>
    <w:tmpl w:val="C4CC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B5740"/>
    <w:multiLevelType w:val="hybridMultilevel"/>
    <w:tmpl w:val="71E4D21C"/>
    <w:lvl w:ilvl="0" w:tplc="88302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B37B0F"/>
    <w:multiLevelType w:val="hybridMultilevel"/>
    <w:tmpl w:val="A3F6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738B"/>
    <w:multiLevelType w:val="hybridMultilevel"/>
    <w:tmpl w:val="68060E6E"/>
    <w:lvl w:ilvl="0" w:tplc="28C68B46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>
    <w:nsid w:val="66F05FA9"/>
    <w:multiLevelType w:val="hybridMultilevel"/>
    <w:tmpl w:val="62C81926"/>
    <w:lvl w:ilvl="0" w:tplc="F0688B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68100396"/>
    <w:multiLevelType w:val="multilevel"/>
    <w:tmpl w:val="870A1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B03E1"/>
    <w:multiLevelType w:val="hybridMultilevel"/>
    <w:tmpl w:val="6AB642DC"/>
    <w:lvl w:ilvl="0" w:tplc="2C1A69C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C"/>
    <w:rsid w:val="00013B6A"/>
    <w:rsid w:val="00061E0D"/>
    <w:rsid w:val="00086D3E"/>
    <w:rsid w:val="000A2341"/>
    <w:rsid w:val="000E2718"/>
    <w:rsid w:val="000E4EF9"/>
    <w:rsid w:val="00106C46"/>
    <w:rsid w:val="00137003"/>
    <w:rsid w:val="00137730"/>
    <w:rsid w:val="0014077B"/>
    <w:rsid w:val="00140794"/>
    <w:rsid w:val="001677F4"/>
    <w:rsid w:val="0017294B"/>
    <w:rsid w:val="001949B8"/>
    <w:rsid w:val="001A5DEE"/>
    <w:rsid w:val="001A77A3"/>
    <w:rsid w:val="001B0AF9"/>
    <w:rsid w:val="001B614E"/>
    <w:rsid w:val="001F6721"/>
    <w:rsid w:val="002278A1"/>
    <w:rsid w:val="00233BA9"/>
    <w:rsid w:val="002471C7"/>
    <w:rsid w:val="002536F6"/>
    <w:rsid w:val="00254696"/>
    <w:rsid w:val="0027552E"/>
    <w:rsid w:val="002818C7"/>
    <w:rsid w:val="002851EE"/>
    <w:rsid w:val="002D501C"/>
    <w:rsid w:val="00300CD6"/>
    <w:rsid w:val="003077A4"/>
    <w:rsid w:val="0031286A"/>
    <w:rsid w:val="00314882"/>
    <w:rsid w:val="00317CE1"/>
    <w:rsid w:val="00321B41"/>
    <w:rsid w:val="00335C33"/>
    <w:rsid w:val="00340D0F"/>
    <w:rsid w:val="00341785"/>
    <w:rsid w:val="00342F8B"/>
    <w:rsid w:val="003609A9"/>
    <w:rsid w:val="003637DE"/>
    <w:rsid w:val="0036412B"/>
    <w:rsid w:val="00377599"/>
    <w:rsid w:val="00380926"/>
    <w:rsid w:val="003A0A38"/>
    <w:rsid w:val="003A20AE"/>
    <w:rsid w:val="003B6CAF"/>
    <w:rsid w:val="003E34BB"/>
    <w:rsid w:val="003F0D87"/>
    <w:rsid w:val="0041678A"/>
    <w:rsid w:val="0041770B"/>
    <w:rsid w:val="0042252F"/>
    <w:rsid w:val="004312EF"/>
    <w:rsid w:val="00436A54"/>
    <w:rsid w:val="00465873"/>
    <w:rsid w:val="0049130B"/>
    <w:rsid w:val="004A6EE6"/>
    <w:rsid w:val="004C30A9"/>
    <w:rsid w:val="004D3B40"/>
    <w:rsid w:val="004D3D2F"/>
    <w:rsid w:val="004E35FD"/>
    <w:rsid w:val="004F582C"/>
    <w:rsid w:val="005252D2"/>
    <w:rsid w:val="00567043"/>
    <w:rsid w:val="005678EF"/>
    <w:rsid w:val="00584783"/>
    <w:rsid w:val="00587582"/>
    <w:rsid w:val="005A1327"/>
    <w:rsid w:val="00613913"/>
    <w:rsid w:val="006207EE"/>
    <w:rsid w:val="006235DB"/>
    <w:rsid w:val="00653852"/>
    <w:rsid w:val="00667A65"/>
    <w:rsid w:val="006B4C28"/>
    <w:rsid w:val="006B5A0E"/>
    <w:rsid w:val="006E0FDB"/>
    <w:rsid w:val="006E7611"/>
    <w:rsid w:val="00701D1E"/>
    <w:rsid w:val="007065B9"/>
    <w:rsid w:val="00722024"/>
    <w:rsid w:val="0074149D"/>
    <w:rsid w:val="0075512F"/>
    <w:rsid w:val="007A612A"/>
    <w:rsid w:val="007B08A7"/>
    <w:rsid w:val="007B2D2F"/>
    <w:rsid w:val="007E4895"/>
    <w:rsid w:val="007E76BC"/>
    <w:rsid w:val="007E7C00"/>
    <w:rsid w:val="00810DFD"/>
    <w:rsid w:val="008146A1"/>
    <w:rsid w:val="00823B3E"/>
    <w:rsid w:val="00827C1D"/>
    <w:rsid w:val="00835294"/>
    <w:rsid w:val="00836BCE"/>
    <w:rsid w:val="00840EB3"/>
    <w:rsid w:val="008420AB"/>
    <w:rsid w:val="00897480"/>
    <w:rsid w:val="00897CE5"/>
    <w:rsid w:val="008A481F"/>
    <w:rsid w:val="008B2CE2"/>
    <w:rsid w:val="008C2A72"/>
    <w:rsid w:val="008F0E4D"/>
    <w:rsid w:val="008F4209"/>
    <w:rsid w:val="0094045C"/>
    <w:rsid w:val="00947D93"/>
    <w:rsid w:val="00953458"/>
    <w:rsid w:val="00963091"/>
    <w:rsid w:val="009647F6"/>
    <w:rsid w:val="00964C6B"/>
    <w:rsid w:val="0096544C"/>
    <w:rsid w:val="0096796A"/>
    <w:rsid w:val="00976703"/>
    <w:rsid w:val="00976A56"/>
    <w:rsid w:val="00982995"/>
    <w:rsid w:val="00987FDD"/>
    <w:rsid w:val="00993B6F"/>
    <w:rsid w:val="009C642E"/>
    <w:rsid w:val="009F5B26"/>
    <w:rsid w:val="00A16DC8"/>
    <w:rsid w:val="00A26943"/>
    <w:rsid w:val="00A2719B"/>
    <w:rsid w:val="00A60368"/>
    <w:rsid w:val="00A744ED"/>
    <w:rsid w:val="00A75D2F"/>
    <w:rsid w:val="00A8006E"/>
    <w:rsid w:val="00AB154D"/>
    <w:rsid w:val="00AB2FBD"/>
    <w:rsid w:val="00AF32DC"/>
    <w:rsid w:val="00B021A7"/>
    <w:rsid w:val="00B1020D"/>
    <w:rsid w:val="00B1111F"/>
    <w:rsid w:val="00B15AE9"/>
    <w:rsid w:val="00B40E51"/>
    <w:rsid w:val="00B467C9"/>
    <w:rsid w:val="00B60BC0"/>
    <w:rsid w:val="00B61413"/>
    <w:rsid w:val="00BA0EC9"/>
    <w:rsid w:val="00BB39E2"/>
    <w:rsid w:val="00BC3827"/>
    <w:rsid w:val="00BC7A68"/>
    <w:rsid w:val="00BD5A67"/>
    <w:rsid w:val="00C15DB6"/>
    <w:rsid w:val="00C24558"/>
    <w:rsid w:val="00C305B6"/>
    <w:rsid w:val="00C31D28"/>
    <w:rsid w:val="00C36D79"/>
    <w:rsid w:val="00C4114C"/>
    <w:rsid w:val="00C45A20"/>
    <w:rsid w:val="00C62D45"/>
    <w:rsid w:val="00C73727"/>
    <w:rsid w:val="00C82222"/>
    <w:rsid w:val="00CA262E"/>
    <w:rsid w:val="00CB7564"/>
    <w:rsid w:val="00CD6883"/>
    <w:rsid w:val="00CF4D6E"/>
    <w:rsid w:val="00D405F3"/>
    <w:rsid w:val="00D40ACF"/>
    <w:rsid w:val="00D40FFF"/>
    <w:rsid w:val="00D51B93"/>
    <w:rsid w:val="00D67E01"/>
    <w:rsid w:val="00D77034"/>
    <w:rsid w:val="00D856CD"/>
    <w:rsid w:val="00DC4436"/>
    <w:rsid w:val="00DD129C"/>
    <w:rsid w:val="00DF6059"/>
    <w:rsid w:val="00E2050D"/>
    <w:rsid w:val="00E55DB8"/>
    <w:rsid w:val="00E6172D"/>
    <w:rsid w:val="00E62CA8"/>
    <w:rsid w:val="00E73C0E"/>
    <w:rsid w:val="00E77951"/>
    <w:rsid w:val="00E8528B"/>
    <w:rsid w:val="00ED202C"/>
    <w:rsid w:val="00EE028F"/>
    <w:rsid w:val="00EE6151"/>
    <w:rsid w:val="00EF1A51"/>
    <w:rsid w:val="00F011C5"/>
    <w:rsid w:val="00F03F6B"/>
    <w:rsid w:val="00F14568"/>
    <w:rsid w:val="00F41D46"/>
    <w:rsid w:val="00F8337E"/>
    <w:rsid w:val="00FB795F"/>
    <w:rsid w:val="00FD769C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A9"/>
  </w:style>
  <w:style w:type="paragraph" w:styleId="Heading1">
    <w:name w:val="heading 1"/>
    <w:basedOn w:val="Normal"/>
    <w:next w:val="Normal"/>
    <w:link w:val="Heading1Char"/>
    <w:uiPriority w:val="9"/>
    <w:qFormat/>
    <w:rsid w:val="00A26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9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974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4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desc2">
    <w:name w:val="heading-desc2"/>
    <w:basedOn w:val="Normal"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d-box">
    <w:name w:val="featured-box"/>
    <w:basedOn w:val="DefaultParagraphFont"/>
    <w:rsid w:val="00A26943"/>
  </w:style>
  <w:style w:type="paragraph" w:styleId="NormalWeb">
    <w:name w:val="Normal (Web)"/>
    <w:basedOn w:val="Normal"/>
    <w:uiPriority w:val="99"/>
    <w:semiHidden/>
    <w:unhideWhenUsed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943"/>
  </w:style>
  <w:style w:type="character" w:styleId="FollowedHyperlink">
    <w:name w:val="FollowedHyperlink"/>
    <w:basedOn w:val="DefaultParagraphFont"/>
    <w:uiPriority w:val="99"/>
    <w:semiHidden/>
    <w:unhideWhenUsed/>
    <w:rsid w:val="0028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A9"/>
  </w:style>
  <w:style w:type="paragraph" w:styleId="Heading1">
    <w:name w:val="heading 1"/>
    <w:basedOn w:val="Normal"/>
    <w:next w:val="Normal"/>
    <w:link w:val="Heading1Char"/>
    <w:uiPriority w:val="9"/>
    <w:qFormat/>
    <w:rsid w:val="00A26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9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974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4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desc2">
    <w:name w:val="heading-desc2"/>
    <w:basedOn w:val="Normal"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d-box">
    <w:name w:val="featured-box"/>
    <w:basedOn w:val="DefaultParagraphFont"/>
    <w:rsid w:val="00A26943"/>
  </w:style>
  <w:style w:type="paragraph" w:styleId="NormalWeb">
    <w:name w:val="Normal (Web)"/>
    <w:basedOn w:val="Normal"/>
    <w:uiPriority w:val="99"/>
    <w:semiHidden/>
    <w:unhideWhenUsed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943"/>
  </w:style>
  <w:style w:type="character" w:styleId="FollowedHyperlink">
    <w:name w:val="FollowedHyperlink"/>
    <w:basedOn w:val="DefaultParagraphFont"/>
    <w:uiPriority w:val="99"/>
    <w:semiHidden/>
    <w:unhideWhenUsed/>
    <w:rsid w:val="0028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507">
              <w:marLeft w:val="-437"/>
              <w:marRight w:val="-437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301">
                  <w:marLeft w:val="-437"/>
                  <w:marRight w:val="-437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-aljumhuriah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pgriteluknaga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n13kabtangerang.sch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JUPRI S.Kom</dc:creator>
  <cp:lastModifiedBy>AL JUPRI S.Kom</cp:lastModifiedBy>
  <cp:revision>3</cp:revision>
  <cp:lastPrinted>2015-01-26T11:36:00Z</cp:lastPrinted>
  <dcterms:created xsi:type="dcterms:W3CDTF">2015-05-07T07:00:00Z</dcterms:created>
  <dcterms:modified xsi:type="dcterms:W3CDTF">2015-05-07T07:00:00Z</dcterms:modified>
</cp:coreProperties>
</file>