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A1" w:rsidRPr="004C02A7" w:rsidRDefault="005022A1" w:rsidP="004C02A7">
      <w:pPr>
        <w:shd w:val="clear" w:color="auto" w:fill="FFFFFF"/>
        <w:spacing w:before="150" w:after="15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C02A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Curriculum Vitae (CV)</w:t>
      </w:r>
    </w:p>
    <w:p w:rsidR="00B633A5" w:rsidRDefault="005022A1" w:rsidP="004F1F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22A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DATA </w:t>
      </w:r>
      <w:proofErr w:type="spellStart"/>
      <w:r w:rsidRPr="005022A1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PRIBADI</w:t>
      </w:r>
      <w:proofErr w:type="spellEnd"/>
      <w:r w:rsidRPr="00AC3B59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 </w:t>
      </w:r>
      <w:r w:rsidR="00604717" w:rsidRPr="00AC3B59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  <w:proofErr w:type="spellStart"/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Nama</w:t>
      </w:r>
      <w:proofErr w:type="spellEnd"/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 </w:t>
      </w:r>
      <w:proofErr w:type="spellStart"/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>Ketut</w:t>
      </w:r>
      <w:proofErr w:type="spellEnd"/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>Prihantini</w:t>
      </w:r>
      <w:proofErr w:type="spellEnd"/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>Widianingsih</w:t>
      </w:r>
      <w:proofErr w:type="spellEnd"/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>Tempat</w:t>
      </w:r>
      <w:proofErr w:type="spellEnd"/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>Tanggal</w:t>
      </w:r>
      <w:proofErr w:type="spellEnd"/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>Lahir</w:t>
      </w:r>
      <w:proofErr w:type="spellEnd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Denpasar, 24 </w:t>
      </w:r>
      <w:proofErr w:type="spellStart"/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>Oktober</w:t>
      </w:r>
      <w:proofErr w:type="spellEnd"/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1997</w:t>
      </w:r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Alamat</w:t>
      </w:r>
      <w:proofErr w:type="spellEnd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: Jl</w:t>
      </w:r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>Danau</w:t>
      </w:r>
      <w:proofErr w:type="spellEnd"/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>Buyan</w:t>
      </w:r>
      <w:proofErr w:type="spellEnd"/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No. 20 </w:t>
      </w:r>
      <w:proofErr w:type="spellStart"/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>Sanur</w:t>
      </w:r>
      <w:proofErr w:type="spellEnd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>Alamat</w:t>
      </w:r>
      <w:proofErr w:type="spellEnd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Email </w:t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A71B79">
        <w:rPr>
          <w:rFonts w:ascii="Times New Roman" w:eastAsia="Times New Roman" w:hAnsi="Times New Roman" w:cs="Times New Roman"/>
          <w:color w:val="333333"/>
          <w:sz w:val="24"/>
          <w:szCs w:val="24"/>
        </w:rPr>
        <w:t>ketut_prihantini01@yahoo.com</w:t>
      </w:r>
      <w:proofErr w:type="spellEnd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Telepon</w:t>
      </w:r>
      <w:proofErr w:type="spellEnd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>: 085739620922</w:t>
      </w:r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>Jenis</w:t>
      </w:r>
      <w:proofErr w:type="spellEnd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>Kelamin</w:t>
      </w:r>
      <w:proofErr w:type="spellEnd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>Perempuan</w:t>
      </w:r>
      <w:proofErr w:type="spellEnd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Agama </w:t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: Hindu </w:t>
      </w:r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Status </w:t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>Belum</w:t>
      </w:r>
      <w:proofErr w:type="spellEnd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>menikah</w:t>
      </w:r>
      <w:proofErr w:type="spellEnd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>Ti</w:t>
      </w:r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nggi</w:t>
      </w:r>
      <w:proofErr w:type="spellEnd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Berat</w:t>
      </w:r>
      <w:proofErr w:type="spellEnd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badan</w:t>
      </w:r>
      <w:proofErr w:type="spellEnd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>: 165 cm / 67</w:t>
      </w:r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kg</w:t>
      </w:r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>Kesehatan</w:t>
      </w:r>
      <w:proofErr w:type="spellEnd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Baik</w:t>
      </w:r>
      <w:proofErr w:type="spellEnd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>Kewarganegaraan</w:t>
      </w:r>
      <w:proofErr w:type="spellEnd"/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25E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>: Indonesia</w:t>
      </w:r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633A5" w:rsidRDefault="00B633A5" w:rsidP="004F1FC4">
      <w:pPr>
        <w:shd w:val="clear" w:color="auto" w:fill="FFFFFF"/>
        <w:spacing w:after="0" w:line="360" w:lineRule="auto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B633A5" w:rsidRDefault="00B633A5" w:rsidP="00B633A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B633A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Ringkasan</w:t>
      </w:r>
      <w:proofErr w:type="spellEnd"/>
      <w:r w:rsidRPr="00B633A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33A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Tujuan</w:t>
      </w:r>
      <w:proofErr w:type="spellEnd"/>
      <w:r w:rsidRPr="00B633A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633A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Karier</w:t>
      </w:r>
      <w:proofErr w:type="spellEnd"/>
      <w:r w:rsidRPr="00B633A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mengembangkan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karier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bidang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jurnalistik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</w:t>
      </w:r>
      <w:r w:rsidRPr="00B633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</w:t>
      </w:r>
      <w:proofErr w:type="spellEnd"/>
      <w:r w:rsidRPr="00B633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mana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bisa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memanfaatkan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keahlian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seperti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menulis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siaran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pers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berhubungan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orang lain,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menulis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artikel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sebagainya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maksimal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keberhasilan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perusahaan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B633A5" w:rsidRDefault="00B633A5" w:rsidP="00B633A5">
      <w:pPr>
        <w:shd w:val="clear" w:color="auto" w:fill="FFFFFF"/>
        <w:spacing w:after="0" w:line="360" w:lineRule="auto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B633A5" w:rsidRPr="00B633A5" w:rsidRDefault="00B633A5" w:rsidP="00B63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633A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Kemampuan</w:t>
      </w:r>
      <w:proofErr w:type="spellEnd"/>
      <w:r w:rsidRPr="00B633A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Menulis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siaran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pers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berhubungan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lain,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menulis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artikel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etika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jurnalistik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menulis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media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cetak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633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33A5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grammar</w:t>
      </w:r>
      <w:r w:rsidRPr="00B633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yang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kerja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tim</w:t>
      </w:r>
      <w:proofErr w:type="spellEnd"/>
      <w:proofErr w:type="gram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kepemimpinan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B633A5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leadership</w:t>
      </w:r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633A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633A5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problem solving</w:t>
      </w:r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Microsoft Office,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berkomitmen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sopan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bersemangat</w:t>
      </w:r>
      <w:proofErr w:type="spellEnd"/>
      <w:r w:rsidRPr="00B633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022A1" w:rsidRPr="00B633A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F1FC4" w:rsidRPr="00B633A5" w:rsidRDefault="005022A1" w:rsidP="00B633A5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502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DATA </w:t>
      </w:r>
      <w:proofErr w:type="spellStart"/>
      <w:r w:rsidRPr="005022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PENDIDIKAN</w:t>
      </w:r>
      <w:proofErr w:type="spellEnd"/>
      <w:r w:rsidRPr="00D807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SD</w:t>
      </w:r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4F1FC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SD </w:t>
      </w:r>
      <w:proofErr w:type="spellStart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Neg</w:t>
      </w:r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>eri</w:t>
      </w:r>
      <w:proofErr w:type="spellEnd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 </w:t>
      </w:r>
      <w:proofErr w:type="spellStart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>Sanur</w:t>
      </w:r>
      <w:proofErr w:type="spellEnd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>, 2004 - 2010</w:t>
      </w:r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="00425CE0">
        <w:rPr>
          <w:rFonts w:ascii="Times New Roman" w:eastAsia="Times New Roman" w:hAnsi="Times New Roman" w:cs="Times New Roman"/>
          <w:color w:val="333333"/>
          <w:sz w:val="24"/>
          <w:szCs w:val="24"/>
        </w:rPr>
        <w:t>SM</w:t>
      </w:r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proofErr w:type="spellEnd"/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4F1FC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>SMP</w:t>
      </w:r>
      <w:proofErr w:type="spellEnd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Raj Yamuna, 2010 - 2013</w:t>
      </w:r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spellStart"/>
      <w:r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>SMA</w:t>
      </w:r>
      <w:proofErr w:type="spellEnd"/>
      <w:r w:rsidR="00604717" w:rsidRPr="00D807E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425C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F1FC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>SMA</w:t>
      </w:r>
      <w:proofErr w:type="spellEnd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>Negeri</w:t>
      </w:r>
      <w:proofErr w:type="spellEnd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Denpasar</w:t>
      </w:r>
      <w:r w:rsidRPr="005022A1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2013 - 2016</w:t>
      </w:r>
    </w:p>
    <w:p w:rsidR="004F1FC4" w:rsidRDefault="004F1FC4" w:rsidP="004F1F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>STIBA</w:t>
      </w:r>
      <w:proofErr w:type="spellEnd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>Saraswati</w:t>
      </w:r>
      <w:proofErr w:type="spellEnd"/>
      <w:r w:rsidR="003A67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Denpasar, 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Sekarang</w:t>
      </w:r>
      <w:proofErr w:type="spellEnd"/>
    </w:p>
    <w:p w:rsidR="00D807E1" w:rsidRDefault="00D807E1" w:rsidP="00AC3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:rsidR="00D807E1" w:rsidRDefault="00D807E1" w:rsidP="00AC3B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bookmarkStart w:id="0" w:name="_GoBack"/>
      <w:bookmarkEnd w:id="0"/>
    </w:p>
    <w:sectPr w:rsidR="00D807E1" w:rsidSect="00AC3B5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altName w:val="Yu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altName w:val="Yu Mincho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7CD"/>
    <w:multiLevelType w:val="hybridMultilevel"/>
    <w:tmpl w:val="AF0C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6E8D"/>
    <w:multiLevelType w:val="hybridMultilevel"/>
    <w:tmpl w:val="E702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A1"/>
    <w:rsid w:val="00053428"/>
    <w:rsid w:val="000A13ED"/>
    <w:rsid w:val="00225EFA"/>
    <w:rsid w:val="00232766"/>
    <w:rsid w:val="002F1948"/>
    <w:rsid w:val="003A67F2"/>
    <w:rsid w:val="00425CE0"/>
    <w:rsid w:val="00474438"/>
    <w:rsid w:val="00482E64"/>
    <w:rsid w:val="004C02A7"/>
    <w:rsid w:val="004C2B6D"/>
    <w:rsid w:val="004F1FC4"/>
    <w:rsid w:val="004F3F35"/>
    <w:rsid w:val="005022A1"/>
    <w:rsid w:val="00604717"/>
    <w:rsid w:val="00610045"/>
    <w:rsid w:val="00836A93"/>
    <w:rsid w:val="00A215EC"/>
    <w:rsid w:val="00A71B79"/>
    <w:rsid w:val="00AC3B59"/>
    <w:rsid w:val="00B633A5"/>
    <w:rsid w:val="00CB47D6"/>
    <w:rsid w:val="00D807E1"/>
    <w:rsid w:val="00FE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022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02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5022A1"/>
  </w:style>
  <w:style w:type="paragraph" w:styleId="ListParagraph">
    <w:name w:val="List Paragraph"/>
    <w:basedOn w:val="Normal"/>
    <w:uiPriority w:val="34"/>
    <w:qFormat/>
    <w:rsid w:val="000A13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33A5"/>
    <w:rPr>
      <w:b/>
      <w:bCs/>
    </w:rPr>
  </w:style>
  <w:style w:type="character" w:styleId="Emphasis">
    <w:name w:val="Emphasis"/>
    <w:basedOn w:val="DefaultParagraphFont"/>
    <w:uiPriority w:val="20"/>
    <w:qFormat/>
    <w:rsid w:val="00B633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022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022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5022A1"/>
  </w:style>
  <w:style w:type="paragraph" w:styleId="ListParagraph">
    <w:name w:val="List Paragraph"/>
    <w:basedOn w:val="Normal"/>
    <w:uiPriority w:val="34"/>
    <w:qFormat/>
    <w:rsid w:val="000A13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33A5"/>
    <w:rPr>
      <w:b/>
      <w:bCs/>
    </w:rPr>
  </w:style>
  <w:style w:type="character" w:styleId="Emphasis">
    <w:name w:val="Emphasis"/>
    <w:basedOn w:val="DefaultParagraphFont"/>
    <w:uiPriority w:val="20"/>
    <w:qFormat/>
    <w:rsid w:val="00B633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double" w:sz="6" w:space="8" w:color="1780DD"/>
            <w:left w:val="double" w:sz="6" w:space="8" w:color="1780DD"/>
            <w:bottom w:val="double" w:sz="6" w:space="8" w:color="1780DD"/>
            <w:right w:val="double" w:sz="6" w:space="8" w:color="1780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</dc:creator>
  <cp:lastModifiedBy>Prihantini Yuki</cp:lastModifiedBy>
  <cp:revision>4</cp:revision>
  <dcterms:created xsi:type="dcterms:W3CDTF">2017-01-29T12:30:00Z</dcterms:created>
  <dcterms:modified xsi:type="dcterms:W3CDTF">2017-01-29T12:34:00Z</dcterms:modified>
</cp:coreProperties>
</file>