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56" w:rsidRPr="00973999" w:rsidRDefault="00973999" w:rsidP="0097399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RIWAYAT HIDUP</w:t>
      </w:r>
    </w:p>
    <w:p w:rsidR="00973999" w:rsidRPr="00973999" w:rsidRDefault="00190256" w:rsidP="009739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Data Pribadi</w:t>
      </w:r>
    </w:p>
    <w:p w:rsidR="00190256" w:rsidRPr="00973999" w:rsidRDefault="00190256" w:rsidP="009739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Nurhayati</w:t>
      </w:r>
      <w:r w:rsid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>, S.Pd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Tempat, Tanggal Lahir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Kab. Cirebon, 02 Oktober 1989</w:t>
      </w:r>
    </w:p>
    <w:p w:rsidR="00973999" w:rsidRPr="00973999" w:rsidRDefault="00190256" w:rsidP="009739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Jenis Kelamin 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Perempuan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Agama 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Islam</w:t>
      </w:r>
    </w:p>
    <w:p w:rsidR="00190256" w:rsidRPr="00973999" w:rsidRDefault="00973999" w:rsidP="009739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Status 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Menikah</w:t>
      </w:r>
      <w:r w:rsidR="00190256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Kewarganegaraan </w:t>
      </w:r>
      <w:r w:rsidR="00190256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0256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Indonesia</w:t>
      </w:r>
      <w:r w:rsidR="00190256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Alamat </w:t>
      </w:r>
      <w:r w:rsidR="00190256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0256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0256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Blok Kedawung Rt/Rw 07/02 No. 165 Desa Warugede </w:t>
      </w:r>
    </w:p>
    <w:p w:rsidR="00973999" w:rsidRPr="00973999" w:rsidRDefault="00190256" w:rsidP="00973999">
      <w:pPr>
        <w:spacing w:after="0" w:line="36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Kecamatan Depok Kabupaten Cirebon</w:t>
      </w:r>
    </w:p>
    <w:p w:rsidR="00973999" w:rsidRPr="00973999" w:rsidRDefault="00973999" w:rsidP="009739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>Nomor HP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085795284603</w:t>
      </w:r>
    </w:p>
    <w:p w:rsidR="00190256" w:rsidRPr="00973999" w:rsidRDefault="00190256" w:rsidP="009739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97399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Latarbelakang Pendidikan Formal :</w:t>
      </w:r>
    </w:p>
    <w:p w:rsidR="00190256" w:rsidRPr="00973999" w:rsidRDefault="00190256" w:rsidP="0097399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>1995-2001</w:t>
      </w:r>
      <w:r w:rsidR="00973999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>: SD Negeri 2 Warugede</w:t>
      </w:r>
    </w:p>
    <w:p w:rsidR="00190256" w:rsidRPr="00973999" w:rsidRDefault="00190256" w:rsidP="0097399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>2001 -2004 : SMP Negeri 2 Palimanan</w:t>
      </w:r>
    </w:p>
    <w:p w:rsidR="00190256" w:rsidRPr="00973999" w:rsidRDefault="00190256" w:rsidP="0097399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>2004- 2007 : SMA Negeri 1 Dukupuntang</w:t>
      </w:r>
    </w:p>
    <w:p w:rsidR="00190256" w:rsidRPr="00973999" w:rsidRDefault="00190256" w:rsidP="0097399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2007-2011 </w:t>
      </w:r>
      <w:r w:rsidR="00973999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S1-PGSD Universitas Pendidikan Indonesia (UPI) Kampus Sumedang </w:t>
      </w:r>
      <w:r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973999" w:rsidRPr="00973999" w:rsidRDefault="00190256" w:rsidP="009739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7399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Pengalaman Kerja </w:t>
      </w:r>
      <w:r w:rsidR="00973999" w:rsidRPr="00973999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F34743" w:rsidRPr="00973999" w:rsidRDefault="00973999" w:rsidP="0097399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999">
        <w:rPr>
          <w:rFonts w:ascii="Times New Roman" w:hAnsi="Times New Roman" w:cs="Times New Roman"/>
          <w:sz w:val="24"/>
          <w:szCs w:val="24"/>
        </w:rPr>
        <w:t>Tenaga Honorer di SD Negeri 2 Warugede</w:t>
      </w:r>
      <w:r>
        <w:rPr>
          <w:rFonts w:ascii="Times New Roman" w:hAnsi="Times New Roman" w:cs="Times New Roman"/>
          <w:sz w:val="24"/>
          <w:szCs w:val="24"/>
        </w:rPr>
        <w:t xml:space="preserve"> tahun 2011</w:t>
      </w:r>
      <w:r w:rsidR="006A4624">
        <w:rPr>
          <w:rFonts w:ascii="Times New Roman" w:hAnsi="Times New Roman" w:cs="Times New Roman"/>
          <w:sz w:val="24"/>
          <w:szCs w:val="24"/>
        </w:rPr>
        <w:t>-2015</w:t>
      </w:r>
      <w:r w:rsidRPr="00973999">
        <w:rPr>
          <w:rFonts w:ascii="Times New Roman" w:hAnsi="Times New Roman" w:cs="Times New Roman"/>
          <w:sz w:val="24"/>
          <w:szCs w:val="24"/>
        </w:rPr>
        <w:t>.</w:t>
      </w:r>
    </w:p>
    <w:p w:rsidR="00973999" w:rsidRDefault="00973999" w:rsidP="0097399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Pengajar di  L</w:t>
      </w:r>
      <w:r w:rsidRPr="00973999">
        <w:rPr>
          <w:rFonts w:ascii="Times New Roman" w:hAnsi="Times New Roman" w:cs="Times New Roman"/>
          <w:sz w:val="24"/>
          <w:szCs w:val="24"/>
        </w:rPr>
        <w:t>embaga Bimbingan Belajar Ganesha Operation (GO) tahun 2012 hingga sekarang.</w:t>
      </w:r>
    </w:p>
    <w:p w:rsidR="007E58F5" w:rsidRDefault="007E58F5" w:rsidP="007E58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48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Demikian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“Daftar Riwayat Hidup” </w:t>
      </w:r>
      <w:r w:rsidRPr="000848D1">
        <w:rPr>
          <w:rFonts w:ascii="Times New Roman" w:eastAsia="Times New Roman" w:hAnsi="Times New Roman" w:cs="Times New Roman"/>
          <w:sz w:val="24"/>
          <w:szCs w:val="24"/>
          <w:lang w:eastAsia="id-ID"/>
        </w:rPr>
        <w:t>ini saya nyataka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dengan sesungguhnya, bilamana </w:t>
      </w:r>
      <w:r w:rsidRPr="000848D1">
        <w:rPr>
          <w:rFonts w:ascii="Times New Roman" w:eastAsia="Times New Roman" w:hAnsi="Times New Roman" w:cs="Times New Roman"/>
          <w:sz w:val="24"/>
          <w:szCs w:val="24"/>
          <w:lang w:eastAsia="id-ID"/>
        </w:rPr>
        <w:t>dikemudian hari terdapat kesalahan dalam penulisan ini atau rekayasa,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maka saya siap </w:t>
      </w:r>
      <w:r w:rsidRPr="000848D1">
        <w:rPr>
          <w:rFonts w:ascii="Times New Roman" w:eastAsia="Times New Roman" w:hAnsi="Times New Roman" w:cs="Times New Roman"/>
          <w:sz w:val="24"/>
          <w:szCs w:val="24"/>
          <w:lang w:eastAsia="id-ID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nanggung segala konsekuensinya.</w:t>
      </w:r>
    </w:p>
    <w:p w:rsidR="007E58F5" w:rsidRPr="007E58F5" w:rsidRDefault="00C73DFB" w:rsidP="007E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263.25pt;margin-top:9.55pt;width:189.75pt;height:116.25pt;z-index:251658240" strokecolor="white [3212]">
            <v:textbox>
              <w:txbxContent>
                <w:p w:rsidR="007E58F5" w:rsidRDefault="00B45A98" w:rsidP="007E58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Cirebon, </w:t>
                  </w:r>
                  <w:r w:rsidR="006A4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 Agustus 2015</w:t>
                  </w:r>
                </w:p>
                <w:p w:rsidR="007E58F5" w:rsidRDefault="00B45A98" w:rsidP="007E58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Hormat Saya,</w:t>
                  </w:r>
                </w:p>
                <w:p w:rsidR="007E58F5" w:rsidRDefault="007E58F5" w:rsidP="007E58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5A98" w:rsidRDefault="00B45A98" w:rsidP="007E58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8F5" w:rsidRPr="007E58F5" w:rsidRDefault="007E58F5" w:rsidP="007E58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NURHAYATI</w:t>
                  </w:r>
                  <w:r w:rsidR="00B4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S.Pd</w:t>
                  </w:r>
                </w:p>
              </w:txbxContent>
            </v:textbox>
          </v:rect>
        </w:pict>
      </w:r>
    </w:p>
    <w:sectPr w:rsidR="007E58F5" w:rsidRPr="007E58F5" w:rsidSect="00F34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2E3"/>
    <w:multiLevelType w:val="multilevel"/>
    <w:tmpl w:val="FC3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34E4"/>
    <w:multiLevelType w:val="multilevel"/>
    <w:tmpl w:val="9032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24A6"/>
    <w:multiLevelType w:val="hybridMultilevel"/>
    <w:tmpl w:val="482C4A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55361"/>
    <w:multiLevelType w:val="hybridMultilevel"/>
    <w:tmpl w:val="91BA01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27FEB"/>
    <w:multiLevelType w:val="multilevel"/>
    <w:tmpl w:val="F07A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67D96"/>
    <w:multiLevelType w:val="multilevel"/>
    <w:tmpl w:val="7C90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561DD"/>
    <w:multiLevelType w:val="multilevel"/>
    <w:tmpl w:val="400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B280A"/>
    <w:multiLevelType w:val="hybridMultilevel"/>
    <w:tmpl w:val="A02678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256"/>
    <w:rsid w:val="00064E90"/>
    <w:rsid w:val="00190256"/>
    <w:rsid w:val="00626D11"/>
    <w:rsid w:val="006A4624"/>
    <w:rsid w:val="007E58F5"/>
    <w:rsid w:val="00922CCE"/>
    <w:rsid w:val="00973999"/>
    <w:rsid w:val="009C295C"/>
    <w:rsid w:val="00B45A98"/>
    <w:rsid w:val="00C73DFB"/>
    <w:rsid w:val="00DD4375"/>
    <w:rsid w:val="00F3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2014-03-08T11:01:00Z</dcterms:created>
  <dcterms:modified xsi:type="dcterms:W3CDTF">2015-08-06T11:21:00Z</dcterms:modified>
</cp:coreProperties>
</file>