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E4" w:rsidRPr="00ED6869" w:rsidRDefault="00020892" w:rsidP="00293DFD">
      <w:pPr>
        <w:spacing w:after="0"/>
        <w:rPr>
          <w:rFonts w:ascii="Arial Black" w:hAnsi="Arial Black" w:cs="Times New Roman"/>
          <w:b/>
          <w:sz w:val="36"/>
          <w:szCs w:val="3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6869">
        <w:rPr>
          <w:rFonts w:ascii="Arial Black" w:hAnsi="Arial Black" w:cs="Times New Roman"/>
          <w:b/>
          <w:sz w:val="36"/>
          <w:szCs w:val="3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Portfolio</w:t>
      </w:r>
    </w:p>
    <w:p w:rsidR="00020892" w:rsidRPr="00293DFD" w:rsidRDefault="00020892" w:rsidP="00293DFD">
      <w:pPr>
        <w:spacing w:after="0"/>
        <w:rPr>
          <w:rFonts w:ascii="Times New Roman" w:hAnsi="Times New Roman" w:cs="Times New Roman"/>
          <w:lang w:val="en-US"/>
        </w:rPr>
      </w:pPr>
    </w:p>
    <w:p w:rsidR="00ED6869" w:rsidRDefault="0095052D" w:rsidP="00ED6869">
      <w:pPr>
        <w:pStyle w:val="ListParagraph"/>
        <w:numPr>
          <w:ilvl w:val="0"/>
          <w:numId w:val="1"/>
        </w:numPr>
        <w:spacing w:after="0"/>
        <w:ind w:left="426" w:hanging="568"/>
        <w:rPr>
          <w:rFonts w:ascii="Times New Roman" w:hAnsi="Times New Roman" w:cs="Times New Roman"/>
          <w:lang w:val="en-US"/>
        </w:rPr>
      </w:pPr>
      <w:r w:rsidRPr="00293DFD">
        <w:rPr>
          <w:rFonts w:ascii="Times New Roman" w:hAnsi="Times New Roman" w:cs="Times New Roman"/>
          <w:lang w:val="en-US"/>
        </w:rPr>
        <w:t>Excerpt from script and subtitle of</w:t>
      </w:r>
      <w:r w:rsidR="00020892" w:rsidRPr="00293DFD">
        <w:rPr>
          <w:rFonts w:ascii="Times New Roman" w:hAnsi="Times New Roman" w:cs="Times New Roman"/>
          <w:lang w:val="en-US"/>
        </w:rPr>
        <w:t xml:space="preserve"> Pixels (2015) Starring Adam Sandler</w:t>
      </w:r>
      <w:r w:rsidR="00FF5A09" w:rsidRPr="00293DFD">
        <w:rPr>
          <w:rFonts w:ascii="Times New Roman" w:hAnsi="Times New Roman" w:cs="Times New Roman"/>
          <w:lang w:val="en-US"/>
        </w:rPr>
        <w:t>, Kevin James, Peter Dinklage by Sarah Nurul Nalawati</w:t>
      </w:r>
    </w:p>
    <w:p w:rsidR="00ED6869" w:rsidRPr="00293DFD" w:rsidRDefault="00ED6869" w:rsidP="00E82D34">
      <w:pPr>
        <w:pStyle w:val="ListParagraph"/>
        <w:spacing w:after="0"/>
        <w:ind w:left="426"/>
        <w:rPr>
          <w:rFonts w:ascii="Times New Roman" w:hAnsi="Times New Roman" w:cs="Times New Roman"/>
          <w:lang w:val="en-US"/>
        </w:rPr>
      </w:pPr>
    </w:p>
    <w:tbl>
      <w:tblPr>
        <w:tblStyle w:val="TableGrid"/>
        <w:tblW w:w="5083" w:type="pct"/>
        <w:tblLook w:val="04A0" w:firstRow="1" w:lastRow="0" w:firstColumn="1" w:lastColumn="0" w:noHBand="0" w:noVBand="1"/>
      </w:tblPr>
      <w:tblGrid>
        <w:gridCol w:w="3005"/>
        <w:gridCol w:w="5156"/>
        <w:gridCol w:w="2847"/>
        <w:gridCol w:w="3401"/>
      </w:tblGrid>
      <w:tr w:rsidR="001F7E70" w:rsidRPr="00293DFD" w:rsidTr="00ED6869">
        <w:tc>
          <w:tcPr>
            <w:tcW w:w="2832" w:type="pct"/>
            <w:gridSpan w:val="2"/>
          </w:tcPr>
          <w:p w:rsidR="001F7E70" w:rsidRPr="00293DFD" w:rsidRDefault="001F7E70" w:rsidP="00293DFD">
            <w:pPr>
              <w:spacing w:line="276" w:lineRule="auto"/>
              <w:jc w:val="center"/>
              <w:rPr>
                <w:rFonts w:ascii="Times New Roman" w:hAnsi="Times New Roman" w:cs="Times New Roman"/>
                <w:lang w:val="en-US"/>
              </w:rPr>
            </w:pPr>
            <w:r w:rsidRPr="00293DFD">
              <w:rPr>
                <w:rFonts w:ascii="Times New Roman" w:hAnsi="Times New Roman" w:cs="Times New Roman"/>
                <w:lang w:val="en-US"/>
              </w:rPr>
              <w:t>Original Script</w:t>
            </w:r>
          </w:p>
        </w:tc>
        <w:tc>
          <w:tcPr>
            <w:tcW w:w="988" w:type="pct"/>
            <w:vMerge w:val="restart"/>
            <w:vAlign w:val="center"/>
          </w:tcPr>
          <w:p w:rsidR="001F7E70" w:rsidRPr="00293DFD" w:rsidRDefault="001F7E70" w:rsidP="00293DFD">
            <w:pPr>
              <w:spacing w:line="276" w:lineRule="auto"/>
              <w:jc w:val="center"/>
              <w:rPr>
                <w:rFonts w:ascii="Times New Roman" w:hAnsi="Times New Roman" w:cs="Times New Roman"/>
                <w:lang w:val="en-US"/>
              </w:rPr>
            </w:pPr>
            <w:r w:rsidRPr="00293DFD">
              <w:rPr>
                <w:rFonts w:ascii="Times New Roman" w:hAnsi="Times New Roman" w:cs="Times New Roman"/>
                <w:lang w:val="en-US"/>
              </w:rPr>
              <w:t>Translation</w:t>
            </w:r>
          </w:p>
        </w:tc>
        <w:tc>
          <w:tcPr>
            <w:tcW w:w="1180" w:type="pct"/>
            <w:vMerge w:val="restart"/>
            <w:vAlign w:val="center"/>
          </w:tcPr>
          <w:p w:rsidR="001F7E70" w:rsidRPr="00293DFD" w:rsidRDefault="001F7E70" w:rsidP="00293DFD">
            <w:pPr>
              <w:spacing w:line="276" w:lineRule="auto"/>
              <w:jc w:val="center"/>
              <w:rPr>
                <w:rFonts w:ascii="Times New Roman" w:hAnsi="Times New Roman" w:cs="Times New Roman"/>
                <w:lang w:val="en-US"/>
              </w:rPr>
            </w:pPr>
            <w:r w:rsidRPr="00293DFD">
              <w:rPr>
                <w:rFonts w:ascii="Times New Roman" w:hAnsi="Times New Roman" w:cs="Times New Roman"/>
                <w:lang w:val="en-US"/>
              </w:rPr>
              <w:t>Edited</w:t>
            </w:r>
          </w:p>
        </w:tc>
      </w:tr>
      <w:tr w:rsidR="001F7E70" w:rsidRPr="00293DFD" w:rsidTr="00ED6869">
        <w:trPr>
          <w:trHeight w:val="213"/>
        </w:trPr>
        <w:tc>
          <w:tcPr>
            <w:tcW w:w="1043" w:type="pct"/>
            <w:vAlign w:val="center"/>
          </w:tcPr>
          <w:p w:rsidR="001F7E70" w:rsidRPr="00293DFD" w:rsidRDefault="001F7E70" w:rsidP="00293DFD">
            <w:pPr>
              <w:spacing w:line="276" w:lineRule="auto"/>
              <w:jc w:val="center"/>
              <w:rPr>
                <w:rFonts w:ascii="Times New Roman" w:hAnsi="Times New Roman" w:cs="Times New Roman"/>
                <w:lang w:val="en-US"/>
              </w:rPr>
            </w:pPr>
            <w:r w:rsidRPr="00293DFD">
              <w:rPr>
                <w:rFonts w:ascii="Times New Roman" w:hAnsi="Times New Roman" w:cs="Times New Roman"/>
                <w:lang w:val="en-US"/>
              </w:rPr>
              <w:t>Speaker</w:t>
            </w:r>
          </w:p>
        </w:tc>
        <w:tc>
          <w:tcPr>
            <w:tcW w:w="1788" w:type="pct"/>
            <w:vAlign w:val="center"/>
          </w:tcPr>
          <w:p w:rsidR="001F7E70" w:rsidRPr="00293DFD" w:rsidRDefault="001F7E70" w:rsidP="00293DFD">
            <w:pPr>
              <w:spacing w:line="276" w:lineRule="auto"/>
              <w:jc w:val="center"/>
              <w:rPr>
                <w:rFonts w:ascii="Times New Roman" w:hAnsi="Times New Roman" w:cs="Times New Roman"/>
                <w:lang w:val="en-US"/>
              </w:rPr>
            </w:pPr>
            <w:r w:rsidRPr="00293DFD">
              <w:rPr>
                <w:rFonts w:ascii="Times New Roman" w:hAnsi="Times New Roman" w:cs="Times New Roman"/>
                <w:lang w:val="en-US"/>
              </w:rPr>
              <w:t>Dialogue</w:t>
            </w:r>
          </w:p>
        </w:tc>
        <w:tc>
          <w:tcPr>
            <w:tcW w:w="988" w:type="pct"/>
            <w:vMerge/>
          </w:tcPr>
          <w:p w:rsidR="001F7E70" w:rsidRPr="00293DFD" w:rsidRDefault="001F7E70" w:rsidP="00293DFD">
            <w:pPr>
              <w:spacing w:line="276" w:lineRule="auto"/>
              <w:jc w:val="center"/>
              <w:rPr>
                <w:rFonts w:ascii="Times New Roman" w:hAnsi="Times New Roman" w:cs="Times New Roman"/>
                <w:lang w:val="en-US"/>
              </w:rPr>
            </w:pPr>
          </w:p>
        </w:tc>
        <w:tc>
          <w:tcPr>
            <w:tcW w:w="1180" w:type="pct"/>
            <w:vMerge/>
          </w:tcPr>
          <w:p w:rsidR="001F7E70" w:rsidRPr="00293DFD" w:rsidRDefault="001F7E70" w:rsidP="00293DFD">
            <w:pPr>
              <w:spacing w:line="276" w:lineRule="auto"/>
              <w:jc w:val="center"/>
              <w:rPr>
                <w:rFonts w:ascii="Times New Roman" w:hAnsi="Times New Roman" w:cs="Times New Roman"/>
                <w:lang w:val="en-US"/>
              </w:rPr>
            </w:pPr>
          </w:p>
        </w:tc>
      </w:tr>
      <w:tr w:rsidR="001F7E70" w:rsidRPr="00293DFD" w:rsidTr="00ED6869">
        <w:tc>
          <w:tcPr>
            <w:tcW w:w="1043"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rPr>
              <w:t>NARRATIVE TITLE</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SUMMER - 1982</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Musim panas - 1982.</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Musim Panas - 1982</w:t>
            </w:r>
          </w:p>
        </w:tc>
      </w:tr>
      <w:tr w:rsidR="001F7E70" w:rsidRPr="00293DFD" w:rsidTr="00ED6869">
        <w:tc>
          <w:tcPr>
            <w:tcW w:w="1043"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rPr>
              <w:t>13-YEAR OLD BRENNER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Cooper, it's open.</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Cooper, sudah buka!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Cooper, sudah buka!</w:t>
            </w:r>
          </w:p>
        </w:tc>
      </w:tr>
      <w:tr w:rsidR="001F7E70" w:rsidRPr="00293DFD" w:rsidTr="00ED6869">
        <w:trPr>
          <w:trHeight w:val="311"/>
        </w:trPr>
        <w:tc>
          <w:tcPr>
            <w:tcW w:w="1043"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1</w:t>
            </w:r>
            <w:r w:rsidRPr="00293DFD">
              <w:rPr>
                <w:rFonts w:ascii="Times New Roman" w:hAnsi="Times New Roman" w:cs="Times New Roman"/>
              </w:rPr>
              <w:t>3-YEAR OLD COOPER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It's open?</w:t>
            </w:r>
          </w:p>
        </w:tc>
        <w:tc>
          <w:tcPr>
            <w:tcW w:w="988" w:type="pct"/>
          </w:tcPr>
          <w:p w:rsidR="001F7E70" w:rsidRPr="00293DFD" w:rsidRDefault="001F7E70" w:rsidP="00E82D34">
            <w:pPr>
              <w:spacing w:line="276" w:lineRule="auto"/>
              <w:rPr>
                <w:rFonts w:ascii="Times New Roman" w:hAnsi="Times New Roman" w:cs="Times New Roman"/>
                <w:lang w:val="en-US"/>
              </w:rPr>
            </w:pPr>
            <w:r w:rsidRPr="00293DFD">
              <w:rPr>
                <w:rFonts w:ascii="Times New Roman" w:hAnsi="Times New Roman" w:cs="Times New Roman"/>
                <w:lang w:val="en-US"/>
              </w:rPr>
              <w:t>- Sudah buka?</w:t>
            </w:r>
          </w:p>
          <w:p w:rsidR="001F7E70" w:rsidRPr="00293DFD" w:rsidRDefault="00293DFD" w:rsidP="00E82D34">
            <w:pPr>
              <w:spacing w:line="276" w:lineRule="auto"/>
              <w:rPr>
                <w:rFonts w:ascii="Times New Roman" w:hAnsi="Times New Roman" w:cs="Times New Roman"/>
                <w:lang w:val="en-US"/>
              </w:rPr>
            </w:pPr>
            <w:r>
              <w:rPr>
                <w:rFonts w:ascii="Times New Roman" w:hAnsi="Times New Roman" w:cs="Times New Roman"/>
                <w:lang w:val="en-US"/>
              </w:rPr>
              <w:t>- Cepat!</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Sudah buka?</w:t>
            </w:r>
          </w:p>
          <w:p w:rsidR="001F7E70" w:rsidRPr="00293DFD" w:rsidRDefault="00293DFD" w:rsidP="00293DFD">
            <w:pPr>
              <w:spacing w:line="276" w:lineRule="auto"/>
              <w:rPr>
                <w:rFonts w:ascii="Times New Roman" w:hAnsi="Times New Roman" w:cs="Times New Roman"/>
                <w:lang w:val="en-US"/>
              </w:rPr>
            </w:pPr>
            <w:r>
              <w:rPr>
                <w:rFonts w:ascii="Times New Roman" w:hAnsi="Times New Roman" w:cs="Times New Roman"/>
                <w:lang w:val="en-US"/>
              </w:rPr>
              <w:t>- Cepat!</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lastRenderedPageBreak/>
              <w:t>13-YEAR OLD BRENNER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Come on! It's supposed to be awesome.</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Ini akan luar biasa.</w:t>
            </w:r>
          </w:p>
        </w:tc>
        <w:tc>
          <w:tcPr>
            <w:tcW w:w="1180"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Ini akan luar biasa.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Terima kasih.</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(face off) Thank you.</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Terima kasih.</w:t>
            </w:r>
          </w:p>
        </w:tc>
        <w:tc>
          <w:tcPr>
            <w:tcW w:w="1180" w:type="pct"/>
            <w:vMerge/>
          </w:tcPr>
          <w:p w:rsidR="001F7E70" w:rsidRPr="00293DFD" w:rsidRDefault="001F7E70" w:rsidP="00293DFD">
            <w:pPr>
              <w:spacing w:line="276" w:lineRule="auto"/>
              <w:rPr>
                <w:rFonts w:ascii="Times New Roman" w:hAnsi="Times New Roman" w:cs="Times New Roman"/>
                <w:lang w:val="en-US"/>
              </w:rPr>
            </w:pPr>
          </w:p>
        </w:tc>
      </w:tr>
      <w:tr w:rsidR="001F7E70" w:rsidRPr="00293DFD" w:rsidTr="00ED6869">
        <w:trPr>
          <w:trHeight w:val="807"/>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LEMONADIE SADIE</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Hey, give me back my quarters, you hoser! (to Mother) Mom!</w:t>
            </w:r>
          </w:p>
        </w:tc>
        <w:tc>
          <w:tcPr>
            <w:tcW w:w="988" w:type="pct"/>
          </w:tcPr>
          <w:p w:rsidR="001F7E70" w:rsidRPr="00293DFD" w:rsidRDefault="00ED6869" w:rsidP="00293DFD">
            <w:pPr>
              <w:spacing w:line="276" w:lineRule="auto"/>
              <w:rPr>
                <w:rFonts w:ascii="Times New Roman" w:hAnsi="Times New Roman" w:cs="Times New Roman"/>
                <w:lang w:val="en-US"/>
              </w:rPr>
            </w:pPr>
            <w:r>
              <w:rPr>
                <w:rFonts w:ascii="Times New Roman" w:hAnsi="Times New Roman" w:cs="Times New Roman"/>
                <w:lang w:val="en-US"/>
              </w:rPr>
              <w:t>Hei, kembalikan koin recehku!</w:t>
            </w:r>
          </w:p>
        </w:tc>
        <w:tc>
          <w:tcPr>
            <w:tcW w:w="1180" w:type="pct"/>
          </w:tcPr>
          <w:p w:rsidR="001F7E70" w:rsidRPr="00293DFD" w:rsidRDefault="00ED6869" w:rsidP="00ED6869">
            <w:pPr>
              <w:spacing w:line="276" w:lineRule="auto"/>
              <w:rPr>
                <w:rFonts w:ascii="Times New Roman" w:hAnsi="Times New Roman" w:cs="Times New Roman"/>
                <w:lang w:val="en-US"/>
              </w:rPr>
            </w:pPr>
            <w:r>
              <w:rPr>
                <w:rFonts w:ascii="Times New Roman" w:hAnsi="Times New Roman" w:cs="Times New Roman"/>
                <w:lang w:val="en-US"/>
              </w:rPr>
              <w:t>Kembalikan uangku!</w:t>
            </w:r>
          </w:p>
        </w:tc>
      </w:tr>
      <w:tr w:rsidR="001F7E70" w:rsidRPr="00293DFD" w:rsidTr="00ED6869">
        <w:trPr>
          <w:trHeight w:val="70"/>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Ibu!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Ibu!</w:t>
            </w:r>
          </w:p>
        </w:tc>
      </w:tr>
      <w:tr w:rsidR="001F7E70" w:rsidRPr="00293DFD" w:rsidTr="00ED6869">
        <w:trPr>
          <w:trHeight w:val="331"/>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vMerge w:val="restart"/>
          </w:tcPr>
          <w:p w:rsidR="001F7E70" w:rsidRPr="00293DFD" w:rsidRDefault="001F7E70" w:rsidP="00293DFD">
            <w:pPr>
              <w:spacing w:line="276" w:lineRule="auto"/>
              <w:rPr>
                <w:rFonts w:ascii="Times New Roman" w:hAnsi="Times New Roman" w:cs="Times New Roman"/>
                <w:b/>
                <w:bCs/>
                <w:u w:val="single"/>
              </w:rPr>
            </w:pPr>
            <w:r w:rsidRPr="00293DFD">
              <w:rPr>
                <w:rFonts w:ascii="Times New Roman" w:hAnsi="Times New Roman" w:cs="Times New Roman"/>
                <w:bCs/>
              </w:rPr>
              <w:t>Damn. What?</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Sial!</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Sial</w:t>
            </w:r>
          </w:p>
        </w:tc>
      </w:tr>
      <w:tr w:rsidR="001F7E70" w:rsidRPr="00293DFD" w:rsidTr="00ED6869">
        <w:trPr>
          <w:trHeight w:val="70"/>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Apa?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Apa?</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I suck.</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payah.</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payah.</w:t>
            </w:r>
          </w:p>
        </w:tc>
      </w:tr>
      <w:tr w:rsidR="001F7E70" w:rsidRPr="00293DFD" w:rsidTr="00ED6869">
        <w:trPr>
          <w:trHeight w:val="503"/>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(off) Wow, Sam, (on) how are you so good at this? You've never even played it before.</w:t>
            </w:r>
          </w:p>
          <w:p w:rsidR="001F7E70" w:rsidRPr="00293DFD" w:rsidRDefault="001F7E70" w:rsidP="00293DFD">
            <w:pPr>
              <w:spacing w:line="276" w:lineRule="auto"/>
              <w:rPr>
                <w:rFonts w:ascii="Times New Roman" w:hAnsi="Times New Roman" w:cs="Times New Roman"/>
                <w:bC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 kenapa kau bisa sangat lihai?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 kenapa kau hebat sekali?</w:t>
            </w:r>
          </w:p>
        </w:tc>
      </w:tr>
      <w:tr w:rsidR="001F7E70" w:rsidRPr="00293DFD" w:rsidTr="00ED6869">
        <w:trPr>
          <w:trHeight w:val="50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bahkan belum pernah</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memainkan</w:t>
            </w:r>
            <w:proofErr w:type="gramEnd"/>
            <w:r w:rsidRPr="00293DFD">
              <w:rPr>
                <w:rFonts w:ascii="Times New Roman" w:hAnsi="Times New Roman" w:cs="Times New Roman"/>
                <w:lang w:val="en-US"/>
              </w:rPr>
              <w:t xml:space="preserve"> ini sebelumnya.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Padahal kau belum pernah memainkannya.</w:t>
            </w:r>
          </w:p>
        </w:tc>
      </w:tr>
      <w:tr w:rsidR="001F7E70" w:rsidRPr="00293DFD" w:rsidTr="00ED6869">
        <w:trPr>
          <w:trHeight w:val="451"/>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(on) I (off) don't know. There's a pattern to how they're moving. Watch.</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tak tahu.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Entahlah.</w:t>
            </w:r>
          </w:p>
        </w:tc>
      </w:tr>
      <w:tr w:rsidR="001F7E70" w:rsidRPr="00293DFD" w:rsidTr="00ED6869">
        <w:trPr>
          <w:trHeight w:val="590"/>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Mereka bergerak dengan berpola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Mereka bergerak dalam pola.</w:t>
            </w:r>
          </w:p>
        </w:tc>
      </w:tr>
      <w:tr w:rsidR="001F7E70" w:rsidRPr="00293DFD" w:rsidTr="00ED6869">
        <w:trPr>
          <w:trHeight w:val="253"/>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Lihat.</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Lihat.</w:t>
            </w:r>
          </w:p>
        </w:tc>
      </w:tr>
      <w:tr w:rsidR="001F7E70" w:rsidRPr="00293DFD" w:rsidTr="00ED6869">
        <w:trPr>
          <w:trHeight w:val="602"/>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I don't see it, but you sure as hell do.</w:t>
            </w:r>
          </w:p>
          <w:p w:rsidR="001F7E70" w:rsidRPr="00ED6869" w:rsidRDefault="001F7E70" w:rsidP="00ED6869">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tak bisa melihatnya, tapi jelas kau bisa melihatnya.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tak melihatnya,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tapi</w:t>
            </w:r>
            <w:proofErr w:type="gramEnd"/>
            <w:r w:rsidRPr="00293DFD">
              <w:rPr>
                <w:rFonts w:ascii="Times New Roman" w:hAnsi="Times New Roman" w:cs="Times New Roman"/>
                <w:lang w:val="en-US"/>
              </w:rPr>
              <w:t xml:space="preserve"> jelas kau bisa.</w:t>
            </w:r>
          </w:p>
        </w:tc>
      </w:tr>
      <w:tr w:rsidR="001F7E70" w:rsidRPr="00293DFD" w:rsidTr="00ED6869">
        <w:trPr>
          <w:trHeight w:val="341"/>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Use the Force. Use (off) the Force.</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Gunakan kekuatan.</w:t>
            </w:r>
          </w:p>
        </w:tc>
        <w:tc>
          <w:tcPr>
            <w:tcW w:w="1180"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Gunakan Force!</w:t>
            </w:r>
          </w:p>
        </w:tc>
      </w:tr>
      <w:tr w:rsidR="001F7E70" w:rsidRPr="00293DFD" w:rsidTr="00ED6869">
        <w:trPr>
          <w:trHeight w:val="277"/>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Gunakan kekuatan.</w:t>
            </w:r>
          </w:p>
        </w:tc>
        <w:tc>
          <w:tcPr>
            <w:tcW w:w="1180" w:type="pct"/>
            <w:vMerge/>
          </w:tcPr>
          <w:p w:rsidR="001F7E70" w:rsidRPr="00293DFD" w:rsidRDefault="001F7E70" w:rsidP="00293DFD">
            <w:pPr>
              <w:spacing w:line="276" w:lineRule="auto"/>
              <w:rPr>
                <w:rFonts w:ascii="Times New Roman" w:hAnsi="Times New Roman" w:cs="Times New Roman"/>
                <w:lang w:val="en-US"/>
              </w:rPr>
            </w:pP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Hey, Chewie.</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Hei, Chewie.</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Hei, Chewie.</w:t>
            </w:r>
          </w:p>
        </w:tc>
      </w:tr>
      <w:tr w:rsidR="001F7E70" w:rsidRPr="00293DFD" w:rsidTr="00ED6869">
        <w:trPr>
          <w:trHeight w:val="458"/>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(muffled) You're a superstar, dude, and it's time to show the world.</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seorang bintang.</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seorang bintang.</w:t>
            </w:r>
          </w:p>
        </w:tc>
      </w:tr>
      <w:tr w:rsidR="001F7E70" w:rsidRPr="00293DFD" w:rsidTr="00ED6869">
        <w:trPr>
          <w:trHeight w:val="841"/>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sekarang waktunya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menunjukkan</w:t>
            </w:r>
            <w:proofErr w:type="gramEnd"/>
            <w:r w:rsidRPr="00293DFD">
              <w:rPr>
                <w:rFonts w:ascii="Times New Roman" w:hAnsi="Times New Roman" w:cs="Times New Roman"/>
                <w:lang w:val="en-US"/>
              </w:rPr>
              <w:t xml:space="preserve"> itu kepada dunia.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sekarang waktunya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menunjukkan</w:t>
            </w:r>
            <w:proofErr w:type="gramEnd"/>
            <w:r w:rsidRPr="00293DFD">
              <w:rPr>
                <w:rFonts w:ascii="Times New Roman" w:hAnsi="Times New Roman" w:cs="Times New Roman"/>
                <w:lang w:val="en-US"/>
              </w:rPr>
              <w:t xml:space="preserve"> itu kepada dunia.</w:t>
            </w:r>
          </w:p>
        </w:tc>
      </w:tr>
      <w:tr w:rsidR="001F7E70" w:rsidRPr="00293DFD" w:rsidTr="00ED6869">
        <w:trPr>
          <w:trHeight w:val="386"/>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NARRATIVE TITLE</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1982 WORLDWIDE</w:t>
            </w:r>
          </w:p>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VIDEO ARCADE</w:t>
            </w:r>
          </w:p>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lastRenderedPageBreak/>
              <w:t>CHAMPIONSHIPS</w:t>
            </w:r>
          </w:p>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THE ULTIMATE ARCADE COMPETITION PLAY-OFF</w:t>
            </w:r>
          </w:p>
        </w:tc>
        <w:tc>
          <w:tcPr>
            <w:tcW w:w="988" w:type="pct"/>
            <w:vMerge w:val="restart"/>
          </w:tcPr>
          <w:p w:rsidR="001F7E70" w:rsidRPr="00293DFD" w:rsidRDefault="00ED6869" w:rsidP="00293DFD">
            <w:pPr>
              <w:spacing w:line="276" w:lineRule="auto"/>
              <w:rPr>
                <w:rFonts w:ascii="Times New Roman" w:hAnsi="Times New Roman" w:cs="Times New Roman"/>
                <w:lang w:val="en-US"/>
              </w:rPr>
            </w:pPr>
            <w:r>
              <w:rPr>
                <w:rFonts w:ascii="Times New Roman" w:hAnsi="Times New Roman" w:cs="Times New Roman"/>
                <w:lang w:val="en-US"/>
              </w:rPr>
              <w:lastRenderedPageBreak/>
              <w:t>Kejuaraan Permainan Video</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Kejuaraan Arkade Video </w:t>
            </w:r>
          </w:p>
          <w:p w:rsidR="001F7E70" w:rsidRPr="00293DFD" w:rsidRDefault="001F7E70" w:rsidP="00293DFD">
            <w:pPr>
              <w:spacing w:line="276" w:lineRule="auto"/>
              <w:rPr>
                <w:rFonts w:ascii="Times New Roman" w:hAnsi="Times New Roman" w:cs="Times New Roman"/>
                <w:lang w:val="en-US"/>
              </w:rPr>
            </w:pPr>
          </w:p>
        </w:tc>
      </w:tr>
      <w:tr w:rsidR="00E82D34" w:rsidRPr="00293DFD" w:rsidTr="00ED6869">
        <w:trPr>
          <w:trHeight w:val="365"/>
        </w:trPr>
        <w:tc>
          <w:tcPr>
            <w:tcW w:w="1043" w:type="pct"/>
            <w:vMerge/>
          </w:tcPr>
          <w:p w:rsidR="00E82D34" w:rsidRPr="00293DFD" w:rsidRDefault="00E82D34" w:rsidP="00293DFD">
            <w:pPr>
              <w:pStyle w:val="Heading1"/>
              <w:spacing w:line="276" w:lineRule="auto"/>
              <w:outlineLvl w:val="0"/>
              <w:rPr>
                <w:rFonts w:ascii="Times New Roman" w:hAnsi="Times New Roman" w:cs="Times New Roman"/>
                <w:b w:val="0"/>
                <w:szCs w:val="22"/>
              </w:rPr>
            </w:pPr>
          </w:p>
        </w:tc>
        <w:tc>
          <w:tcPr>
            <w:tcW w:w="1788" w:type="pct"/>
            <w:vMerge/>
          </w:tcPr>
          <w:p w:rsidR="00E82D34" w:rsidRPr="00293DFD" w:rsidRDefault="00E82D34" w:rsidP="00293DFD">
            <w:pPr>
              <w:spacing w:line="276" w:lineRule="auto"/>
              <w:rPr>
                <w:rFonts w:ascii="Times New Roman" w:hAnsi="Times New Roman" w:cs="Times New Roman"/>
                <w:bCs/>
              </w:rPr>
            </w:pPr>
          </w:p>
        </w:tc>
        <w:tc>
          <w:tcPr>
            <w:tcW w:w="988" w:type="pct"/>
            <w:vMerge/>
          </w:tcPr>
          <w:p w:rsidR="00E82D34" w:rsidRPr="00293DFD" w:rsidRDefault="00E82D34" w:rsidP="00293DFD">
            <w:pPr>
              <w:spacing w:line="276" w:lineRule="auto"/>
              <w:rPr>
                <w:rFonts w:ascii="Times New Roman" w:hAnsi="Times New Roman" w:cs="Times New Roman"/>
                <w:lang w:val="en-US"/>
              </w:rPr>
            </w:pPr>
          </w:p>
        </w:tc>
        <w:tc>
          <w:tcPr>
            <w:tcW w:w="1180" w:type="pct"/>
          </w:tcPr>
          <w:p w:rsidR="00E82D34" w:rsidRPr="00293DFD" w:rsidRDefault="00E82D34" w:rsidP="00293DFD">
            <w:pPr>
              <w:spacing w:line="276" w:lineRule="auto"/>
              <w:rPr>
                <w:rFonts w:ascii="Times New Roman" w:hAnsi="Times New Roman" w:cs="Times New Roman"/>
                <w:lang w:val="en-US"/>
              </w:rPr>
            </w:pPr>
            <w:r w:rsidRPr="00293DFD">
              <w:rPr>
                <w:rFonts w:ascii="Times New Roman" w:hAnsi="Times New Roman" w:cs="Times New Roman"/>
                <w:lang w:val="en-US"/>
              </w:rPr>
              <w:t>Tingkat Dunia</w:t>
            </w:r>
          </w:p>
          <w:p w:rsidR="00E82D34" w:rsidRPr="00293DFD" w:rsidRDefault="00E82D34" w:rsidP="00293DFD">
            <w:pPr>
              <w:spacing w:line="276" w:lineRule="auto"/>
              <w:rPr>
                <w:rFonts w:ascii="Times New Roman" w:hAnsi="Times New Roman" w:cs="Times New Roman"/>
                <w:lang w:val="en-US"/>
              </w:rPr>
            </w:pPr>
          </w:p>
        </w:tc>
      </w:tr>
      <w:tr w:rsidR="00E82D34" w:rsidRPr="00293DFD" w:rsidTr="00ED6869">
        <w:trPr>
          <w:trHeight w:val="331"/>
        </w:trPr>
        <w:tc>
          <w:tcPr>
            <w:tcW w:w="1043" w:type="pct"/>
            <w:vMerge/>
            <w:tcBorders>
              <w:bottom w:val="single" w:sz="4" w:space="0" w:color="auto"/>
            </w:tcBorders>
          </w:tcPr>
          <w:p w:rsidR="00E82D34" w:rsidRPr="00293DFD" w:rsidRDefault="00E82D34" w:rsidP="00293DFD">
            <w:pPr>
              <w:pStyle w:val="Heading1"/>
              <w:spacing w:line="276" w:lineRule="auto"/>
              <w:outlineLvl w:val="0"/>
              <w:rPr>
                <w:rFonts w:ascii="Times New Roman" w:hAnsi="Times New Roman" w:cs="Times New Roman"/>
                <w:b w:val="0"/>
                <w:szCs w:val="22"/>
              </w:rPr>
            </w:pPr>
          </w:p>
        </w:tc>
        <w:tc>
          <w:tcPr>
            <w:tcW w:w="1788" w:type="pct"/>
            <w:vMerge/>
            <w:tcBorders>
              <w:bottom w:val="single" w:sz="4" w:space="0" w:color="auto"/>
            </w:tcBorders>
          </w:tcPr>
          <w:p w:rsidR="00E82D34" w:rsidRPr="00293DFD" w:rsidRDefault="00E82D34" w:rsidP="00293DFD">
            <w:pPr>
              <w:spacing w:line="276" w:lineRule="auto"/>
              <w:rPr>
                <w:rFonts w:ascii="Times New Roman" w:hAnsi="Times New Roman" w:cs="Times New Roman"/>
                <w:bCs/>
              </w:rPr>
            </w:pPr>
          </w:p>
        </w:tc>
        <w:tc>
          <w:tcPr>
            <w:tcW w:w="988" w:type="pct"/>
            <w:tcBorders>
              <w:bottom w:val="single" w:sz="4" w:space="0" w:color="auto"/>
            </w:tcBorders>
          </w:tcPr>
          <w:p w:rsidR="00E82D34" w:rsidRPr="00293DFD" w:rsidRDefault="00E82D34" w:rsidP="00293DFD">
            <w:pPr>
              <w:spacing w:line="276" w:lineRule="auto"/>
              <w:rPr>
                <w:rFonts w:ascii="Times New Roman" w:hAnsi="Times New Roman" w:cs="Times New Roman"/>
                <w:lang w:val="en-US"/>
              </w:rPr>
            </w:pPr>
            <w:r w:rsidRPr="00293DFD">
              <w:rPr>
                <w:rFonts w:ascii="Times New Roman" w:hAnsi="Times New Roman" w:cs="Times New Roman"/>
                <w:lang w:val="en-US"/>
              </w:rPr>
              <w:t>Tingkat Dunia Tahun 1982.</w:t>
            </w:r>
          </w:p>
        </w:tc>
        <w:tc>
          <w:tcPr>
            <w:tcW w:w="1180" w:type="pct"/>
            <w:tcBorders>
              <w:bottom w:val="single" w:sz="4" w:space="0" w:color="auto"/>
            </w:tcBorders>
          </w:tcPr>
          <w:p w:rsidR="00E82D34" w:rsidRPr="00293DFD" w:rsidRDefault="00E82D34" w:rsidP="00293DFD">
            <w:pPr>
              <w:spacing w:line="276" w:lineRule="auto"/>
              <w:rPr>
                <w:rFonts w:ascii="Times New Roman" w:hAnsi="Times New Roman" w:cs="Times New Roman"/>
                <w:lang w:val="en-US"/>
              </w:rPr>
            </w:pPr>
            <w:r w:rsidRPr="00293DFD">
              <w:rPr>
                <w:rFonts w:ascii="Times New Roman" w:hAnsi="Times New Roman" w:cs="Times New Roman"/>
                <w:lang w:val="en-US"/>
              </w:rPr>
              <w:t>Tahun 1982</w:t>
            </w:r>
          </w:p>
        </w:tc>
      </w:tr>
      <w:tr w:rsidR="001F7E70" w:rsidRPr="00293DFD" w:rsidTr="00ED6869">
        <w:trPr>
          <w:trHeight w:val="595"/>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MALE ANNOUNCER</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(over speaker) Attention, all contestants: The competition will start in fifteen minutes.</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Perhatian kepada seluruh kontestan.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Perhatian </w:t>
            </w:r>
          </w:p>
          <w:p w:rsidR="001F7E70" w:rsidRPr="00293DFD" w:rsidRDefault="00E82D34" w:rsidP="00E82D34">
            <w:pPr>
              <w:spacing w:line="276" w:lineRule="auto"/>
              <w:rPr>
                <w:rFonts w:ascii="Times New Roman" w:hAnsi="Times New Roman" w:cs="Times New Roman"/>
                <w:lang w:val="en-US"/>
              </w:rPr>
            </w:pPr>
            <w:proofErr w:type="gramStart"/>
            <w:r>
              <w:rPr>
                <w:rFonts w:ascii="Times New Roman" w:hAnsi="Times New Roman" w:cs="Times New Roman"/>
                <w:lang w:val="en-US"/>
              </w:rPr>
              <w:t>kepada</w:t>
            </w:r>
            <w:proofErr w:type="gramEnd"/>
            <w:r>
              <w:rPr>
                <w:rFonts w:ascii="Times New Roman" w:hAnsi="Times New Roman" w:cs="Times New Roman"/>
                <w:lang w:val="en-US"/>
              </w:rPr>
              <w:t xml:space="preserve"> seluruh peserta.</w:t>
            </w:r>
          </w:p>
        </w:tc>
      </w:tr>
      <w:tr w:rsidR="001F7E70" w:rsidRPr="00293DFD" w:rsidTr="00ED6869">
        <w:trPr>
          <w:trHeight w:val="70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Kompetisi akan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dimulai</w:t>
            </w:r>
            <w:proofErr w:type="gramEnd"/>
            <w:r w:rsidRPr="00293DFD">
              <w:rPr>
                <w:rFonts w:ascii="Times New Roman" w:hAnsi="Times New Roman" w:cs="Times New Roman"/>
                <w:lang w:val="en-US"/>
              </w:rPr>
              <w:t xml:space="preserve"> 15 menit lagi.</w:t>
            </w:r>
          </w:p>
        </w:tc>
        <w:tc>
          <w:tcPr>
            <w:tcW w:w="1180" w:type="pct"/>
          </w:tcPr>
          <w:p w:rsidR="001F7E70" w:rsidRPr="00293DFD" w:rsidRDefault="00E82D34" w:rsidP="00293DFD">
            <w:pPr>
              <w:spacing w:line="276" w:lineRule="auto"/>
              <w:rPr>
                <w:rFonts w:ascii="Times New Roman" w:hAnsi="Times New Roman" w:cs="Times New Roman"/>
                <w:lang w:val="en-US"/>
              </w:rPr>
            </w:pPr>
            <w:r>
              <w:rPr>
                <w:rFonts w:ascii="Times New Roman" w:hAnsi="Times New Roman" w:cs="Times New Roman"/>
                <w:lang w:val="en-US"/>
              </w:rPr>
              <w:t xml:space="preserve">Kompetisi dimulai 15 menit </w:t>
            </w:r>
            <w:r w:rsidR="001F7E70" w:rsidRPr="00293DFD">
              <w:rPr>
                <w:rFonts w:ascii="Times New Roman" w:hAnsi="Times New Roman" w:cs="Times New Roman"/>
                <w:lang w:val="en-US"/>
              </w:rPr>
              <w:t>lagi.</w:t>
            </w:r>
          </w:p>
        </w:tc>
      </w:tr>
      <w:tr w:rsidR="001F7E70" w:rsidRPr="00293DFD" w:rsidTr="00ED6869">
        <w:trPr>
          <w:trHeight w:val="404"/>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(voice over) You too? (on) That's so funny.</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juga?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juga?</w:t>
            </w:r>
          </w:p>
        </w:tc>
      </w:tr>
      <w:tr w:rsidR="001F7E70" w:rsidRPr="00293DFD" w:rsidTr="00ED6869">
        <w:trPr>
          <w:trHeight w:val="269"/>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sangat lucu.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Lucu sekali.</w:t>
            </w:r>
          </w:p>
        </w:tc>
      </w:tr>
      <w:tr w:rsidR="001F7E70" w:rsidRPr="00293DFD" w:rsidTr="00ED6869">
        <w:trPr>
          <w:trHeight w:val="401"/>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8-YEAR-OLD LUDLOW</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Really? I think you're pretty darn foxy yourself.</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Benarkah?</w:t>
            </w:r>
          </w:p>
        </w:tc>
        <w:tc>
          <w:tcPr>
            <w:tcW w:w="1180"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Benarkah?</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Menurutku kau juga amat menarik.</w:t>
            </w:r>
          </w:p>
        </w:tc>
      </w:tr>
      <w:tr w:rsidR="001F7E70" w:rsidRPr="00293DFD" w:rsidTr="00ED6869">
        <w:trPr>
          <w:trHeight w:val="56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Kupikir kau juga sangat menarik.</w:t>
            </w:r>
          </w:p>
        </w:tc>
        <w:tc>
          <w:tcPr>
            <w:tcW w:w="1180" w:type="pct"/>
            <w:vMerge/>
          </w:tcPr>
          <w:p w:rsidR="001F7E70" w:rsidRPr="00293DFD" w:rsidRDefault="001F7E70" w:rsidP="00293DFD">
            <w:pPr>
              <w:spacing w:line="276" w:lineRule="auto"/>
              <w:rPr>
                <w:rFonts w:ascii="Times New Roman" w:hAnsi="Times New Roman" w:cs="Times New Roman"/>
                <w:lang w:val="en-US"/>
              </w:rPr>
            </w:pP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Lady Lisa, I'll love you till the end of time.</w:t>
            </w:r>
          </w:p>
          <w:p w:rsidR="001F7E70" w:rsidRPr="00293DFD" w:rsidRDefault="001F7E70" w:rsidP="00293DFD">
            <w:pPr>
              <w:spacing w:line="276" w:lineRule="auto"/>
              <w:rPr>
                <w:rFonts w:ascii="Times New Roman" w:hAnsi="Times New Roman" w:cs="Times New Roman"/>
                <w:bCs/>
                <w:i/>
                <w:lang w:val="en-U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Nona Lisa, aku akan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mencintaimu</w:t>
            </w:r>
            <w:proofErr w:type="gramEnd"/>
            <w:r w:rsidRPr="00293DFD">
              <w:rPr>
                <w:rFonts w:ascii="Times New Roman" w:hAnsi="Times New Roman" w:cs="Times New Roman"/>
                <w:lang w:val="en-US"/>
              </w:rPr>
              <w:t xml:space="preserve"> sampai akhir waktu.</w:t>
            </w:r>
          </w:p>
        </w:tc>
        <w:tc>
          <w:tcPr>
            <w:tcW w:w="1180" w:type="pct"/>
          </w:tcPr>
          <w:p w:rsidR="00E82D34" w:rsidRDefault="00E82D34" w:rsidP="00293DFD">
            <w:pPr>
              <w:spacing w:line="276" w:lineRule="auto"/>
              <w:rPr>
                <w:rFonts w:ascii="Times New Roman" w:hAnsi="Times New Roman" w:cs="Times New Roman"/>
                <w:lang w:val="en-US"/>
              </w:rPr>
            </w:pPr>
            <w:r>
              <w:rPr>
                <w:rFonts w:ascii="Times New Roman" w:hAnsi="Times New Roman" w:cs="Times New Roman"/>
                <w:lang w:val="en-US"/>
              </w:rPr>
              <w:t xml:space="preserve">Lady Lisa, </w:t>
            </w:r>
          </w:p>
          <w:p w:rsidR="001F7E70" w:rsidRPr="00293DFD" w:rsidRDefault="00E82D34" w:rsidP="00293DFD">
            <w:pPr>
              <w:spacing w:line="276" w:lineRule="auto"/>
              <w:rPr>
                <w:rFonts w:ascii="Times New Roman" w:hAnsi="Times New Roman" w:cs="Times New Roman"/>
                <w:lang w:val="en-US"/>
              </w:rPr>
            </w:pPr>
            <w:proofErr w:type="gramStart"/>
            <w:r>
              <w:rPr>
                <w:rFonts w:ascii="Times New Roman" w:hAnsi="Times New Roman" w:cs="Times New Roman"/>
                <w:lang w:val="en-US"/>
              </w:rPr>
              <w:t>aku</w:t>
            </w:r>
            <w:proofErr w:type="gramEnd"/>
            <w:r>
              <w:rPr>
                <w:rFonts w:ascii="Times New Roman" w:hAnsi="Times New Roman" w:cs="Times New Roman"/>
                <w:lang w:val="en-US"/>
              </w:rPr>
              <w:t xml:space="preserve"> akan </w:t>
            </w:r>
            <w:r w:rsidR="001F7E70" w:rsidRPr="00293DFD">
              <w:rPr>
                <w:rFonts w:ascii="Times New Roman" w:hAnsi="Times New Roman" w:cs="Times New Roman"/>
                <w:lang w:val="en-US"/>
              </w:rPr>
              <w:t>mencintaimu selamanya.</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13-YEAR-OLD BRENNER</w:t>
            </w:r>
          </w:p>
        </w:tc>
        <w:tc>
          <w:tcPr>
            <w:tcW w:w="1788" w:type="pct"/>
            <w:vMerge w:val="restart"/>
          </w:tcPr>
          <w:p w:rsidR="001F7E70"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 xml:space="preserve">Who are </w:t>
            </w:r>
            <w:r w:rsidR="00ED6869">
              <w:rPr>
                <w:rFonts w:ascii="Times New Roman" w:hAnsi="Times New Roman" w:cs="Times New Roman"/>
                <w:bCs/>
              </w:rPr>
              <w:t>you talking (off) to</w:t>
            </w:r>
            <w:r w:rsidR="00ED6869">
              <w:rPr>
                <w:rFonts w:ascii="Times New Roman" w:hAnsi="Times New Roman" w:cs="Times New Roman"/>
                <w:bCs/>
                <w:lang w:val="en-US"/>
              </w:rPr>
              <w:t>?</w:t>
            </w:r>
          </w:p>
          <w:p w:rsidR="00ED6869" w:rsidRPr="00293DFD" w:rsidRDefault="00ED6869" w:rsidP="00293DFD">
            <w:pPr>
              <w:spacing w:line="276" w:lineRule="auto"/>
              <w:rPr>
                <w:rFonts w:ascii="Times New Roman" w:hAnsi="Times New Roman" w:cs="Times New Roman"/>
                <w:bCs/>
                <w:lang w:val="en-US"/>
              </w:rPr>
            </w:pPr>
          </w:p>
          <w:p w:rsidR="001F7E70" w:rsidRPr="00ED6869" w:rsidRDefault="001F7E70" w:rsidP="00ED6869">
            <w:pPr>
              <w:spacing w:line="276" w:lineRule="auto"/>
              <w:rPr>
                <w:rFonts w:ascii="Times New Roman" w:hAnsi="Times New Roman" w:cs="Times New Roman"/>
                <w:bCs/>
                <w:lang w:val="en-US"/>
              </w:rPr>
            </w:pPr>
            <w:r w:rsidRPr="00293DFD">
              <w:rPr>
                <w:rFonts w:ascii="Times New Roman" w:hAnsi="Times New Roman" w:cs="Times New Roman"/>
                <w:bCs/>
              </w:rPr>
              <w:t>(overlapping) (gasps) Nobody. (to Lady Lisa) (whispering) We'll talk later.</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Kau sedang bicara   dengan siapa?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Bukan siapa-siapa!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Kau sedang bicara dengan siapa?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Bukan siapa-siapa!</w:t>
            </w:r>
          </w:p>
        </w:tc>
      </w:tr>
      <w:tr w:rsidR="001F7E70" w:rsidRPr="00293DFD" w:rsidTr="00ED6869">
        <w:trPr>
          <w:trHeight w:val="469"/>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vMerge/>
          </w:tcPr>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E82D34" w:rsidP="00293DFD">
            <w:pPr>
              <w:spacing w:line="276" w:lineRule="auto"/>
              <w:rPr>
                <w:rFonts w:ascii="Times New Roman" w:hAnsi="Times New Roman" w:cs="Times New Roman"/>
                <w:lang w:val="en-US"/>
              </w:rPr>
            </w:pPr>
            <w:r>
              <w:rPr>
                <w:rFonts w:ascii="Times New Roman" w:hAnsi="Times New Roman" w:cs="Times New Roman"/>
                <w:lang w:val="en-US"/>
              </w:rPr>
              <w:t>Kita bicara lagi nanti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Kita bicara lagi nanti.</w:t>
            </w:r>
          </w:p>
        </w:tc>
      </w:tr>
      <w:tr w:rsidR="001F7E70" w:rsidRPr="00293DFD" w:rsidTr="00ED6869">
        <w:trPr>
          <w:trHeight w:val="70"/>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(off) You're Ludlow (on) Lamonsoff, the Wonder Kid, right?</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Ludlow Lamonsoff,</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si</w:t>
            </w:r>
            <w:proofErr w:type="gramEnd"/>
            <w:r w:rsidRPr="00293DFD">
              <w:rPr>
                <w:rFonts w:ascii="Times New Roman" w:hAnsi="Times New Roman" w:cs="Times New Roman"/>
                <w:lang w:val="en-US"/>
              </w:rPr>
              <w:t xml:space="preserve"> Anak Ajaib, benar 'kan?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Ludlow Lamonsoff,</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si</w:t>
            </w:r>
            <w:proofErr w:type="gramEnd"/>
            <w:r w:rsidRPr="00293DFD">
              <w:rPr>
                <w:rFonts w:ascii="Times New Roman" w:hAnsi="Times New Roman" w:cs="Times New Roman"/>
                <w:lang w:val="en-US"/>
              </w:rPr>
              <w:t xml:space="preserve"> Anak Ajaib, 'kan?</w:t>
            </w:r>
          </w:p>
        </w:tc>
      </w:tr>
      <w:tr w:rsidR="001F7E70" w:rsidRPr="00293DFD" w:rsidTr="00ED6869">
        <w:trPr>
          <w:trHeight w:val="841"/>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Who told you that?! The government? 'Cause I'm (emphasizing) this (in normal voice) close to figuring out the secret of the Bermuda Triangle.</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Siapa yang memberitahumu</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itu</w:t>
            </w:r>
            <w:proofErr w:type="gramEnd"/>
            <w:r w:rsidRPr="00293DFD">
              <w:rPr>
                <w:rFonts w:ascii="Times New Roman" w:hAnsi="Times New Roman" w:cs="Times New Roman"/>
                <w:lang w:val="en-US"/>
              </w:rPr>
              <w:t>? Pemerintah?</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Siapa yang memberitahumu?</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Pemerintah?</w:t>
            </w:r>
          </w:p>
        </w:tc>
      </w:tr>
      <w:tr w:rsidR="001F7E70" w:rsidRPr="00293DFD" w:rsidTr="00ED6869">
        <w:trPr>
          <w:trHeight w:val="953"/>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Karena aku hampir memecahkan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rahasia</w:t>
            </w:r>
            <w:proofErr w:type="gramEnd"/>
            <w:r w:rsidRPr="00293DFD">
              <w:rPr>
                <w:rFonts w:ascii="Times New Roman" w:hAnsi="Times New Roman" w:cs="Times New Roman"/>
                <w:lang w:val="en-US"/>
              </w:rPr>
              <w:t xml:space="preserve"> Segitiga Bermuda.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Karena aku hampir memecahkan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rahasia</w:t>
            </w:r>
            <w:proofErr w:type="gramEnd"/>
            <w:r w:rsidRPr="00293DFD">
              <w:rPr>
                <w:rFonts w:ascii="Times New Roman" w:hAnsi="Times New Roman" w:cs="Times New Roman"/>
                <w:lang w:val="en-US"/>
              </w:rPr>
              <w:t xml:space="preserve"> Segitiga Bermuda.</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lastRenderedPageBreak/>
              <w:t>13-YEAR OLD COOPER</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Wow, you don't have any friends, do you?</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tidak punya teman, 'kan?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pasti tidak punya teman.</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Just my grandma.</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Hanya nenekku.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Hanya nenekku.</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Well, Wonder Kid, you can hang out with us.</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Anak Ajaib, kau bisa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bermain</w:t>
            </w:r>
            <w:proofErr w:type="gramEnd"/>
            <w:r w:rsidRPr="00293DFD">
              <w:rPr>
                <w:rFonts w:ascii="Times New Roman" w:hAnsi="Times New Roman" w:cs="Times New Roman"/>
                <w:lang w:val="en-US"/>
              </w:rPr>
              <w:t xml:space="preserve"> dengan kami.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Anak Ajaib, kau bisa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bermain</w:t>
            </w:r>
            <w:proofErr w:type="gramEnd"/>
            <w:r w:rsidRPr="00293DFD">
              <w:rPr>
                <w:rFonts w:ascii="Times New Roman" w:hAnsi="Times New Roman" w:cs="Times New Roman"/>
                <w:lang w:val="en-US"/>
              </w:rPr>
              <w:t xml:space="preserve"> dengan kami.</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Really?</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Benarkah?</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Benarkah?</w:t>
            </w:r>
          </w:p>
        </w:tc>
      </w:tr>
      <w:tr w:rsidR="001F7E70" w:rsidRPr="00293DFD" w:rsidTr="00ED6869">
        <w:trPr>
          <w:trHeight w:val="730"/>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EDDIE</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 xml:space="preserve">What's up, geeks and goobers? They call me the Fire Blaster! 'Cause my hands are blazing fast, and also I will blast and burn all my competitors' weak-ass moves. (to 13-Year Old Brenner, 13-Year Old Cooper and 8-Year Old Ludlow) You must be the local talent. If this was a fugly contest, (in slightly singsong voice) I'd be in </w:t>
            </w:r>
            <w:r w:rsidR="007012B6" w:rsidRPr="00293DFD">
              <w:rPr>
                <w:rFonts w:ascii="Times New Roman" w:hAnsi="Times New Roman" w:cs="Times New Roman"/>
                <w:bCs/>
              </w:rPr>
              <w:t>trouble.</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Apa kabar, para kutu buku</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anak culun?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Apa kabar, Para Maniak dan Anak Culun?</w:t>
            </w:r>
          </w:p>
        </w:tc>
      </w:tr>
      <w:tr w:rsidR="001F7E70" w:rsidRPr="00293DFD" w:rsidTr="00ED6869">
        <w:trPr>
          <w:trHeight w:val="854"/>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dikenal sebagai Nyala Api.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di</w:t>
            </w:r>
            <w:r w:rsidR="007012B6" w:rsidRPr="00293DFD">
              <w:rPr>
                <w:rFonts w:ascii="Times New Roman" w:hAnsi="Times New Roman" w:cs="Times New Roman"/>
                <w:lang w:val="en-US"/>
              </w:rPr>
              <w:t xml:space="preserve">kenal sebagai Fire </w:t>
            </w:r>
            <w:r w:rsidRPr="00293DFD">
              <w:rPr>
                <w:rFonts w:ascii="Times New Roman" w:hAnsi="Times New Roman" w:cs="Times New Roman"/>
                <w:lang w:val="en-US"/>
              </w:rPr>
              <w:t>Blaster (Ledak Api).</w:t>
            </w:r>
          </w:p>
        </w:tc>
      </w:tr>
      <w:tr w:rsidR="001F7E70" w:rsidRPr="00293DFD" w:rsidTr="00ED6869">
        <w:trPr>
          <w:trHeight w:val="69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Karena tanganku</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bergerak</w:t>
            </w:r>
            <w:proofErr w:type="gramEnd"/>
            <w:r w:rsidRPr="00293DFD">
              <w:rPr>
                <w:rFonts w:ascii="Times New Roman" w:hAnsi="Times New Roman" w:cs="Times New Roman"/>
                <w:lang w:val="en-US"/>
              </w:rPr>
              <w:t xml:space="preserve"> secepat kilat...</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Karena tanganku</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bergerak</w:t>
            </w:r>
            <w:proofErr w:type="gramEnd"/>
            <w:r w:rsidRPr="00293DFD">
              <w:rPr>
                <w:rFonts w:ascii="Times New Roman" w:hAnsi="Times New Roman" w:cs="Times New Roman"/>
                <w:lang w:val="en-US"/>
              </w:rPr>
              <w:t xml:space="preserve"> secepat kilat...</w:t>
            </w:r>
          </w:p>
        </w:tc>
      </w:tr>
      <w:tr w:rsidR="001F7E70" w:rsidRPr="00293DFD" w:rsidTr="00ED6869">
        <w:trPr>
          <w:trHeight w:val="1259"/>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aku juga akan meledakkan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seluruh</w:t>
            </w:r>
            <w:proofErr w:type="gramEnd"/>
            <w:r w:rsidRPr="00293DFD">
              <w:rPr>
                <w:rFonts w:ascii="Times New Roman" w:hAnsi="Times New Roman" w:cs="Times New Roman"/>
                <w:lang w:val="en-US"/>
              </w:rPr>
              <w:t xml:space="preserve"> gerakan lemah kompetitorku.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aku juga akan meledakkan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seluruh</w:t>
            </w:r>
            <w:proofErr w:type="gramEnd"/>
            <w:r w:rsidRPr="00293DFD">
              <w:rPr>
                <w:rFonts w:ascii="Times New Roman" w:hAnsi="Times New Roman" w:cs="Times New Roman"/>
                <w:lang w:val="en-US"/>
              </w:rPr>
              <w:t xml:space="preserve"> gerakan lemah </w:t>
            </w:r>
            <w:r w:rsidRPr="00293DFD">
              <w:rPr>
                <w:rFonts w:ascii="Times New Roman" w:hAnsi="Times New Roman" w:cs="Times New Roman"/>
                <w:lang w:val="en-US"/>
              </w:rPr>
              <w:cr/>
              <w:t>lawanku.</w:t>
            </w:r>
          </w:p>
        </w:tc>
      </w:tr>
      <w:tr w:rsidR="001F7E70" w:rsidRPr="00293DFD" w:rsidTr="00ED6869">
        <w:trPr>
          <w:trHeight w:val="41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pasti peserta lokal.</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pasti peserta lokal.</w:t>
            </w:r>
          </w:p>
        </w:tc>
      </w:tr>
      <w:tr w:rsidR="001F7E70" w:rsidRPr="00293DFD" w:rsidTr="00ED6869">
        <w:trPr>
          <w:trHeight w:val="983"/>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Jika ini kontes kejelekan,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pasti akan kalah darimu.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Jika ini kontes kejelekan,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pasti akan kalah darimu.</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At least we didn't make up our own nicknames, Fire Blaster.</w:t>
            </w:r>
          </w:p>
          <w:p w:rsidR="001F7E70" w:rsidRPr="00293DFD" w:rsidRDefault="001F7E70" w:rsidP="00293DFD">
            <w:pPr>
              <w:spacing w:line="276" w:lineRule="auto"/>
              <w:rPr>
                <w:rFonts w:ascii="Times New Roman" w:hAnsi="Times New Roman" w:cs="Times New Roman"/>
                <w:bC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Setidaknya kami tidak membuat</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nama</w:t>
            </w:r>
            <w:proofErr w:type="gramEnd"/>
            <w:r w:rsidRPr="00293DFD">
              <w:rPr>
                <w:rFonts w:ascii="Times New Roman" w:hAnsi="Times New Roman" w:cs="Times New Roman"/>
                <w:lang w:val="en-US"/>
              </w:rPr>
              <w:t xml:space="preserve"> panggilan untuk diri sendiri.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Setidaknya kami tak membuat nama </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panggilan</w:t>
            </w:r>
            <w:proofErr w:type="gramEnd"/>
            <w:r w:rsidRPr="00293DFD">
              <w:rPr>
                <w:rFonts w:ascii="Times New Roman" w:hAnsi="Times New Roman" w:cs="Times New Roman"/>
                <w:lang w:val="en-US"/>
              </w:rPr>
              <w:t xml:space="preserve"> sendiri, Fire </w:t>
            </w:r>
            <w:r w:rsidRPr="00293DFD">
              <w:rPr>
                <w:rFonts w:ascii="Times New Roman" w:hAnsi="Times New Roman" w:cs="Times New Roman"/>
                <w:lang w:val="en-US"/>
              </w:rPr>
              <w:cr/>
              <w:t>Blaster.</w:t>
            </w:r>
          </w:p>
        </w:tc>
      </w:tr>
      <w:tr w:rsidR="001F7E70" w:rsidRPr="00293DFD" w:rsidTr="00ED6869">
        <w:trPr>
          <w:trHeight w:val="658"/>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lastRenderedPageBreak/>
              <w:t>13-YEAR OLD EDDIE</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Who cares who came up with it? It's totally tubular.</w:t>
            </w:r>
          </w:p>
          <w:p w:rsidR="001F7E70" w:rsidRPr="00293DFD" w:rsidRDefault="001F7E70" w:rsidP="00293DFD">
            <w:pPr>
              <w:spacing w:line="276" w:lineRule="auto"/>
              <w:rPr>
                <w:rFonts w:ascii="Times New Roman" w:hAnsi="Times New Roman" w:cs="Times New Roman"/>
                <w:bCs/>
                <w:lang w:val="en-U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Siapa peduli itu nama buatan siapa?</w:t>
            </w:r>
          </w:p>
        </w:tc>
        <w:tc>
          <w:tcPr>
            <w:tcW w:w="1180"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Tak ada yang peduli buatan siapa.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sangat bagus.</w:t>
            </w:r>
          </w:p>
        </w:tc>
      </w:tr>
      <w:tr w:rsidR="001F7E70" w:rsidRPr="00293DFD" w:rsidTr="00ED6869">
        <w:trPr>
          <w:trHeight w:val="413"/>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sangat bagus.</w:t>
            </w:r>
          </w:p>
        </w:tc>
        <w:tc>
          <w:tcPr>
            <w:tcW w:w="1180" w:type="pct"/>
            <w:vMerge/>
          </w:tcPr>
          <w:p w:rsidR="001F7E70" w:rsidRPr="00293DFD" w:rsidRDefault="001F7E70" w:rsidP="00293DFD">
            <w:pPr>
              <w:spacing w:line="276" w:lineRule="auto"/>
              <w:rPr>
                <w:rFonts w:ascii="Times New Roman" w:hAnsi="Times New Roman" w:cs="Times New Roman"/>
                <w:lang w:val="en-US"/>
              </w:rPr>
            </w:pPr>
          </w:p>
        </w:tc>
      </w:tr>
      <w:tr w:rsidR="001F7E70" w:rsidRPr="00293DFD" w:rsidTr="00ED6869">
        <w:trPr>
          <w:trHeight w:val="758"/>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(into microphone) Welcome, gamers, to the first annual Worldw</w:t>
            </w:r>
            <w:r w:rsidR="007012B6" w:rsidRPr="00293DFD">
              <w:rPr>
                <w:rFonts w:ascii="Times New Roman" w:hAnsi="Times New Roman" w:cs="Times New Roman"/>
                <w:bCs/>
              </w:rPr>
              <w:t>ide Video Arcade Championships.</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Selamat datang kepada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para</w:t>
            </w:r>
            <w:proofErr w:type="gramEnd"/>
            <w:r w:rsidRPr="00293DFD">
              <w:rPr>
                <w:rFonts w:ascii="Times New Roman" w:hAnsi="Times New Roman" w:cs="Times New Roman"/>
                <w:lang w:val="en-US"/>
              </w:rPr>
              <w:t xml:space="preserve"> pecinta permainan...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Selamat datang</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kepada</w:t>
            </w:r>
            <w:proofErr w:type="gramEnd"/>
            <w:r w:rsidRPr="00293DFD">
              <w:rPr>
                <w:rFonts w:ascii="Times New Roman" w:hAnsi="Times New Roman" w:cs="Times New Roman"/>
                <w:lang w:val="en-US"/>
              </w:rPr>
              <w:t xml:space="preserve"> para pemain game...</w:t>
            </w:r>
          </w:p>
        </w:tc>
      </w:tr>
      <w:tr w:rsidR="001F7E70" w:rsidRPr="00293DFD" w:rsidTr="00ED6869">
        <w:trPr>
          <w:trHeight w:val="40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Di Kejuaraan Permainan</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Video Tingkat Dunia pertama.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Di kompetisi </w:t>
            </w:r>
            <w:proofErr w:type="gramStart"/>
            <w:r w:rsidRPr="00293DFD">
              <w:rPr>
                <w:rFonts w:ascii="Times New Roman" w:hAnsi="Times New Roman" w:cs="Times New Roman"/>
                <w:lang w:val="en-US"/>
              </w:rPr>
              <w:t xml:space="preserve">tahunan </w:t>
            </w:r>
            <w:r w:rsidRPr="00293DFD">
              <w:rPr>
                <w:rFonts w:ascii="Times New Roman" w:hAnsi="Times New Roman" w:cs="Times New Roman"/>
                <w:lang w:val="en-US"/>
              </w:rPr>
              <w:cr/>
              <w:t>pertama</w:t>
            </w:r>
            <w:proofErr w:type="gramEnd"/>
            <w:r w:rsidRPr="00293DFD">
              <w:rPr>
                <w:rFonts w:ascii="Times New Roman" w:hAnsi="Times New Roman" w:cs="Times New Roman"/>
                <w:lang w:val="en-US"/>
              </w:rPr>
              <w:t>...</w:t>
            </w:r>
          </w:p>
        </w:tc>
      </w:tr>
      <w:tr w:rsidR="001F7E70" w:rsidRPr="00293DFD" w:rsidTr="00ED6869">
        <w:trPr>
          <w:trHeight w:val="40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Kejuaraan Dunia Arkade Video.</w:t>
            </w:r>
          </w:p>
        </w:tc>
      </w:tr>
      <w:tr w:rsidR="001F7E70" w:rsidRPr="00293DFD" w:rsidTr="00ED6869">
        <w:trPr>
          <w:trHeight w:val="652"/>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(into microphone) Tonight, we have representatives here from the Guinness Book of World Records, as well as NASA, the National Aeronautics and Space Administration, who will be videotaping tonight's competition to be included in a compilation of 1982's news events and popular culture. That videotape will be placed in a space probe, which will be launched by NASA into our solar system with the hope of connecting to, and perhaps providing a message for, extrater</w:t>
            </w:r>
            <w:r w:rsidR="007012B6" w:rsidRPr="00293DFD">
              <w:rPr>
                <w:rFonts w:ascii="Times New Roman" w:hAnsi="Times New Roman" w:cs="Times New Roman"/>
                <w:bCs/>
              </w:rPr>
              <w:t>restrial life, should it exist.</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Malam ini, ada representatif</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dari</w:t>
            </w:r>
            <w:proofErr w:type="gramEnd"/>
            <w:r w:rsidRPr="00293DFD">
              <w:rPr>
                <w:rFonts w:ascii="Times New Roman" w:hAnsi="Times New Roman" w:cs="Times New Roman"/>
                <w:lang w:val="en-US"/>
              </w:rPr>
              <w:t xml:space="preserve"> Rekor Dunia Buku Guinness...</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Malam ini, ada perwakil</w:t>
            </w:r>
            <w:r w:rsidR="007012B6" w:rsidRPr="00293DFD">
              <w:rPr>
                <w:rFonts w:ascii="Times New Roman" w:hAnsi="Times New Roman" w:cs="Times New Roman"/>
                <w:lang w:val="en-US"/>
              </w:rPr>
              <w:t xml:space="preserve">an dari Guinness Book of World </w:t>
            </w:r>
            <w:r w:rsidRPr="00293DFD">
              <w:rPr>
                <w:rFonts w:ascii="Times New Roman" w:hAnsi="Times New Roman" w:cs="Times New Roman"/>
                <w:lang w:val="en-US"/>
              </w:rPr>
              <w:t>Records...</w:t>
            </w:r>
          </w:p>
        </w:tc>
      </w:tr>
      <w:tr w:rsidR="001F7E70" w:rsidRPr="00293DFD" w:rsidTr="00ED6869">
        <w:trPr>
          <w:trHeight w:val="64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Begitu juga NASA, Badan Penerbangan dan Antariksa...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Juga NASA,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Badan Penerbangan dan Antariksa...</w:t>
            </w:r>
          </w:p>
        </w:tc>
      </w:tr>
      <w:tr w:rsidR="001F7E70" w:rsidRPr="00293DFD" w:rsidTr="00ED6869">
        <w:trPr>
          <w:trHeight w:val="323"/>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Yang akan merekam</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kejuaraan</w:t>
            </w:r>
            <w:proofErr w:type="gramEnd"/>
            <w:r w:rsidRPr="00293DFD">
              <w:rPr>
                <w:rFonts w:ascii="Times New Roman" w:hAnsi="Times New Roman" w:cs="Times New Roman"/>
                <w:lang w:val="en-US"/>
              </w:rPr>
              <w:t xml:space="preserve"> malam ini...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Yang akan merekam...</w:t>
            </w:r>
          </w:p>
        </w:tc>
      </w:tr>
      <w:tr w:rsidR="001F7E70" w:rsidRPr="00293DFD" w:rsidTr="00ED6869">
        <w:trPr>
          <w:trHeight w:val="32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Kejuaraan malam ini...</w:t>
            </w:r>
          </w:p>
        </w:tc>
      </w:tr>
      <w:tr w:rsidR="001F7E70" w:rsidRPr="00293DFD" w:rsidTr="00ED6869">
        <w:trPr>
          <w:trHeight w:val="64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Untuk dimasukkan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ke</w:t>
            </w:r>
            <w:proofErr w:type="gramEnd"/>
            <w:r w:rsidRPr="00293DFD">
              <w:rPr>
                <w:rFonts w:ascii="Times New Roman" w:hAnsi="Times New Roman" w:cs="Times New Roman"/>
                <w:lang w:val="en-US"/>
              </w:rPr>
              <w:t xml:space="preserve"> dalam sebuah kompilasi...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Untuk dimasukkan </w:t>
            </w:r>
            <w:proofErr w:type="gramStart"/>
            <w:r w:rsidRPr="00293DFD">
              <w:rPr>
                <w:rFonts w:ascii="Times New Roman" w:hAnsi="Times New Roman" w:cs="Times New Roman"/>
                <w:lang w:val="en-US"/>
              </w:rPr>
              <w:t xml:space="preserve">dalam </w:t>
            </w:r>
            <w:r w:rsidRPr="00293DFD">
              <w:rPr>
                <w:rFonts w:ascii="Times New Roman" w:hAnsi="Times New Roman" w:cs="Times New Roman"/>
                <w:lang w:val="en-US"/>
              </w:rPr>
              <w:cr/>
              <w:t>kompilasi</w:t>
            </w:r>
            <w:proofErr w:type="gramEnd"/>
            <w:r w:rsidRPr="00293DFD">
              <w:rPr>
                <w:rFonts w:ascii="Times New Roman" w:hAnsi="Times New Roman" w:cs="Times New Roman"/>
                <w:lang w:val="en-US"/>
              </w:rPr>
              <w:t>...</w:t>
            </w:r>
          </w:p>
        </w:tc>
      </w:tr>
      <w:tr w:rsidR="001F7E70" w:rsidRPr="00293DFD" w:rsidTr="00ED6869">
        <w:trPr>
          <w:trHeight w:val="64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Dari peristiwa dan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budaya</w:t>
            </w:r>
            <w:proofErr w:type="gramEnd"/>
            <w:r w:rsidRPr="00293DFD">
              <w:rPr>
                <w:rFonts w:ascii="Times New Roman" w:hAnsi="Times New Roman" w:cs="Times New Roman"/>
                <w:lang w:val="en-US"/>
              </w:rPr>
              <w:t xml:space="preserve"> populer tahun 1982.</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Peristiwa dan budaya </w:t>
            </w:r>
            <w:proofErr w:type="gramStart"/>
            <w:r w:rsidRPr="00293DFD">
              <w:rPr>
                <w:rFonts w:ascii="Times New Roman" w:hAnsi="Times New Roman" w:cs="Times New Roman"/>
                <w:lang w:val="en-US"/>
              </w:rPr>
              <w:t xml:space="preserve">populer </w:t>
            </w:r>
            <w:r w:rsidRPr="00293DFD">
              <w:rPr>
                <w:rFonts w:ascii="Times New Roman" w:hAnsi="Times New Roman" w:cs="Times New Roman"/>
                <w:lang w:val="en-US"/>
              </w:rPr>
              <w:cr/>
              <w:t>1982</w:t>
            </w:r>
            <w:proofErr w:type="gramEnd"/>
            <w:r w:rsidRPr="00293DFD">
              <w:rPr>
                <w:rFonts w:ascii="Times New Roman" w:hAnsi="Times New Roman" w:cs="Times New Roman"/>
                <w:lang w:val="en-US"/>
              </w:rPr>
              <w:t>.</w:t>
            </w:r>
          </w:p>
        </w:tc>
      </w:tr>
      <w:tr w:rsidR="001F7E70" w:rsidRPr="00293DFD" w:rsidTr="00ED6869">
        <w:trPr>
          <w:trHeight w:val="64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Rekaman video itu akan dimasukkan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ke</w:t>
            </w:r>
            <w:proofErr w:type="gramEnd"/>
            <w:r w:rsidRPr="00293DFD">
              <w:rPr>
                <w:rFonts w:ascii="Times New Roman" w:hAnsi="Times New Roman" w:cs="Times New Roman"/>
                <w:lang w:val="en-US"/>
              </w:rPr>
              <w:t xml:space="preserve"> dalam pesawat luar angkasa...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Rekaman video itu akan dimasukkan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ke</w:t>
            </w:r>
            <w:proofErr w:type="gramEnd"/>
            <w:r w:rsidRPr="00293DFD">
              <w:rPr>
                <w:rFonts w:ascii="Times New Roman" w:hAnsi="Times New Roman" w:cs="Times New Roman"/>
                <w:lang w:val="en-US"/>
              </w:rPr>
              <w:t xml:space="preserve"> dalam pesawat luar </w:t>
            </w:r>
            <w:r w:rsidRPr="00293DFD">
              <w:rPr>
                <w:rFonts w:ascii="Times New Roman" w:hAnsi="Times New Roman" w:cs="Times New Roman"/>
                <w:lang w:val="en-US"/>
              </w:rPr>
              <w:cr/>
              <w:t>angkasa...</w:t>
            </w:r>
          </w:p>
        </w:tc>
      </w:tr>
      <w:tr w:rsidR="001F7E70" w:rsidRPr="00293DFD" w:rsidTr="00ED6869">
        <w:trPr>
          <w:trHeight w:val="64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Yang akan diluncurkan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oleh</w:t>
            </w:r>
            <w:proofErr w:type="gramEnd"/>
            <w:r w:rsidRPr="00293DFD">
              <w:rPr>
                <w:rFonts w:ascii="Times New Roman" w:hAnsi="Times New Roman" w:cs="Times New Roman"/>
                <w:lang w:val="en-US"/>
              </w:rPr>
              <w:t xml:space="preserve"> NASA ke tata surya kita..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Yang akan diluncurkan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oleh</w:t>
            </w:r>
            <w:proofErr w:type="gramEnd"/>
            <w:r w:rsidRPr="00293DFD">
              <w:rPr>
                <w:rFonts w:ascii="Times New Roman" w:hAnsi="Times New Roman" w:cs="Times New Roman"/>
                <w:lang w:val="en-US"/>
              </w:rPr>
              <w:t xml:space="preserve"> NASA ke tata surya kita..</w:t>
            </w:r>
          </w:p>
        </w:tc>
      </w:tr>
      <w:tr w:rsidR="001F7E70" w:rsidRPr="00293DFD" w:rsidTr="00ED6869">
        <w:trPr>
          <w:trHeight w:val="540"/>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Dengan harapan untuk berhubungan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mungkin memberikan pesan...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Dengan harapan </w:t>
            </w:r>
            <w:proofErr w:type="gramStart"/>
            <w:r w:rsidRPr="00293DFD">
              <w:rPr>
                <w:rFonts w:ascii="Times New Roman" w:hAnsi="Times New Roman" w:cs="Times New Roman"/>
                <w:lang w:val="en-US"/>
              </w:rPr>
              <w:t xml:space="preserve">untuk </w:t>
            </w:r>
            <w:r w:rsidRPr="00293DFD">
              <w:rPr>
                <w:rFonts w:ascii="Times New Roman" w:hAnsi="Times New Roman" w:cs="Times New Roman"/>
                <w:lang w:val="en-US"/>
              </w:rPr>
              <w:cr/>
              <w:t>berhubungan</w:t>
            </w:r>
            <w:proofErr w:type="gramEnd"/>
            <w:r w:rsidRPr="00293DFD">
              <w:rPr>
                <w:rFonts w:ascii="Times New Roman" w:hAnsi="Times New Roman" w:cs="Times New Roman"/>
                <w:lang w:val="en-US"/>
              </w:rPr>
              <w:t>...</w:t>
            </w:r>
          </w:p>
        </w:tc>
      </w:tr>
      <w:tr w:rsidR="001F7E70" w:rsidRPr="00293DFD" w:rsidTr="00ED6869">
        <w:trPr>
          <w:trHeight w:val="540"/>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Dan mungkin </w:t>
            </w:r>
            <w:proofErr w:type="gramStart"/>
            <w:r w:rsidRPr="00293DFD">
              <w:rPr>
                <w:rFonts w:ascii="Times New Roman" w:hAnsi="Times New Roman" w:cs="Times New Roman"/>
                <w:lang w:val="en-US"/>
              </w:rPr>
              <w:t xml:space="preserve">memberikan </w:t>
            </w:r>
            <w:r w:rsidRPr="00293DFD">
              <w:rPr>
                <w:rFonts w:ascii="Times New Roman" w:hAnsi="Times New Roman" w:cs="Times New Roman"/>
                <w:lang w:val="en-US"/>
              </w:rPr>
              <w:cr/>
              <w:t>pesan</w:t>
            </w:r>
            <w:proofErr w:type="gramEnd"/>
            <w:r w:rsidRPr="00293DFD">
              <w:rPr>
                <w:rFonts w:ascii="Times New Roman" w:hAnsi="Times New Roman" w:cs="Times New Roman"/>
                <w:lang w:val="en-US"/>
              </w:rPr>
              <w:t>...</w:t>
            </w:r>
          </w:p>
        </w:tc>
      </w:tr>
      <w:tr w:rsidR="001F7E70" w:rsidRPr="00293DFD" w:rsidTr="00ED6869">
        <w:trPr>
          <w:trHeight w:val="40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Kepada kehidupan di luar bumi,</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jika</w:t>
            </w:r>
            <w:proofErr w:type="gramEnd"/>
            <w:r w:rsidRPr="00293DFD">
              <w:rPr>
                <w:rFonts w:ascii="Times New Roman" w:hAnsi="Times New Roman" w:cs="Times New Roman"/>
                <w:lang w:val="en-US"/>
              </w:rPr>
              <w:t xml:space="preserve"> itu memang ada.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Kepada kehidupan di luar Bumi.</w:t>
            </w:r>
          </w:p>
        </w:tc>
      </w:tr>
      <w:tr w:rsidR="001F7E70" w:rsidRPr="00293DFD" w:rsidTr="00ED6869">
        <w:trPr>
          <w:trHeight w:val="40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Jika itu memang ada.</w:t>
            </w:r>
          </w:p>
        </w:tc>
      </w:tr>
      <w:tr w:rsidR="001F7E70" w:rsidRPr="00293DFD" w:rsidTr="00ED6869">
        <w:trPr>
          <w:trHeight w:val="373"/>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8-YEAR OLD LUDLOW</w:t>
            </w:r>
          </w:p>
        </w:tc>
        <w:tc>
          <w:tcPr>
            <w:tcW w:w="1788" w:type="pct"/>
          </w:tcPr>
          <w:p w:rsidR="001F7E70" w:rsidRPr="00ED6869" w:rsidRDefault="00ED6869" w:rsidP="00ED6869">
            <w:pPr>
              <w:spacing w:line="276" w:lineRule="auto"/>
              <w:rPr>
                <w:rFonts w:ascii="Times New Roman" w:hAnsi="Times New Roman" w:cs="Times New Roman"/>
                <w:bCs/>
                <w:lang w:val="en-US"/>
              </w:rPr>
            </w:pPr>
            <w:r>
              <w:rPr>
                <w:rFonts w:ascii="Times New Roman" w:hAnsi="Times New Roman" w:cs="Times New Roman"/>
                <w:bCs/>
              </w:rPr>
              <w:t>Oh, it exists.</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memang ada.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memang ada.</w:t>
            </w:r>
          </w:p>
        </w:tc>
      </w:tr>
      <w:tr w:rsidR="001F7E70" w:rsidRPr="00293DFD" w:rsidTr="00ED6869">
        <w:trPr>
          <w:trHeight w:val="470"/>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vMerge w:val="restart"/>
          </w:tcPr>
          <w:p w:rsidR="001F7E70" w:rsidRPr="00ED6869" w:rsidRDefault="001F7E70" w:rsidP="00ED6869">
            <w:pPr>
              <w:spacing w:line="276" w:lineRule="auto"/>
              <w:rPr>
                <w:rFonts w:ascii="Times New Roman" w:hAnsi="Times New Roman" w:cs="Times New Roman"/>
                <w:bCs/>
                <w:lang w:val="en-US"/>
              </w:rPr>
            </w:pPr>
            <w:r w:rsidRPr="00293DFD">
              <w:rPr>
                <w:rFonts w:ascii="Times New Roman" w:hAnsi="Times New Roman" w:cs="Times New Roman"/>
                <w:bCs/>
              </w:rPr>
              <w:t>(into microphone) Ladies and gentlemen, (</w:t>
            </w:r>
            <w:r w:rsidR="00ED6869">
              <w:rPr>
                <w:rFonts w:ascii="Times New Roman" w:hAnsi="Times New Roman" w:cs="Times New Roman"/>
                <w:bCs/>
              </w:rPr>
              <w:t>drawing out) start your gaming!</w:t>
            </w: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Tuan dan Nyonya, silakan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mulai</w:t>
            </w:r>
            <w:proofErr w:type="gramEnd"/>
            <w:r w:rsidRPr="00293DFD">
              <w:rPr>
                <w:rFonts w:ascii="Times New Roman" w:hAnsi="Times New Roman" w:cs="Times New Roman"/>
                <w:lang w:val="en-US"/>
              </w:rPr>
              <w:t xml:space="preserve"> permainan kalian!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Para Hadirin…</w:t>
            </w:r>
          </w:p>
        </w:tc>
      </w:tr>
      <w:tr w:rsidR="001F7E70" w:rsidRPr="00293DFD" w:rsidTr="00ED6869">
        <w:trPr>
          <w:trHeight w:val="279"/>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Silakan mulai permainan kalian!</w:t>
            </w:r>
          </w:p>
        </w:tc>
      </w:tr>
      <w:tr w:rsidR="001F7E70" w:rsidRPr="00293DFD" w:rsidTr="00ED6869">
        <w:trPr>
          <w:trHeight w:val="303"/>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MICKEY LAMONSOFF</w:t>
            </w:r>
          </w:p>
        </w:tc>
        <w:tc>
          <w:tcPr>
            <w:tcW w:w="1788" w:type="pct"/>
          </w:tcPr>
          <w:p w:rsidR="001F7E70" w:rsidRPr="000E61E4" w:rsidRDefault="000E61E4" w:rsidP="00293DFD">
            <w:pPr>
              <w:spacing w:line="276" w:lineRule="auto"/>
              <w:rPr>
                <w:rFonts w:ascii="Times New Roman" w:hAnsi="Times New Roman" w:cs="Times New Roman"/>
                <w:bCs/>
                <w:lang w:val="en-US"/>
              </w:rPr>
            </w:pPr>
            <w:r>
              <w:rPr>
                <w:rFonts w:ascii="Times New Roman" w:hAnsi="Times New Roman" w:cs="Times New Roman"/>
                <w:bCs/>
              </w:rPr>
              <w:t>(low) Drink, baby, drink.</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Minum, Sayang.</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Minum, Sayang.</w:t>
            </w:r>
          </w:p>
        </w:tc>
      </w:tr>
      <w:tr w:rsidR="001F7E70" w:rsidRPr="00293DFD" w:rsidTr="00ED6869">
        <w:trPr>
          <w:trHeight w:val="675"/>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(voice over) (overlapping) All right, ladies and gentlemen, what an evening we have had here. Six new U.S. records set. Three new world records set.</w:t>
            </w:r>
          </w:p>
          <w:p w:rsidR="001F7E70" w:rsidRPr="00293DFD" w:rsidRDefault="001F7E70" w:rsidP="00293DFD">
            <w:pPr>
              <w:spacing w:line="276" w:lineRule="auto"/>
              <w:rPr>
                <w:rFonts w:ascii="Times New Roman" w:hAnsi="Times New Roman" w:cs="Times New Roman"/>
                <w:bCs/>
                <w:i/>
                <w:lang w:val="en-U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Baik, Tuan dan Nyonya.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Malam ini sangat luar biasa.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Baiklah, Hadirin,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malam</w:t>
            </w:r>
            <w:proofErr w:type="gramEnd"/>
            <w:r w:rsidRPr="00293DFD">
              <w:rPr>
                <w:rFonts w:ascii="Times New Roman" w:hAnsi="Times New Roman" w:cs="Times New Roman"/>
                <w:lang w:val="en-US"/>
              </w:rPr>
              <w:t xml:space="preserve"> ini sangat luar biasa.</w:t>
            </w:r>
          </w:p>
        </w:tc>
      </w:tr>
      <w:tr w:rsidR="001F7E70" w:rsidRPr="00293DFD" w:rsidTr="00ED6869">
        <w:trPr>
          <w:trHeight w:val="67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Telah tercatat 6 rekor baru Amerika.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Telah tercatat enam rekor</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Amerika Serikat baru.</w:t>
            </w:r>
          </w:p>
        </w:tc>
      </w:tr>
      <w:tr w:rsidR="001F7E70" w:rsidRPr="00293DFD" w:rsidTr="00ED6869">
        <w:trPr>
          <w:trHeight w:val="67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tercatat 3 rekor baru dunia.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Dan tercatat tiga </w:t>
            </w:r>
            <w:proofErr w:type="gramStart"/>
            <w:r w:rsidRPr="00293DFD">
              <w:rPr>
                <w:rFonts w:ascii="Times New Roman" w:hAnsi="Times New Roman" w:cs="Times New Roman"/>
                <w:lang w:val="en-US"/>
              </w:rPr>
              <w:t xml:space="preserve">rekor </w:t>
            </w:r>
            <w:r w:rsidRPr="00293DFD">
              <w:rPr>
                <w:rFonts w:ascii="Times New Roman" w:hAnsi="Times New Roman" w:cs="Times New Roman"/>
                <w:lang w:val="en-US"/>
              </w:rPr>
              <w:cr/>
              <w:t>dunia</w:t>
            </w:r>
            <w:proofErr w:type="gramEnd"/>
            <w:r w:rsidRPr="00293DFD">
              <w:rPr>
                <w:rFonts w:ascii="Times New Roman" w:hAnsi="Times New Roman" w:cs="Times New Roman"/>
                <w:lang w:val="en-US"/>
              </w:rPr>
              <w:t xml:space="preserve"> baru.</w:t>
            </w:r>
          </w:p>
        </w:tc>
      </w:tr>
      <w:tr w:rsidR="001F7E70" w:rsidRPr="00293DFD" w:rsidTr="00ED6869">
        <w:trPr>
          <w:trHeight w:val="605"/>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(voice over) And, as the smoke clears, right now we have a tie. Two-hundred and fifty-nine points...</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sekarang ada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dua</w:t>
            </w:r>
            <w:proofErr w:type="gramEnd"/>
            <w:r w:rsidRPr="00293DFD">
              <w:rPr>
                <w:rFonts w:ascii="Times New Roman" w:hAnsi="Times New Roman" w:cs="Times New Roman"/>
                <w:lang w:val="en-US"/>
              </w:rPr>
              <w:t xml:space="preserve"> orang yang seri.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Sekarang ada dua orang yang seri.</w:t>
            </w:r>
          </w:p>
        </w:tc>
      </w:tr>
      <w:tr w:rsidR="001F7E70" w:rsidRPr="00293DFD" w:rsidTr="00ED6869">
        <w:trPr>
          <w:trHeight w:val="405"/>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vMerge w:val="restart"/>
          </w:tcPr>
          <w:p w:rsidR="001F7E70" w:rsidRPr="000E61E4" w:rsidRDefault="001F7E70" w:rsidP="000E61E4">
            <w:pPr>
              <w:spacing w:line="276" w:lineRule="auto"/>
              <w:rPr>
                <w:rFonts w:ascii="Times New Roman" w:hAnsi="Times New Roman" w:cs="Times New Roman"/>
                <w:bCs/>
                <w:lang w:val="en-US"/>
              </w:rPr>
            </w:pPr>
            <w:r w:rsidRPr="00293DFD">
              <w:rPr>
                <w:rFonts w:ascii="Times New Roman" w:hAnsi="Times New Roman" w:cs="Times New Roman"/>
                <w:bCs/>
              </w:rPr>
              <w:t>(into microphone) ...for your new PAC-MAN world champion,</w:t>
            </w:r>
            <w:r w:rsidR="000E61E4">
              <w:rPr>
                <w:rFonts w:ascii="Times New Roman" w:hAnsi="Times New Roman" w:cs="Times New Roman"/>
                <w:bCs/>
              </w:rPr>
              <w:t xml:space="preserve"> the Fire Blaster, Eddie Plant!</w:t>
            </w: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259 poin untuk pemenang</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dunia</w:t>
            </w:r>
            <w:proofErr w:type="gramEnd"/>
            <w:r w:rsidRPr="00293DFD">
              <w:rPr>
                <w:rFonts w:ascii="Times New Roman" w:hAnsi="Times New Roman" w:cs="Times New Roman"/>
                <w:lang w:val="en-US"/>
              </w:rPr>
              <w:t xml:space="preserve"> PAC-MAN baru...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259 poin...</w:t>
            </w:r>
          </w:p>
        </w:tc>
      </w:tr>
      <w:tr w:rsidR="001F7E70" w:rsidRPr="00293DFD" w:rsidTr="00ED6869">
        <w:trPr>
          <w:trHeight w:val="40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Untuk pemenang dunia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PAC-MAN baru...</w:t>
            </w:r>
          </w:p>
        </w:tc>
      </w:tr>
      <w:tr w:rsidR="001F7E70" w:rsidRPr="00293DFD" w:rsidTr="00ED6869">
        <w:trPr>
          <w:trHeight w:val="50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Nyala Api, Eddie Plant!</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Fire Blaster, Eddie Plant!</w:t>
            </w:r>
          </w:p>
        </w:tc>
      </w:tr>
      <w:tr w:rsidR="001F7E70" w:rsidRPr="00293DFD" w:rsidTr="000E61E4">
        <w:trPr>
          <w:trHeight w:val="500"/>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BRUNETTE CYBER CHICKZ</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Go, Fire Blaster!</w:t>
            </w:r>
          </w:p>
          <w:p w:rsidR="001F7E70" w:rsidRPr="00293DFD" w:rsidRDefault="001F7E70" w:rsidP="00293DFD">
            <w:pPr>
              <w:spacing w:line="276" w:lineRule="auto"/>
              <w:rPr>
                <w:rFonts w:ascii="Times New Roman" w:hAnsi="Times New Roman" w:cs="Times New Roman"/>
                <w:bC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Ayo, Nyala Api!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Ayo, Fire Blaster!</w:t>
            </w:r>
          </w:p>
        </w:tc>
      </w:tr>
      <w:tr w:rsidR="001F7E70" w:rsidRPr="00293DFD" w:rsidTr="00ED6869">
        <w:trPr>
          <w:trHeight w:val="864"/>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lastRenderedPageBreak/>
              <w:t>1982 CHAMPIONSHIP MC</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(into microphone) And two-hundred fifty-nine points for your new Galaga/Centipede world champion, rookie sensation Sam Brenner!</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259 poin untuk juara dunia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Galaga/Centipede baru...</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259 poin untuk juara dunia</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Galaga/Centipede baru...</w:t>
            </w:r>
          </w:p>
        </w:tc>
      </w:tr>
      <w:tr w:rsidR="001F7E70" w:rsidRPr="00293DFD" w:rsidTr="00ED6869">
        <w:trPr>
          <w:trHeight w:val="409"/>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Bibit baru, Sam Brenner!</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Bibit baru, Sam Brenner!</w:t>
            </w:r>
          </w:p>
        </w:tc>
      </w:tr>
      <w:tr w:rsidR="001F7E70" w:rsidRPr="00293DFD" w:rsidTr="00ED6869">
        <w:trPr>
          <w:trHeight w:val="414"/>
        </w:trPr>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tcPr>
          <w:p w:rsidR="001F7E70" w:rsidRPr="00ED6869" w:rsidRDefault="007012B6" w:rsidP="00ED6869">
            <w:pPr>
              <w:spacing w:line="276" w:lineRule="auto"/>
              <w:rPr>
                <w:rFonts w:ascii="Times New Roman" w:hAnsi="Times New Roman" w:cs="Times New Roman"/>
                <w:bCs/>
                <w:lang w:val="en-US"/>
              </w:rPr>
            </w:pPr>
            <w:r w:rsidRPr="00293DFD">
              <w:rPr>
                <w:rFonts w:ascii="Times New Roman" w:hAnsi="Times New Roman" w:cs="Times New Roman"/>
                <w:bCs/>
              </w:rPr>
              <w:t>Yeah, Sam! (off) (whoops)</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Bagus, Sam!</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Bagus, Sam!</w:t>
            </w:r>
          </w:p>
        </w:tc>
      </w:tr>
      <w:tr w:rsidR="001F7E70" w:rsidRPr="00293DFD" w:rsidTr="00ED6869">
        <w:trPr>
          <w:trHeight w:val="540"/>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1982 CHAMPIONSHIP MC</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(into microphone) Well, gentlemen, how 'bout we break this tie. Let's play...Donkey Kong!</w:t>
            </w:r>
          </w:p>
          <w:p w:rsidR="001F7E70" w:rsidRPr="00293DFD" w:rsidRDefault="001F7E70" w:rsidP="00293DFD">
            <w:pPr>
              <w:spacing w:line="276" w:lineRule="auto"/>
              <w:rPr>
                <w:rFonts w:ascii="Times New Roman" w:hAnsi="Times New Roman" w:cs="Times New Roman"/>
                <w:bCs/>
              </w:rPr>
            </w:pPr>
          </w:p>
          <w:p w:rsidR="001F7E70" w:rsidRPr="00293DFD" w:rsidRDefault="001F7E70" w:rsidP="00293DFD">
            <w:pPr>
              <w:spacing w:line="276" w:lineRule="auto"/>
              <w:jc w:val="right"/>
              <w:rPr>
                <w:rFonts w:ascii="Times New Roman" w:hAnsi="Times New Roman" w:cs="Times New Roman"/>
                <w:bCs/>
              </w:rPr>
            </w:pPr>
          </w:p>
        </w:tc>
        <w:tc>
          <w:tcPr>
            <w:tcW w:w="988"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Tuan-tuan, bagaimana jika kita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menyelesaikan</w:t>
            </w:r>
            <w:proofErr w:type="gramEnd"/>
            <w:r w:rsidRPr="00293DFD">
              <w:rPr>
                <w:rFonts w:ascii="Times New Roman" w:hAnsi="Times New Roman" w:cs="Times New Roman"/>
                <w:lang w:val="en-US"/>
              </w:rPr>
              <w:t xml:space="preserve"> poin seri ini?</w:t>
            </w:r>
          </w:p>
        </w:tc>
        <w:tc>
          <w:tcPr>
            <w:tcW w:w="1180" w:type="pct"/>
          </w:tcPr>
          <w:p w:rsidR="001F7E70"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Tuan-Tuan, bagaimana jika </w:t>
            </w:r>
            <w:r w:rsidR="001F7E70" w:rsidRPr="00293DFD">
              <w:rPr>
                <w:rFonts w:ascii="Times New Roman" w:hAnsi="Times New Roman" w:cs="Times New Roman"/>
                <w:lang w:val="en-US"/>
              </w:rPr>
              <w:t>kita...</w:t>
            </w:r>
          </w:p>
        </w:tc>
      </w:tr>
      <w:tr w:rsidR="001F7E70" w:rsidRPr="00293DFD" w:rsidTr="00ED6869">
        <w:trPr>
          <w:trHeight w:val="540"/>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vMerge/>
          </w:tcPr>
          <w:p w:rsidR="001F7E70" w:rsidRPr="00293DFD" w:rsidRDefault="001F7E70" w:rsidP="00293DFD">
            <w:pPr>
              <w:spacing w:line="276" w:lineRule="auto"/>
              <w:rPr>
                <w:rFonts w:ascii="Times New Roman" w:hAnsi="Times New Roman" w:cs="Times New Roman"/>
                <w:lang w:val="en-US"/>
              </w:rPr>
            </w:pP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Memecahkan poin seri ini?</w:t>
            </w:r>
          </w:p>
        </w:tc>
      </w:tr>
      <w:tr w:rsidR="001F7E70" w:rsidRPr="00293DFD" w:rsidTr="00ED6869">
        <w:trPr>
          <w:trHeight w:val="50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Mari bermain Donkey Kong!</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Mari bermain Donkey Kong!</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tcPr>
          <w:p w:rsidR="001F7E70" w:rsidRPr="00293DFD" w:rsidRDefault="007012B6" w:rsidP="00293DFD">
            <w:pPr>
              <w:spacing w:line="276" w:lineRule="auto"/>
              <w:rPr>
                <w:rFonts w:ascii="Times New Roman" w:hAnsi="Times New Roman" w:cs="Times New Roman"/>
                <w:bCs/>
                <w:lang w:val="en-US"/>
              </w:rPr>
            </w:pPr>
            <w:r w:rsidRPr="00293DFD">
              <w:rPr>
                <w:rFonts w:ascii="Times New Roman" w:hAnsi="Times New Roman" w:cs="Times New Roman"/>
                <w:bCs/>
              </w:rPr>
              <w:t>Good luck, man.</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Semoga beruntung.</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Terima kasih.</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Semoga berhasil.</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Terima kasih.</w:t>
            </w:r>
          </w:p>
        </w:tc>
      </w:tr>
      <w:tr w:rsidR="001F7E70" w:rsidRPr="00293DFD" w:rsidTr="00ED6869">
        <w:trPr>
          <w:trHeight w:val="699"/>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EDDIE</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Thanks. You have the patterns down pretty good with these games. (off) You're gonna be tough to beat.</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cukup mengerti pola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permainan-permainan</w:t>
            </w:r>
            <w:proofErr w:type="gramEnd"/>
            <w:r w:rsidRPr="00293DFD">
              <w:rPr>
                <w:rFonts w:ascii="Times New Roman" w:hAnsi="Times New Roman" w:cs="Times New Roman"/>
                <w:lang w:val="en-US"/>
              </w:rPr>
              <w:t xml:space="preserve"> ini.</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Kau cukup mengerti pola </w:t>
            </w:r>
            <w:proofErr w:type="gramStart"/>
            <w:r w:rsidRPr="00293DFD">
              <w:rPr>
                <w:rFonts w:ascii="Times New Roman" w:hAnsi="Times New Roman" w:cs="Times New Roman"/>
                <w:lang w:val="en-US"/>
              </w:rPr>
              <w:t xml:space="preserve">game </w:t>
            </w:r>
            <w:r w:rsidRPr="00293DFD">
              <w:rPr>
                <w:rFonts w:ascii="Times New Roman" w:hAnsi="Times New Roman" w:cs="Times New Roman"/>
                <w:lang w:val="en-US"/>
              </w:rPr>
              <w:cr/>
              <w:t>ini</w:t>
            </w:r>
            <w:proofErr w:type="gramEnd"/>
            <w:r w:rsidRPr="00293DFD">
              <w:rPr>
                <w:rFonts w:ascii="Times New Roman" w:hAnsi="Times New Roman" w:cs="Times New Roman"/>
                <w:lang w:val="en-US"/>
              </w:rPr>
              <w:t>.</w:t>
            </w:r>
          </w:p>
        </w:tc>
      </w:tr>
      <w:tr w:rsidR="001F7E70" w:rsidRPr="00293DFD" w:rsidTr="00ED6869">
        <w:trPr>
          <w:trHeight w:val="567"/>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akan sulit untuk dikalahkan.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akan sulit dikalahkan.</w:t>
            </w:r>
          </w:p>
        </w:tc>
      </w:tr>
      <w:tr w:rsidR="001F7E70" w:rsidRPr="00293DFD" w:rsidTr="00ED6869">
        <w:trPr>
          <w:trHeight w:val="606"/>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EDDIE</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 xml:space="preserve">Y'see, the thing about Donkey Kong is, at the </w:t>
            </w:r>
            <w:r w:rsidRPr="00293DFD">
              <w:rPr>
                <w:rFonts w:ascii="Times New Roman" w:hAnsi="Times New Roman" w:cs="Times New Roman"/>
                <w:b/>
                <w:bCs/>
                <w:u w:val="single"/>
              </w:rPr>
              <w:t>higher</w:t>
            </w:r>
            <w:r w:rsidRPr="00293DFD">
              <w:rPr>
                <w:rFonts w:ascii="Times New Roman" w:hAnsi="Times New Roman" w:cs="Times New Roman"/>
                <w:bCs/>
              </w:rPr>
              <w:t xml:space="preserve"> levels the barrels become more random, (off) possessed almost, and playing by the patterns doesn't do the t</w:t>
            </w:r>
            <w:r w:rsidR="007012B6" w:rsidRPr="00293DFD">
              <w:rPr>
                <w:rFonts w:ascii="Times New Roman" w:hAnsi="Times New Roman" w:cs="Times New Roman"/>
                <w:bCs/>
              </w:rPr>
              <w:t>rick anymore, does it, Brenner?</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Di Donkey Kong, semakin</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tinggi</w:t>
            </w:r>
            <w:proofErr w:type="gramEnd"/>
            <w:r w:rsidRPr="00293DFD">
              <w:rPr>
                <w:rFonts w:ascii="Times New Roman" w:hAnsi="Times New Roman" w:cs="Times New Roman"/>
                <w:lang w:val="en-US"/>
              </w:rPr>
              <w:t xml:space="preserve"> tingkatnya...</w:t>
            </w:r>
          </w:p>
        </w:tc>
        <w:tc>
          <w:tcPr>
            <w:tcW w:w="1180" w:type="pct"/>
          </w:tcPr>
          <w:p w:rsidR="007012B6"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Di Donkey Kong, </w:t>
            </w:r>
          </w:p>
          <w:p w:rsidR="001F7E70"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Semakin </w:t>
            </w:r>
            <w:r w:rsidR="001F7E70" w:rsidRPr="00293DFD">
              <w:rPr>
                <w:rFonts w:ascii="Times New Roman" w:hAnsi="Times New Roman" w:cs="Times New Roman"/>
                <w:lang w:val="en-US"/>
              </w:rPr>
              <w:t>tinggi tingkatnya...</w:t>
            </w:r>
          </w:p>
        </w:tc>
      </w:tr>
      <w:tr w:rsidR="001F7E70" w:rsidRPr="00293DFD" w:rsidTr="00ED6869">
        <w:trPr>
          <w:trHeight w:val="60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Maka tong-tongnya akan bergerak semakin acak.</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Maka tong-tongnya </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bergerak semakin acak.</w:t>
            </w:r>
          </w:p>
        </w:tc>
      </w:tr>
      <w:tr w:rsidR="001F7E70" w:rsidRPr="00293DFD" w:rsidTr="00ED6869">
        <w:trPr>
          <w:trHeight w:val="43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Seperti sedang kerasukan.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Seperti sedang kerasukan.</w:t>
            </w:r>
          </w:p>
        </w:tc>
      </w:tr>
      <w:tr w:rsidR="001F7E70" w:rsidRPr="00293DFD" w:rsidTr="00ED6869">
        <w:trPr>
          <w:trHeight w:val="606"/>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Bermain dengan mengamati polanya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tidak</w:t>
            </w:r>
            <w:proofErr w:type="gramEnd"/>
            <w:r w:rsidRPr="00293DFD">
              <w:rPr>
                <w:rFonts w:ascii="Times New Roman" w:hAnsi="Times New Roman" w:cs="Times New Roman"/>
                <w:lang w:val="en-US"/>
              </w:rPr>
              <w:t xml:space="preserve"> menjamin kesuksesan.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Mengamati polanya saja </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tak</w:t>
            </w:r>
            <w:proofErr w:type="gramEnd"/>
            <w:r w:rsidRPr="00293DFD">
              <w:rPr>
                <w:rFonts w:ascii="Times New Roman" w:hAnsi="Times New Roman" w:cs="Times New Roman"/>
                <w:lang w:val="en-US"/>
              </w:rPr>
              <w:t xml:space="preserve"> menjamin kau menang.</w:t>
            </w:r>
          </w:p>
        </w:tc>
      </w:tr>
      <w:tr w:rsidR="001F7E70" w:rsidRPr="00293DFD" w:rsidTr="00ED6869">
        <w:trPr>
          <w:trHeight w:val="375"/>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Benar, 'kan, Brenner?</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Benar, 'kan, Brenner?</w:t>
            </w:r>
          </w:p>
        </w:tc>
      </w:tr>
      <w:tr w:rsidR="001F7E70" w:rsidRPr="00293DFD" w:rsidTr="000E61E4">
        <w:trPr>
          <w:trHeight w:val="416"/>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EDDIE</w:t>
            </w:r>
          </w:p>
        </w:tc>
        <w:tc>
          <w:tcPr>
            <w:tcW w:w="1788" w:type="pct"/>
            <w:vMerge w:val="restar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Congratulations. (emphasizing) On coming in second!</w:t>
            </w:r>
          </w:p>
          <w:p w:rsidR="001F7E70" w:rsidRPr="00293DFD" w:rsidRDefault="001F7E70" w:rsidP="00293DFD">
            <w:pPr>
              <w:spacing w:line="276" w:lineRule="auto"/>
              <w:rPr>
                <w:rFonts w:ascii="Times New Roman" w:hAnsi="Times New Roman" w:cs="Times New Roman"/>
                <w:bCs/>
                <w:i/>
                <w:lang w:val="en-US"/>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lastRenderedPageBreak/>
              <w:t>Selamat.</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Selamat.</w:t>
            </w:r>
          </w:p>
        </w:tc>
      </w:tr>
      <w:tr w:rsidR="001F7E70" w:rsidRPr="00293DFD" w:rsidTr="00ED6869">
        <w:trPr>
          <w:trHeight w:val="429"/>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Berada di peringkat 2!</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Kau berada di peringkat dua!</w:t>
            </w:r>
          </w:p>
        </w:tc>
      </w:tr>
      <w:tr w:rsidR="007012B6" w:rsidRPr="00293DFD" w:rsidTr="000E61E4">
        <w:trPr>
          <w:trHeight w:val="665"/>
        </w:trPr>
        <w:tc>
          <w:tcPr>
            <w:tcW w:w="1043" w:type="pct"/>
            <w:vMerge w:val="restart"/>
          </w:tcPr>
          <w:p w:rsidR="007012B6" w:rsidRPr="00293DFD" w:rsidRDefault="007012B6"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lastRenderedPageBreak/>
              <w:t>13-YEAR OLD EDDIE</w:t>
            </w:r>
          </w:p>
        </w:tc>
        <w:tc>
          <w:tcPr>
            <w:tcW w:w="1788" w:type="pct"/>
            <w:vMerge w:val="restart"/>
          </w:tcPr>
          <w:p w:rsidR="007012B6" w:rsidRPr="00ED6869" w:rsidRDefault="007012B6" w:rsidP="00ED6869">
            <w:pPr>
              <w:spacing w:line="276" w:lineRule="auto"/>
              <w:rPr>
                <w:rFonts w:ascii="Times New Roman" w:hAnsi="Times New Roman" w:cs="Times New Roman"/>
                <w:bCs/>
                <w:lang w:val="en-US"/>
              </w:rPr>
            </w:pPr>
            <w:r w:rsidRPr="00293DFD">
              <w:rPr>
                <w:rFonts w:ascii="Times New Roman" w:hAnsi="Times New Roman" w:cs="Times New Roman"/>
                <w:bCs/>
              </w:rPr>
              <w:t>(off) Fire Blaster is the world (on) champ! The local yokel looked destiny in the e</w:t>
            </w:r>
            <w:r w:rsidR="00ED6869">
              <w:rPr>
                <w:rFonts w:ascii="Times New Roman" w:hAnsi="Times New Roman" w:cs="Times New Roman"/>
                <w:bCs/>
              </w:rPr>
              <w:t>ye and blinked. He's a loser...</w:t>
            </w:r>
          </w:p>
        </w:tc>
        <w:tc>
          <w:tcPr>
            <w:tcW w:w="988" w:type="pct"/>
          </w:tcPr>
          <w:p w:rsidR="007012B6" w:rsidRPr="00293DFD" w:rsidRDefault="000E61E4" w:rsidP="00293DFD">
            <w:pPr>
              <w:spacing w:line="276" w:lineRule="auto"/>
              <w:rPr>
                <w:rFonts w:ascii="Times New Roman" w:hAnsi="Times New Roman" w:cs="Times New Roman"/>
                <w:lang w:val="en-US"/>
              </w:rPr>
            </w:pPr>
            <w:r>
              <w:rPr>
                <w:rFonts w:ascii="Times New Roman" w:hAnsi="Times New Roman" w:cs="Times New Roman"/>
                <w:lang w:val="en-US"/>
              </w:rPr>
              <w:t>Nyala Api adalah juara dunia!</w:t>
            </w:r>
          </w:p>
        </w:tc>
        <w:tc>
          <w:tcPr>
            <w:tcW w:w="1180" w:type="pct"/>
          </w:tcPr>
          <w:p w:rsidR="007012B6" w:rsidRPr="00293DFD" w:rsidRDefault="000E61E4" w:rsidP="00293DFD">
            <w:pPr>
              <w:spacing w:line="276" w:lineRule="auto"/>
              <w:rPr>
                <w:rFonts w:ascii="Times New Roman" w:hAnsi="Times New Roman" w:cs="Times New Roman"/>
                <w:lang w:val="en-US"/>
              </w:rPr>
            </w:pPr>
            <w:r>
              <w:rPr>
                <w:rFonts w:ascii="Times New Roman" w:hAnsi="Times New Roman" w:cs="Times New Roman"/>
                <w:lang w:val="en-US"/>
              </w:rPr>
              <w:t xml:space="preserve">Fire Blaster adalah juara </w:t>
            </w:r>
            <w:r w:rsidR="007012B6" w:rsidRPr="00293DFD">
              <w:rPr>
                <w:rFonts w:ascii="Times New Roman" w:hAnsi="Times New Roman" w:cs="Times New Roman"/>
                <w:lang w:val="en-US"/>
              </w:rPr>
              <w:t>dunia!</w:t>
            </w:r>
          </w:p>
        </w:tc>
      </w:tr>
      <w:tr w:rsidR="007012B6" w:rsidRPr="00293DFD" w:rsidTr="00ED6869">
        <w:trPr>
          <w:trHeight w:val="603"/>
        </w:trPr>
        <w:tc>
          <w:tcPr>
            <w:tcW w:w="1043" w:type="pct"/>
            <w:vMerge/>
          </w:tcPr>
          <w:p w:rsidR="007012B6" w:rsidRPr="00293DFD" w:rsidRDefault="007012B6" w:rsidP="00293DFD">
            <w:pPr>
              <w:pStyle w:val="Heading1"/>
              <w:spacing w:line="276" w:lineRule="auto"/>
              <w:outlineLvl w:val="0"/>
              <w:rPr>
                <w:rFonts w:ascii="Times New Roman" w:hAnsi="Times New Roman" w:cs="Times New Roman"/>
                <w:b w:val="0"/>
                <w:szCs w:val="22"/>
              </w:rPr>
            </w:pPr>
          </w:p>
        </w:tc>
        <w:tc>
          <w:tcPr>
            <w:tcW w:w="1788" w:type="pct"/>
            <w:vMerge/>
          </w:tcPr>
          <w:p w:rsidR="007012B6" w:rsidRPr="00293DFD" w:rsidRDefault="007012B6" w:rsidP="00293DFD">
            <w:pPr>
              <w:spacing w:line="276" w:lineRule="auto"/>
              <w:jc w:val="right"/>
              <w:rPr>
                <w:rFonts w:ascii="Times New Roman" w:hAnsi="Times New Roman" w:cs="Times New Roman"/>
                <w:b/>
                <w:bCs/>
                <w:u w:val="single"/>
              </w:rPr>
            </w:pPr>
          </w:p>
        </w:tc>
        <w:tc>
          <w:tcPr>
            <w:tcW w:w="988" w:type="pct"/>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Anak lokal berusaha</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sukses tapi gagal.</w:t>
            </w:r>
          </w:p>
        </w:tc>
        <w:tc>
          <w:tcPr>
            <w:tcW w:w="1180" w:type="pct"/>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Anak lokal berusaha</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sukses tapi gagal.</w:t>
            </w:r>
          </w:p>
        </w:tc>
      </w:tr>
      <w:tr w:rsidR="007012B6" w:rsidRPr="00293DFD" w:rsidTr="00ED6869">
        <w:trPr>
          <w:trHeight w:val="659"/>
        </w:trPr>
        <w:tc>
          <w:tcPr>
            <w:tcW w:w="1043" w:type="pct"/>
            <w:vMerge/>
          </w:tcPr>
          <w:p w:rsidR="007012B6" w:rsidRPr="00293DFD" w:rsidRDefault="007012B6" w:rsidP="00293DFD">
            <w:pPr>
              <w:pStyle w:val="Heading1"/>
              <w:spacing w:line="276" w:lineRule="auto"/>
              <w:outlineLvl w:val="0"/>
              <w:rPr>
                <w:rFonts w:ascii="Times New Roman" w:hAnsi="Times New Roman" w:cs="Times New Roman"/>
                <w:b w:val="0"/>
                <w:szCs w:val="22"/>
              </w:rPr>
            </w:pPr>
          </w:p>
        </w:tc>
        <w:tc>
          <w:tcPr>
            <w:tcW w:w="1788" w:type="pct"/>
          </w:tcPr>
          <w:p w:rsidR="007012B6" w:rsidRPr="00293DFD" w:rsidRDefault="007012B6" w:rsidP="00293DFD">
            <w:pPr>
              <w:spacing w:line="276" w:lineRule="auto"/>
              <w:rPr>
                <w:rFonts w:ascii="Times New Roman" w:hAnsi="Times New Roman" w:cs="Times New Roman"/>
                <w:bCs/>
                <w:lang w:val="en-US"/>
              </w:rPr>
            </w:pPr>
            <w:r w:rsidRPr="00293DFD">
              <w:rPr>
                <w:rFonts w:ascii="Times New Roman" w:hAnsi="Times New Roman" w:cs="Times New Roman"/>
                <w:bCs/>
              </w:rPr>
              <w:t>(off) ...and he will always be a loser.</w:t>
            </w:r>
          </w:p>
        </w:tc>
        <w:tc>
          <w:tcPr>
            <w:tcW w:w="988" w:type="pct"/>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Dia kalah. Dan dia</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selalu kalah.</w:t>
            </w:r>
          </w:p>
        </w:tc>
        <w:tc>
          <w:tcPr>
            <w:tcW w:w="1180" w:type="pct"/>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Dia pecundang.</w:t>
            </w:r>
          </w:p>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Dan dia akan selalu jadi pecundang.</w:t>
            </w:r>
          </w:p>
        </w:tc>
      </w:tr>
      <w:tr w:rsidR="001F7E70" w:rsidRPr="00293DFD" w:rsidTr="00ED6869">
        <w:trPr>
          <w:trHeight w:val="416"/>
        </w:trPr>
        <w:tc>
          <w:tcPr>
            <w:tcW w:w="1043" w:type="pct"/>
            <w:vMerge w:val="restar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vMerge w:val="restar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(overlapping) Sam! Sam, Sam, wait. Sam, listen, you're still gonna go to M.I.T. and invent something that makes you a millionaire, and maybe</w:t>
            </w:r>
            <w:r w:rsidR="007012B6" w:rsidRPr="00293DFD">
              <w:rPr>
                <w:rFonts w:ascii="Times New Roman" w:hAnsi="Times New Roman" w:cs="Times New Roman"/>
                <w:bCs/>
              </w:rPr>
              <w:t xml:space="preserve"> even marry Olivia Newton-John.</w:t>
            </w: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w:t>
            </w:r>
          </w:p>
        </w:tc>
        <w:tc>
          <w:tcPr>
            <w:tcW w:w="1180" w:type="pct"/>
            <w:vMerge w:val="restar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 tunggu.</w:t>
            </w:r>
          </w:p>
        </w:tc>
      </w:tr>
      <w:tr w:rsidR="001F7E70" w:rsidRPr="00293DFD" w:rsidTr="00ED6869">
        <w:trPr>
          <w:trHeight w:val="563"/>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 Tunggu.</w:t>
            </w:r>
          </w:p>
        </w:tc>
        <w:tc>
          <w:tcPr>
            <w:tcW w:w="1180" w:type="pct"/>
            <w:vMerge/>
          </w:tcPr>
          <w:p w:rsidR="001F7E70" w:rsidRPr="00293DFD" w:rsidRDefault="001F7E70" w:rsidP="00293DFD">
            <w:pPr>
              <w:spacing w:line="276" w:lineRule="auto"/>
              <w:rPr>
                <w:rFonts w:ascii="Times New Roman" w:hAnsi="Times New Roman" w:cs="Times New Roman"/>
                <w:lang w:val="en-US"/>
              </w:rPr>
            </w:pPr>
          </w:p>
        </w:tc>
      </w:tr>
      <w:tr w:rsidR="001F7E70" w:rsidRPr="00293DFD" w:rsidTr="00ED6869">
        <w:trPr>
          <w:trHeight w:val="698"/>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Dengar, kau masih bisa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bersekolah</w:t>
            </w:r>
            <w:proofErr w:type="gramEnd"/>
            <w:r w:rsidRPr="00293DFD">
              <w:rPr>
                <w:rFonts w:ascii="Times New Roman" w:hAnsi="Times New Roman" w:cs="Times New Roman"/>
                <w:lang w:val="en-US"/>
              </w:rPr>
              <w:t xml:space="preserve"> di M.I.T...</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Dengar, kau masih bisa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bersekolah</w:t>
            </w:r>
            <w:proofErr w:type="gramEnd"/>
            <w:r w:rsidRPr="00293DFD">
              <w:rPr>
                <w:rFonts w:ascii="Times New Roman" w:hAnsi="Times New Roman" w:cs="Times New Roman"/>
                <w:lang w:val="en-US"/>
              </w:rPr>
              <w:t xml:space="preserve"> di MIT...</w:t>
            </w:r>
          </w:p>
        </w:tc>
      </w:tr>
      <w:tr w:rsidR="001F7E70" w:rsidRPr="00293DFD" w:rsidTr="00ED6869">
        <w:trPr>
          <w:trHeight w:val="91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menciptakan sesuatu yang</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membuatmu menjadi jutawan.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menciptakan sesuatu yang</w:t>
            </w:r>
          </w:p>
          <w:p w:rsidR="001F7E70" w:rsidRPr="00293DFD" w:rsidRDefault="00ED6869" w:rsidP="00293DFD">
            <w:pPr>
              <w:spacing w:line="276" w:lineRule="auto"/>
              <w:rPr>
                <w:rFonts w:ascii="Times New Roman" w:hAnsi="Times New Roman" w:cs="Times New Roman"/>
                <w:lang w:val="en-US"/>
              </w:rPr>
            </w:pPr>
            <w:proofErr w:type="gramStart"/>
            <w:r>
              <w:rPr>
                <w:rFonts w:ascii="Times New Roman" w:hAnsi="Times New Roman" w:cs="Times New Roman"/>
                <w:lang w:val="en-US"/>
              </w:rPr>
              <w:t>bisa</w:t>
            </w:r>
            <w:proofErr w:type="gramEnd"/>
            <w:r>
              <w:rPr>
                <w:rFonts w:ascii="Times New Roman" w:hAnsi="Times New Roman" w:cs="Times New Roman"/>
                <w:lang w:val="en-US"/>
              </w:rPr>
              <w:t xml:space="preserve"> membuatmu menjadi </w:t>
            </w:r>
            <w:r w:rsidR="001F7E70" w:rsidRPr="00293DFD">
              <w:rPr>
                <w:rFonts w:ascii="Times New Roman" w:hAnsi="Times New Roman" w:cs="Times New Roman"/>
                <w:lang w:val="en-US"/>
              </w:rPr>
              <w:t>jutawan.</w:t>
            </w:r>
          </w:p>
        </w:tc>
      </w:tr>
      <w:tr w:rsidR="001F7E70" w:rsidRPr="00293DFD" w:rsidTr="00ED6869">
        <w:trPr>
          <w:trHeight w:val="912"/>
        </w:trPr>
        <w:tc>
          <w:tcPr>
            <w:tcW w:w="1043" w:type="pct"/>
            <w:vMerge/>
          </w:tcPr>
          <w:p w:rsidR="001F7E70" w:rsidRPr="00293DFD" w:rsidRDefault="001F7E70" w:rsidP="00293DFD">
            <w:pPr>
              <w:pStyle w:val="Heading1"/>
              <w:spacing w:line="276" w:lineRule="auto"/>
              <w:outlineLvl w:val="0"/>
              <w:rPr>
                <w:rFonts w:ascii="Times New Roman" w:hAnsi="Times New Roman" w:cs="Times New Roman"/>
                <w:b w:val="0"/>
                <w:szCs w:val="22"/>
              </w:rPr>
            </w:pPr>
          </w:p>
        </w:tc>
        <w:tc>
          <w:tcPr>
            <w:tcW w:w="1788" w:type="pct"/>
            <w:vMerge/>
          </w:tcPr>
          <w:p w:rsidR="001F7E70" w:rsidRPr="00293DFD" w:rsidRDefault="001F7E70" w:rsidP="00293DFD">
            <w:pPr>
              <w:spacing w:line="276" w:lineRule="auto"/>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mungkin membuatmu bisa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menikahi</w:t>
            </w:r>
            <w:proofErr w:type="gramEnd"/>
            <w:r w:rsidRPr="00293DFD">
              <w:rPr>
                <w:rFonts w:ascii="Times New Roman" w:hAnsi="Times New Roman" w:cs="Times New Roman"/>
                <w:lang w:val="en-US"/>
              </w:rPr>
              <w:t xml:space="preserve"> Olivia Newton-John.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Dan mungkin membuatmu bisa</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menikahi</w:t>
            </w:r>
            <w:proofErr w:type="gramEnd"/>
            <w:r w:rsidRPr="00293DFD">
              <w:rPr>
                <w:rFonts w:ascii="Times New Roman" w:hAnsi="Times New Roman" w:cs="Times New Roman"/>
                <w:lang w:val="en-US"/>
              </w:rPr>
              <w:t xml:space="preserve"> Olivia Newton-John.</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I was actually thinking Samantha Fox.</w:t>
            </w:r>
          </w:p>
          <w:p w:rsidR="001F7E70" w:rsidRPr="00293DFD" w:rsidRDefault="001F7E70" w:rsidP="00293DFD">
            <w:pPr>
              <w:spacing w:line="276" w:lineRule="auto"/>
              <w:rPr>
                <w:rFonts w:ascii="Times New Roman" w:hAnsi="Times New Roman" w:cs="Times New Roman"/>
                <w:bCs/>
                <w:lang w:val="en-U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berniat untuk</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menikahi</w:t>
            </w:r>
            <w:proofErr w:type="gramEnd"/>
            <w:r w:rsidRPr="00293DFD">
              <w:rPr>
                <w:rFonts w:ascii="Times New Roman" w:hAnsi="Times New Roman" w:cs="Times New Roman"/>
                <w:lang w:val="en-US"/>
              </w:rPr>
              <w:t xml:space="preserve"> Samantha Fox.</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Aku berniat untuk menikahi</w:t>
            </w:r>
          </w:p>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Samantha Fox.</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COOPER</w:t>
            </w:r>
          </w:p>
        </w:tc>
        <w:tc>
          <w:tcPr>
            <w:tcW w:w="1788" w:type="pct"/>
          </w:tcPr>
          <w:p w:rsidR="001F7E70" w:rsidRPr="00293DFD" w:rsidRDefault="001F7E70" w:rsidP="00293DFD">
            <w:pPr>
              <w:spacing w:line="276" w:lineRule="auto"/>
              <w:rPr>
                <w:rFonts w:ascii="Times New Roman" w:hAnsi="Times New Roman" w:cs="Times New Roman"/>
                <w:bCs/>
              </w:rPr>
            </w:pPr>
            <w:r w:rsidRPr="00293DFD">
              <w:rPr>
                <w:rFonts w:ascii="Times New Roman" w:hAnsi="Times New Roman" w:cs="Times New Roman"/>
                <w:bCs/>
              </w:rPr>
              <w:t>Nice, but she's no Sheena Easton.</w:t>
            </w:r>
          </w:p>
          <w:p w:rsidR="001F7E70" w:rsidRPr="00293DFD" w:rsidRDefault="001F7E70" w:rsidP="00293DFD">
            <w:pPr>
              <w:spacing w:line="276" w:lineRule="auto"/>
              <w:rPr>
                <w:rFonts w:ascii="Times New Roman" w:hAnsi="Times New Roman" w:cs="Times New Roman"/>
                <w:bCs/>
                <w:i/>
              </w:rPr>
            </w:pP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bagus, tapi dia tidak</w:t>
            </w:r>
          </w:p>
          <w:p w:rsidR="001F7E70" w:rsidRPr="00293DFD" w:rsidRDefault="001F7E70"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menarik</w:t>
            </w:r>
            <w:proofErr w:type="gramEnd"/>
            <w:r w:rsidRPr="00293DFD">
              <w:rPr>
                <w:rFonts w:ascii="Times New Roman" w:hAnsi="Times New Roman" w:cs="Times New Roman"/>
                <w:lang w:val="en-US"/>
              </w:rPr>
              <w:t xml:space="preserve"> seperti Sheena Easton.</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Itu bagus, tapi dia tak semenarik Sheena Easton.</w:t>
            </w:r>
          </w:p>
        </w:tc>
      </w:tr>
      <w:tr w:rsidR="001F7E70" w:rsidRPr="00293DFD" w:rsidTr="00ED6869">
        <w:tc>
          <w:tcPr>
            <w:tcW w:w="1043" w:type="pct"/>
          </w:tcPr>
          <w:p w:rsidR="001F7E70" w:rsidRPr="00293DFD" w:rsidRDefault="001F7E70" w:rsidP="00293DFD">
            <w:pPr>
              <w:pStyle w:val="Heading1"/>
              <w:spacing w:line="276" w:lineRule="auto"/>
              <w:outlineLvl w:val="0"/>
              <w:rPr>
                <w:rFonts w:ascii="Times New Roman" w:hAnsi="Times New Roman" w:cs="Times New Roman"/>
                <w:b w:val="0"/>
                <w:szCs w:val="22"/>
              </w:rPr>
            </w:pPr>
            <w:r w:rsidRPr="00293DFD">
              <w:rPr>
                <w:rFonts w:ascii="Times New Roman" w:hAnsi="Times New Roman" w:cs="Times New Roman"/>
                <w:b w:val="0"/>
                <w:szCs w:val="22"/>
              </w:rPr>
              <w:t>13-YEAR OLD BRENNER</w:t>
            </w:r>
          </w:p>
        </w:tc>
        <w:tc>
          <w:tcPr>
            <w:tcW w:w="1788" w:type="pct"/>
          </w:tcPr>
          <w:p w:rsidR="001F7E70" w:rsidRPr="00293DFD" w:rsidRDefault="001F7E70" w:rsidP="00293DFD">
            <w:pPr>
              <w:spacing w:line="276" w:lineRule="auto"/>
              <w:rPr>
                <w:rFonts w:ascii="Times New Roman" w:hAnsi="Times New Roman" w:cs="Times New Roman"/>
                <w:bCs/>
                <w:lang w:val="en-US"/>
              </w:rPr>
            </w:pPr>
            <w:r w:rsidRPr="00293DFD">
              <w:rPr>
                <w:rFonts w:ascii="Times New Roman" w:hAnsi="Times New Roman" w:cs="Times New Roman"/>
                <w:bCs/>
              </w:rPr>
              <w:t>Well... (exhales sharply throug</w:t>
            </w:r>
            <w:r w:rsidR="007012B6" w:rsidRPr="00293DFD">
              <w:rPr>
                <w:rFonts w:ascii="Times New Roman" w:hAnsi="Times New Roman" w:cs="Times New Roman"/>
                <w:bCs/>
              </w:rPr>
              <w:t>h nose) there's always Madonna.</w:t>
            </w:r>
          </w:p>
          <w:p w:rsidR="001F7E70" w:rsidRPr="00293DFD" w:rsidRDefault="001F7E70" w:rsidP="00293DFD">
            <w:pPr>
              <w:spacing w:line="276" w:lineRule="auto"/>
              <w:jc w:val="right"/>
              <w:rPr>
                <w:rFonts w:ascii="Times New Roman" w:hAnsi="Times New Roman" w:cs="Times New Roman"/>
                <w:bCs/>
              </w:rPr>
            </w:pPr>
          </w:p>
        </w:tc>
        <w:tc>
          <w:tcPr>
            <w:tcW w:w="988"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Kita selalu bisa memikirkan Madonna.</w:t>
            </w:r>
          </w:p>
        </w:tc>
        <w:tc>
          <w:tcPr>
            <w:tcW w:w="1180" w:type="pct"/>
          </w:tcPr>
          <w:p w:rsidR="001F7E70" w:rsidRPr="00293DFD" w:rsidRDefault="001F7E70" w:rsidP="00293DFD">
            <w:pPr>
              <w:spacing w:line="276" w:lineRule="auto"/>
              <w:rPr>
                <w:rFonts w:ascii="Times New Roman" w:hAnsi="Times New Roman" w:cs="Times New Roman"/>
                <w:lang w:val="en-US"/>
              </w:rPr>
            </w:pPr>
            <w:r w:rsidRPr="00293DFD">
              <w:rPr>
                <w:rFonts w:ascii="Times New Roman" w:hAnsi="Times New Roman" w:cs="Times New Roman"/>
                <w:lang w:val="en-US"/>
              </w:rPr>
              <w:t>Ki</w:t>
            </w:r>
            <w:r w:rsidR="000E61E4">
              <w:rPr>
                <w:rFonts w:ascii="Times New Roman" w:hAnsi="Times New Roman" w:cs="Times New Roman"/>
                <w:lang w:val="en-US"/>
              </w:rPr>
              <w:t>ta masih bisa mempertimbangkan</w:t>
            </w:r>
            <w:r w:rsidRPr="00293DFD">
              <w:rPr>
                <w:rFonts w:ascii="Times New Roman" w:hAnsi="Times New Roman" w:cs="Times New Roman"/>
                <w:lang w:val="en-US"/>
              </w:rPr>
              <w:t>Madonna.</w:t>
            </w:r>
          </w:p>
        </w:tc>
      </w:tr>
    </w:tbl>
    <w:p w:rsidR="00D6013D" w:rsidRPr="00293DFD" w:rsidRDefault="00D6013D" w:rsidP="00293DFD">
      <w:pPr>
        <w:pStyle w:val="ListParagraph"/>
        <w:numPr>
          <w:ilvl w:val="0"/>
          <w:numId w:val="1"/>
        </w:numPr>
        <w:spacing w:after="0"/>
        <w:ind w:left="567" w:hanging="567"/>
        <w:rPr>
          <w:rFonts w:ascii="Times New Roman" w:hAnsi="Times New Roman" w:cs="Times New Roman"/>
          <w:lang w:val="en-US"/>
        </w:rPr>
      </w:pPr>
      <w:bookmarkStart w:id="0" w:name="_GoBack"/>
      <w:bookmarkEnd w:id="0"/>
      <w:r w:rsidRPr="00293DFD">
        <w:rPr>
          <w:rFonts w:ascii="Times New Roman" w:hAnsi="Times New Roman" w:cs="Times New Roman"/>
          <w:lang w:val="en-US"/>
        </w:rPr>
        <w:lastRenderedPageBreak/>
        <w:t xml:space="preserve">Excerpt from </w:t>
      </w:r>
      <w:r w:rsidR="00226488" w:rsidRPr="00293DFD">
        <w:rPr>
          <w:rFonts w:ascii="Times New Roman" w:hAnsi="Times New Roman" w:cs="Times New Roman"/>
          <w:lang w:val="en-US"/>
        </w:rPr>
        <w:t>sc</w:t>
      </w:r>
      <w:r w:rsidR="00ED6869">
        <w:rPr>
          <w:rFonts w:ascii="Times New Roman" w:hAnsi="Times New Roman" w:cs="Times New Roman"/>
          <w:lang w:val="en-US"/>
        </w:rPr>
        <w:t xml:space="preserve">ript also translated and edited subtitle </w:t>
      </w:r>
      <w:r w:rsidR="00580856" w:rsidRPr="00293DFD">
        <w:rPr>
          <w:rFonts w:ascii="Times New Roman" w:hAnsi="Times New Roman" w:cs="Times New Roman"/>
          <w:lang w:val="en-US"/>
        </w:rPr>
        <w:t xml:space="preserve">of </w:t>
      </w:r>
      <w:r w:rsidRPr="00293DFD">
        <w:rPr>
          <w:rFonts w:ascii="Times New Roman" w:hAnsi="Times New Roman" w:cs="Times New Roman"/>
          <w:lang w:val="en-US"/>
        </w:rPr>
        <w:t>HBO’s Family series, The Next Step</w:t>
      </w:r>
      <w:r w:rsidR="00580856" w:rsidRPr="00293DFD">
        <w:rPr>
          <w:rFonts w:ascii="Times New Roman" w:hAnsi="Times New Roman" w:cs="Times New Roman"/>
          <w:lang w:val="en-US"/>
        </w:rPr>
        <w:t>.</w:t>
      </w:r>
    </w:p>
    <w:p w:rsidR="00580856" w:rsidRPr="00293DFD" w:rsidRDefault="00580856" w:rsidP="00293DFD">
      <w:pPr>
        <w:pStyle w:val="ListParagraph"/>
        <w:spacing w:after="0"/>
        <w:ind w:hanging="578"/>
        <w:rPr>
          <w:rFonts w:ascii="Times New Roman" w:hAnsi="Times New Roman" w:cs="Times New Roman"/>
          <w:lang w:val="en-US"/>
        </w:rPr>
      </w:pPr>
    </w:p>
    <w:tbl>
      <w:tblPr>
        <w:tblStyle w:val="TableGrid"/>
        <w:tblW w:w="14410" w:type="dxa"/>
        <w:tblLayout w:type="fixed"/>
        <w:tblLook w:val="04A0" w:firstRow="1" w:lastRow="0" w:firstColumn="1" w:lastColumn="0" w:noHBand="0" w:noVBand="1"/>
      </w:tblPr>
      <w:tblGrid>
        <w:gridCol w:w="1289"/>
        <w:gridCol w:w="3648"/>
        <w:gridCol w:w="5044"/>
        <w:gridCol w:w="4429"/>
      </w:tblGrid>
      <w:tr w:rsidR="007012B6" w:rsidRPr="00293DFD" w:rsidTr="007012B6">
        <w:tc>
          <w:tcPr>
            <w:tcW w:w="4937" w:type="dxa"/>
            <w:gridSpan w:val="2"/>
            <w:vAlign w:val="center"/>
          </w:tcPr>
          <w:p w:rsidR="007012B6" w:rsidRPr="00293DFD" w:rsidRDefault="007012B6" w:rsidP="00293DFD">
            <w:pPr>
              <w:pStyle w:val="ListParagraph"/>
              <w:spacing w:line="276" w:lineRule="auto"/>
              <w:ind w:left="0"/>
              <w:jc w:val="center"/>
              <w:rPr>
                <w:rFonts w:ascii="Times New Roman" w:hAnsi="Times New Roman" w:cs="Times New Roman"/>
                <w:lang w:val="en-US"/>
              </w:rPr>
            </w:pPr>
            <w:r w:rsidRPr="00293DFD">
              <w:rPr>
                <w:rFonts w:ascii="Times New Roman" w:hAnsi="Times New Roman" w:cs="Times New Roman"/>
                <w:lang w:val="en-US"/>
              </w:rPr>
              <w:t>Original Script</w:t>
            </w:r>
          </w:p>
        </w:tc>
        <w:tc>
          <w:tcPr>
            <w:tcW w:w="5044" w:type="dxa"/>
            <w:vMerge w:val="restart"/>
            <w:vAlign w:val="center"/>
          </w:tcPr>
          <w:p w:rsidR="007012B6" w:rsidRPr="00293DFD" w:rsidRDefault="007012B6" w:rsidP="00293DFD">
            <w:pPr>
              <w:pStyle w:val="ListParagraph"/>
              <w:spacing w:line="276" w:lineRule="auto"/>
              <w:ind w:left="0"/>
              <w:jc w:val="center"/>
              <w:rPr>
                <w:rFonts w:ascii="Times New Roman" w:hAnsi="Times New Roman" w:cs="Times New Roman"/>
                <w:lang w:val="en-US"/>
              </w:rPr>
            </w:pPr>
            <w:r w:rsidRPr="00293DFD">
              <w:rPr>
                <w:rFonts w:ascii="Times New Roman" w:hAnsi="Times New Roman" w:cs="Times New Roman"/>
                <w:lang w:val="en-US"/>
              </w:rPr>
              <w:t>Translation</w:t>
            </w:r>
          </w:p>
        </w:tc>
        <w:tc>
          <w:tcPr>
            <w:tcW w:w="4429" w:type="dxa"/>
            <w:vMerge w:val="restart"/>
            <w:vAlign w:val="center"/>
          </w:tcPr>
          <w:p w:rsidR="007012B6" w:rsidRPr="00293DFD" w:rsidRDefault="007012B6" w:rsidP="00293DFD">
            <w:pPr>
              <w:pStyle w:val="ListParagraph"/>
              <w:spacing w:line="276" w:lineRule="auto"/>
              <w:ind w:left="0"/>
              <w:jc w:val="center"/>
              <w:rPr>
                <w:rFonts w:ascii="Times New Roman" w:hAnsi="Times New Roman" w:cs="Times New Roman"/>
                <w:lang w:val="en-US"/>
              </w:rPr>
            </w:pPr>
            <w:r w:rsidRPr="00293DFD">
              <w:rPr>
                <w:rFonts w:ascii="Times New Roman" w:hAnsi="Times New Roman" w:cs="Times New Roman"/>
                <w:lang w:val="en-US"/>
              </w:rPr>
              <w:t>Edited</w:t>
            </w:r>
          </w:p>
        </w:tc>
      </w:tr>
      <w:tr w:rsidR="007012B6" w:rsidRPr="00293DFD" w:rsidTr="007012B6">
        <w:tc>
          <w:tcPr>
            <w:tcW w:w="1289" w:type="dxa"/>
            <w:vAlign w:val="center"/>
          </w:tcPr>
          <w:p w:rsidR="007012B6" w:rsidRPr="00293DFD" w:rsidRDefault="007012B6" w:rsidP="00293DFD">
            <w:pPr>
              <w:pStyle w:val="ListParagraph"/>
              <w:spacing w:line="276" w:lineRule="auto"/>
              <w:ind w:left="0"/>
              <w:jc w:val="center"/>
              <w:rPr>
                <w:rFonts w:ascii="Times New Roman" w:hAnsi="Times New Roman" w:cs="Times New Roman"/>
                <w:lang w:val="en-US"/>
              </w:rPr>
            </w:pPr>
            <w:r w:rsidRPr="00293DFD">
              <w:rPr>
                <w:rFonts w:ascii="Times New Roman" w:hAnsi="Times New Roman" w:cs="Times New Roman"/>
                <w:lang w:val="en-US"/>
              </w:rPr>
              <w:t>Speaker</w:t>
            </w:r>
          </w:p>
        </w:tc>
        <w:tc>
          <w:tcPr>
            <w:tcW w:w="3648" w:type="dxa"/>
            <w:vAlign w:val="center"/>
          </w:tcPr>
          <w:p w:rsidR="007012B6" w:rsidRPr="00293DFD" w:rsidRDefault="007012B6" w:rsidP="00293DFD">
            <w:pPr>
              <w:pStyle w:val="ListParagraph"/>
              <w:spacing w:line="276" w:lineRule="auto"/>
              <w:ind w:left="0"/>
              <w:jc w:val="center"/>
              <w:rPr>
                <w:rFonts w:ascii="Times New Roman" w:hAnsi="Times New Roman" w:cs="Times New Roman"/>
                <w:lang w:val="en-US"/>
              </w:rPr>
            </w:pPr>
            <w:r w:rsidRPr="00293DFD">
              <w:rPr>
                <w:rFonts w:ascii="Times New Roman" w:hAnsi="Times New Roman" w:cs="Times New Roman"/>
                <w:lang w:val="en-US"/>
              </w:rPr>
              <w:t>Dialogue</w:t>
            </w: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V</w:t>
            </w:r>
            <w:r w:rsidRPr="00293DFD">
              <w:rPr>
                <w:rFonts w:ascii="Times New Roman" w:hAnsi="Times New Roman" w:cs="Times New Roman"/>
              </w:rPr>
              <w:t>oice-over</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rPr>
              <w:t>"Previously On The Next Step".</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Sebelumnya di “The Next Step.”</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Sebelumnya di "The Next Step".</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Phoebe asked Jake and </w:t>
            </w:r>
            <w:proofErr w:type="gramStart"/>
            <w:r w:rsidRPr="00293DFD">
              <w:rPr>
                <w:rFonts w:ascii="Times New Roman" w:hAnsi="Times New Roman" w:cs="Times New Roman"/>
                <w:lang w:val="en-US"/>
              </w:rPr>
              <w:t>I</w:t>
            </w:r>
            <w:proofErr w:type="gramEnd"/>
            <w:r w:rsidRPr="00293DFD">
              <w:rPr>
                <w:rFonts w:ascii="Times New Roman" w:hAnsi="Times New Roman" w:cs="Times New Roman"/>
                <w:lang w:val="en-US"/>
              </w:rPr>
              <w:t xml:space="preserve"> to stay and do our duet for her.</w:t>
            </w:r>
          </w:p>
        </w:tc>
        <w:tc>
          <w:tcPr>
            <w:tcW w:w="5044"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Phoebe meminta Jake dan aku</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tinggal dan bernyanyi duet.</w:t>
            </w:r>
          </w:p>
        </w:tc>
        <w:tc>
          <w:tcPr>
            <w:tcW w:w="4429"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Phoebe meminta Jake dan aku</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memeragakan duet kami.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Skylar</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Tidak.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Tidak.</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Sometimes we have to sacrifice things for dance.</w:t>
            </w:r>
          </w:p>
        </w:tc>
        <w:tc>
          <w:tcPr>
            <w:tcW w:w="5044"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Terkadang kita harus korbanku sesuatu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menari.</w:t>
            </w:r>
          </w:p>
        </w:tc>
        <w:tc>
          <w:tcPr>
            <w:tcW w:w="4429"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Terkadang kita harus berkorban</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menari.</w:t>
            </w:r>
          </w:p>
        </w:tc>
      </w:tr>
      <w:tr w:rsidR="007012B6" w:rsidRPr="00293DFD" w:rsidTr="007012B6">
        <w:trPr>
          <w:trHeight w:val="255"/>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Skylar</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not sacrificing for dance. I’m sacrificing for you.</w:t>
            </w:r>
          </w:p>
        </w:tc>
        <w:tc>
          <w:tcPr>
            <w:tcW w:w="5044"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Aku tak mengorbankan sesuatu</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menari.</w:t>
            </w:r>
          </w:p>
        </w:tc>
        <w:tc>
          <w:tcPr>
            <w:tcW w:w="4429" w:type="dxa"/>
            <w:vMerge w:val="restart"/>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Aku tak berkorban untuk menari.</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berkorban untukmu.</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Aku berkorban untukmu.</w:t>
            </w:r>
          </w:p>
        </w:tc>
        <w:tc>
          <w:tcPr>
            <w:tcW w:w="4429" w:type="dxa"/>
            <w:vMerge/>
          </w:tcPr>
          <w:p w:rsidR="007012B6" w:rsidRPr="00293DFD" w:rsidRDefault="007012B6" w:rsidP="00293DFD">
            <w:pPr>
              <w:spacing w:line="276" w:lineRule="auto"/>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 should audition.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harus ikut audisi.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harus ikut audisi.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Why else would I be here at 7 a.m.?</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Untuk apa lagi aku ada di sini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pukul</w:t>
            </w:r>
            <w:proofErr w:type="gramEnd"/>
            <w:r w:rsidRPr="00293DFD">
              <w:rPr>
                <w:rFonts w:ascii="Times New Roman" w:hAnsi="Times New Roman" w:cs="Times New Roman"/>
                <w:lang w:val="en-US"/>
              </w:rPr>
              <w:t xml:space="preserve"> tujuh pagi?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apa lagi aku ada di sini</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pukul</w:t>
            </w:r>
            <w:proofErr w:type="gramEnd"/>
            <w:r w:rsidRPr="00293DFD">
              <w:rPr>
                <w:rFonts w:ascii="Times New Roman" w:hAnsi="Times New Roman" w:cs="Times New Roman"/>
                <w:lang w:val="en-US"/>
              </w:rPr>
              <w:t xml:space="preserve"> 07.00?</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Everything is going perfect.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akan sempurna.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akan sempurna.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think I’d better leave before I mess everything up.</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sebaiknya aku pergi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sebelum</w:t>
            </w:r>
            <w:proofErr w:type="gramEnd"/>
            <w:r w:rsidRPr="00293DFD">
              <w:rPr>
                <w:rFonts w:ascii="Times New Roman" w:hAnsi="Times New Roman" w:cs="Times New Roman"/>
                <w:lang w:val="en-US"/>
              </w:rPr>
              <w:t xml:space="preserve"> aku mengacaukan semuanya.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Sebaiknya aku pergi</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Sebelum mengacaukan semuanya.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I’ll see you later eh?</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 Kita bertemu lagi nanti, ya? Dah.</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Baiklah, dadah.</w:t>
            </w:r>
          </w:p>
        </w:tc>
        <w:tc>
          <w:tcPr>
            <w:tcW w:w="4429" w:type="dxa"/>
            <w:vMerge w:val="restart"/>
          </w:tcPr>
          <w:p w:rsidR="007012B6" w:rsidRPr="00293DFD" w:rsidRDefault="007012B6" w:rsidP="00293DFD">
            <w:pPr>
              <w:pStyle w:val="ListParagraph"/>
              <w:numPr>
                <w:ilvl w:val="0"/>
                <w:numId w:val="2"/>
              </w:numPr>
              <w:spacing w:line="276" w:lineRule="auto"/>
              <w:ind w:left="318" w:firstLine="0"/>
              <w:rPr>
                <w:rFonts w:ascii="Times New Roman" w:hAnsi="Times New Roman" w:cs="Times New Roman"/>
                <w:lang w:val="en-US"/>
              </w:rPr>
            </w:pPr>
            <w:r w:rsidRPr="00293DFD">
              <w:rPr>
                <w:rFonts w:ascii="Times New Roman" w:hAnsi="Times New Roman" w:cs="Times New Roman"/>
                <w:lang w:val="en-US"/>
              </w:rPr>
              <w:t>Sampai nanti.</w:t>
            </w:r>
          </w:p>
          <w:p w:rsidR="007012B6" w:rsidRPr="00293DFD" w:rsidRDefault="007012B6" w:rsidP="00293DFD">
            <w:pPr>
              <w:pStyle w:val="ListParagraph"/>
              <w:numPr>
                <w:ilvl w:val="0"/>
                <w:numId w:val="2"/>
              </w:numPr>
              <w:spacing w:line="276" w:lineRule="auto"/>
              <w:ind w:left="318" w:firstLine="0"/>
              <w:rPr>
                <w:rFonts w:ascii="Times New Roman" w:hAnsi="Times New Roman" w:cs="Times New Roman"/>
                <w:lang w:val="en-US"/>
              </w:rPr>
            </w:pPr>
            <w:r w:rsidRPr="00293DFD">
              <w:rPr>
                <w:rFonts w:ascii="Times New Roman" w:hAnsi="Times New Roman" w:cs="Times New Roman"/>
                <w:lang w:val="en-US"/>
              </w:rPr>
              <w:t>Baiklah. Sampai nanti.</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 Bye.</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ind w:left="318" w:firstLine="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don’t know why Noah’s running away.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tidak tahu kenapa Noah pergi.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tidak tahu kenapa Noah pergi.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though maybe he was starting to like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mungkin dia mulai menyukaiku.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mungkin dia mulai menyukaiku.</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One of you is going to Sweden. You’ll be back in time for Internationals though.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Salah satu dari kalian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berangkat ke Swedia.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Salah satu dari kalian</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berangkat ke Swedia.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kau akan kembali pada waktunya</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sebelum</w:t>
            </w:r>
            <w:proofErr w:type="gramEnd"/>
            <w:r w:rsidRPr="00293DFD">
              <w:rPr>
                <w:rFonts w:ascii="Times New Roman" w:hAnsi="Times New Roman" w:cs="Times New Roman"/>
                <w:lang w:val="en-US"/>
              </w:rPr>
              <w:t xml:space="preserve"> kompetisi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kau akan kembali pada waktunya</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sebelum</w:t>
            </w:r>
            <w:proofErr w:type="gramEnd"/>
            <w:r w:rsidRPr="00293DFD">
              <w:rPr>
                <w:rFonts w:ascii="Times New Roman" w:hAnsi="Times New Roman" w:cs="Times New Roman"/>
                <w:lang w:val="en-US"/>
              </w:rPr>
              <w:t xml:space="preserve"> Kejuaraan Internasional.</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Thalia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Miss Kate – who’s leaving?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Nn. Kate, siapa yang akan berangkat?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Nn. Kate, siapa yang akan berangkat?</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Kate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have chosen Amanda.</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telah memilih Amanda.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telah memilih Amanda.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Elia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Don’t feel so down…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merasa tertekan,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maksudku</w:t>
            </w:r>
            <w:proofErr w:type="gramEnd"/>
            <w:r w:rsidRPr="00293DFD">
              <w:rPr>
                <w:rFonts w:ascii="Times New Roman" w:hAnsi="Times New Roman" w:cs="Times New Roman"/>
                <w:lang w:val="en-US"/>
              </w:rPr>
              <w: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Jangan sedih.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Elia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 know, going away can be fun.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tahu, bepergian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menyenangkan.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tahu, pergi dari sini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mungkin</w:t>
            </w:r>
            <w:proofErr w:type="gramEnd"/>
            <w:r w:rsidRPr="00293DFD">
              <w:rPr>
                <w:rFonts w:ascii="Times New Roman" w:hAnsi="Times New Roman" w:cs="Times New Roman"/>
                <w:lang w:val="en-US"/>
              </w:rPr>
              <w:t xml:space="preserve"> menyenangkan.</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That’s exactly what I’m going to do. I need to get out of here and just have fun.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memang yang akan kulakukan.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Memang itu yang akan kulakukan.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pergi dari sini</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bersenang-senang saja.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pergi dari sini</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bersenang-senang.</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 feels so good to be back in the studio.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Rasanya senang sekali</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kembali ke studio.</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Rasanya senang sekali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kembali ke studio.</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I’ve been away from The Next Step for a long time because of the Internationals exchange program.</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sudah lama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menginggalkan</w:t>
            </w:r>
            <w:proofErr w:type="gramEnd"/>
            <w:r w:rsidRPr="00293DFD">
              <w:rPr>
                <w:rFonts w:ascii="Times New Roman" w:hAnsi="Times New Roman" w:cs="Times New Roman"/>
                <w:lang w:val="en-US"/>
              </w:rPr>
              <w:t xml:space="preserve"> “The Next Step”…</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lama tinggalkan “The Next Step”.</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program pertukaran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program pertukaran…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Kejuaraan Internasional.</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was in Sweden and I learned so much.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pergi ke Swedia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aku mempelajari banyak hal.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pergi ke Swedia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belajar banyak hal.</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They were amazing. I had so much fun.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Mereka luar biasa.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menikmatinya.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Mereka luar biasa.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sangat menyenangkan.</w:t>
            </w:r>
          </w:p>
        </w:tc>
      </w:tr>
      <w:tr w:rsidR="007012B6" w:rsidRPr="00293DFD" w:rsidTr="007012B6">
        <w:trPr>
          <w:trHeight w:val="170"/>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Cierra! Hai.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Hai,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kabar?</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Cierra!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kabar?</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Hai.</w:t>
            </w:r>
          </w:p>
        </w:tc>
      </w:tr>
      <w:tr w:rsidR="007012B6" w:rsidRPr="00293DFD" w:rsidTr="007012B6">
        <w:trPr>
          <w:trHeight w:val="170"/>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Hi!</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r>
      <w:tr w:rsidR="007012B6" w:rsidRPr="00293DFD" w:rsidTr="007012B6">
        <w:trPr>
          <w:trHeight w:val="170"/>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How are you?</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didn’t realize you were coming back today.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tidak tahu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jika</w:t>
            </w:r>
            <w:proofErr w:type="gramEnd"/>
            <w:r w:rsidRPr="00293DFD">
              <w:rPr>
                <w:rFonts w:ascii="Times New Roman" w:hAnsi="Times New Roman" w:cs="Times New Roman"/>
                <w:lang w:val="en-US"/>
              </w:rPr>
              <w:t xml:space="preserve"> kau kembali hari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tidak tahu kau kembali hari ini.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Oh well I got right off my plane and came here.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baru saja turun dari pesawat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langsung kemari.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langsung kemari begitu mendarat.</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it’s really great to see you.</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 Senang sekali melihatmu.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Senang sekali melihatmu.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 are you doing? How is everyone?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yang kau lakukan?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kabar semua yang lain?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yang kau lakukan?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kabar yang lain?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great to see you.</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Senang berjumpa denganmu.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Senang berjumpa denganmu.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Did that just happen?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Benarkah itu yang baru saja terjadi?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itu?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 Hey! How are you?</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Why are you hugging me?</w:t>
            </w:r>
          </w:p>
        </w:tc>
        <w:tc>
          <w:tcPr>
            <w:tcW w:w="5044"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Hai, bagaimana kabarmu?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Kenapa kau memelukku?</w:t>
            </w:r>
          </w:p>
        </w:tc>
        <w:tc>
          <w:tcPr>
            <w:tcW w:w="4429"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Hai, bagaimana kabarmu?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Kenapa kau memelukku?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Because I’m back from Sweden.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Karena aku sudah kembali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dari</w:t>
            </w:r>
            <w:proofErr w:type="gramEnd"/>
            <w:r w:rsidRPr="00293DFD">
              <w:rPr>
                <w:rFonts w:ascii="Times New Roman" w:hAnsi="Times New Roman" w:cs="Times New Roman"/>
                <w:lang w:val="en-US"/>
              </w:rPr>
              <w:t xml:space="preserve"> Swedia.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aku sudah kembali dari Swedia.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From where? Tell me more. Where did you go?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Dari mana? Ceritakan lebih banyak!</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pergi ke mana?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Dari mana? Katakan lagi.</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pergi ke mana?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To Sweden. For the exchange program. Internationals.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pergi ke Swedia untuk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program</w:t>
            </w:r>
            <w:proofErr w:type="gramEnd"/>
            <w:r w:rsidRPr="00293DFD">
              <w:rPr>
                <w:rFonts w:ascii="Times New Roman" w:hAnsi="Times New Roman" w:cs="Times New Roman"/>
                <w:lang w:val="en-US"/>
              </w:rPr>
              <w:t xml:space="preserve"> pertukaran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pergi ke Swedia untuk program pertukaran Kejuaraan Internasional.</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getting a little bit worried. What’s going on?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mulai agak khawatir.</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yang terjadi?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mulai cemas.</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yang terjadi?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That’s why I missed you. I was wondering.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alasannya aku merindukanmu.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bertanya-tanya.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itu sebabnya aku merindukanmu.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heran.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How was Switzerland?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keadaan Swiss?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Swiss?</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Switzerland, West? Really? You were the one who loved Sweden. You were the one who wanted to go to Sweden.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Swiss, West? Sungguh?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Swiss, West? Sungguh?</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yang suka Swedia.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Kaulah yang ingin pergi ke Swedia.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yang suka Swedia.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Kaulah yang ingin pergi ke Swedia.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Are you sure? I could have sworn it was Switzerland.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yakin?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yakin kau ke Swiss.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yakin?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yakin kau ke Swiss.</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 It was Sweden.</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Bukan, aku ke Swedia.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Tunggu dulu!</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Bukan. Aku ke Swedia.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Tunggu dulu.</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Wait. Hold on. Wait up.</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Could you hold that for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Bisa kau bantu aku memegang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Tolong pegang ini.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am not a clothing rack.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bukan rak pakaian.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bukan rak baju.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Why </w:t>
            </w:r>
            <w:proofErr w:type="gramStart"/>
            <w:r w:rsidRPr="00293DFD">
              <w:rPr>
                <w:rFonts w:ascii="Times New Roman" w:hAnsi="Times New Roman" w:cs="Times New Roman"/>
                <w:lang w:val="en-US"/>
              </w:rPr>
              <w:t>has every one</w:t>
            </w:r>
            <w:proofErr w:type="gramEnd"/>
            <w:r w:rsidRPr="00293DFD">
              <w:rPr>
                <w:rFonts w:ascii="Times New Roman" w:hAnsi="Times New Roman" w:cs="Times New Roman"/>
                <w:lang w:val="en-US"/>
              </w:rPr>
              <w:t xml:space="preserve"> forgot I was coming back?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Kenapa semua orang lupa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kembali?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Kenapa semua orang lupa aku kembali?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Can you just bring that to Studio A for me and…uh…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Bisakah kau bantu aku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membawa</w:t>
            </w:r>
            <w:proofErr w:type="gramEnd"/>
            <w:r w:rsidRPr="00293DFD">
              <w:rPr>
                <w:rFonts w:ascii="Times New Roman" w:hAnsi="Times New Roman" w:cs="Times New Roman"/>
                <w:lang w:val="en-US"/>
              </w:rPr>
              <w:t xml:space="preserve"> itu ke studio 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Tolong bawa itu ke Studio 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Did she fall for it?</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dia percaya?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dia percaya?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yeah.</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got her to carry the costumes. She’s on her way right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menyuruhnya membawa kostum.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menuju kemari sekarang.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menyuruhnya membawa kostum.</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sedang kemari sekarang.</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Dancers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Surprise!</w:t>
            </w:r>
          </w:p>
        </w:tc>
        <w:tc>
          <w:tcPr>
            <w:tcW w:w="5044"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Kejutan!</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Kejutan!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 there’s a surprise party, which makes complete sense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ada pesta kejutan.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masuk akal sekarang.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Jadi ada pesta kejutan.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masuk akal sekarang.</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just relieved no one forgot about me and they cared this much.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lega, tak seorang pun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lupa</w:t>
            </w:r>
            <w:proofErr w:type="gramEnd"/>
            <w:r w:rsidRPr="00293DFD">
              <w:rPr>
                <w:rFonts w:ascii="Times New Roman" w:hAnsi="Times New Roman" w:cs="Times New Roman"/>
                <w:lang w:val="en-US"/>
              </w:rPr>
              <w:t xml:space="preserve"> padaku.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lega.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Tak seorang pun melupakanku.</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sangat peduli.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Mereka sangat peduli padaku.</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 guys are the best. I love you guys.</w:t>
            </w:r>
          </w:p>
        </w:tc>
        <w:tc>
          <w:tcPr>
            <w:tcW w:w="5044"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Kalian yang terbaik.</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Ini semua untukmu.</w:t>
            </w:r>
          </w:p>
        </w:tc>
        <w:tc>
          <w:tcPr>
            <w:tcW w:w="4429"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Kalian yang terbaik.</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Ini semua untukmu.</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menyayangi kalian.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sayang kalian.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Studio A looks incredible. I can’t believe it’s all for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Studio A terlihat luar biasa.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percaya semuanya untukku.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Studio A terlihat luar biasa.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percaya semuanya untukku.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really good to be home.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Senang sekali bisa pulang ke rumah.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Senang sekali bisa pulang ke rumah.</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w:t>
            </w:r>
            <w:proofErr w:type="gramEnd"/>
            <w:r w:rsidRPr="00293DFD">
              <w:rPr>
                <w:rFonts w:ascii="Times New Roman" w:hAnsi="Times New Roman" w:cs="Times New Roman"/>
                <w:lang w:val="en-US"/>
              </w:rPr>
              <w:t xml:space="preserve"> and Max wanted to do something for Amanda’s coming home party…</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dan Max ingin melakukan sesuatu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pesta kepulangan Amanda.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dan Max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ingin</w:t>
            </w:r>
            <w:proofErr w:type="gramEnd"/>
            <w:r w:rsidRPr="00293DFD">
              <w:rPr>
                <w:rFonts w:ascii="Times New Roman" w:hAnsi="Times New Roman" w:cs="Times New Roman"/>
                <w:lang w:val="en-US"/>
              </w:rPr>
              <w:t xml:space="preserve"> melakukan sesuatu…</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pesta penyambutan Amanda.</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 we decided on was something that was a little…</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Apa yang kami putuskan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adalah</w:t>
            </w:r>
            <w:proofErr w:type="gramEnd"/>
            <w:r w:rsidRPr="00293DFD">
              <w:rPr>
                <w:rFonts w:ascii="Times New Roman" w:hAnsi="Times New Roman" w:cs="Times New Roman"/>
                <w:lang w:val="en-US"/>
              </w:rPr>
              <w:t xml:space="preserve"> sesuatu yang sedikit lebih…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Kami memutuskan…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melakukan hal yang agak…</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…fun and comical, which is musical theatre.</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Menyenangkan dan komikal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yang</w:t>
            </w:r>
            <w:proofErr w:type="gramEnd"/>
            <w:r w:rsidRPr="00293DFD">
              <w:rPr>
                <w:rFonts w:ascii="Times New Roman" w:hAnsi="Times New Roman" w:cs="Times New Roman"/>
                <w:lang w:val="en-US"/>
              </w:rPr>
              <w:t xml:space="preserve"> lebih pada teater musikal.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Menyenangkan dan komikal.</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Yaitu teater musikal.</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Max and Eldon’s duet is so funny.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Duet Max dan Eldon sangat lucu.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Duet Max dan Eldon sangat lucu.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can’t believe they made it for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percaya mereka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membuatnya</w:t>
            </w:r>
            <w:proofErr w:type="gramEnd"/>
            <w:r w:rsidRPr="00293DFD">
              <w:rPr>
                <w:rFonts w:ascii="Times New Roman" w:hAnsi="Times New Roman" w:cs="Times New Roman"/>
                <w:lang w:val="en-US"/>
              </w:rPr>
              <w:t xml:space="preserve"> untukku.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Sulit dipercaya mereka membuatnya untukku.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love it so much.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menyukainya.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menyukainya.</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Thalia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 really like this side of Eldon. You </w:t>
            </w:r>
            <w:r w:rsidRPr="00293DFD">
              <w:rPr>
                <w:rFonts w:ascii="Times New Roman" w:hAnsi="Times New Roman" w:cs="Times New Roman"/>
                <w:lang w:val="en-US"/>
              </w:rPr>
              <w:lastRenderedPageBreak/>
              <w:t>know, he’s never that goofy when he dances. And he’s so cute and he’s having fun and…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Aku sangat suka sisi Eldon yang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suka Eldon yang seperti ini.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tak pernah ceroboh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saat</w:t>
            </w:r>
            <w:proofErr w:type="gramEnd"/>
            <w:r w:rsidRPr="00293DFD">
              <w:rPr>
                <w:rFonts w:ascii="Times New Roman" w:hAnsi="Times New Roman" w:cs="Times New Roman"/>
                <w:lang w:val="en-US"/>
              </w:rPr>
              <w:t xml:space="preserve"> menari.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tak pernah sekonyol itu saat menari.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sangat imut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dia menikmatinya.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sangat manis dan dia bersenang-senang.</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Thalia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really nice knowing that he’s having a good time.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Senang sekali mengetahui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bahwa</w:t>
            </w:r>
            <w:proofErr w:type="gramEnd"/>
            <w:r w:rsidRPr="00293DFD">
              <w:rPr>
                <w:rFonts w:ascii="Times New Roman" w:hAnsi="Times New Roman" w:cs="Times New Roman"/>
                <w:lang w:val="en-US"/>
              </w:rPr>
              <w:t xml:space="preserve"> dia menikmatinya.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senang dia bersenang-senang.</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can’t thank the boys enough…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bisa cukup berterima kasih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pada</w:t>
            </w:r>
            <w:proofErr w:type="gramEnd"/>
            <w:r w:rsidRPr="00293DFD">
              <w:rPr>
                <w:rFonts w:ascii="Times New Roman" w:hAnsi="Times New Roman" w:cs="Times New Roman"/>
                <w:lang w:val="en-US"/>
              </w:rPr>
              <w:t xml:space="preserve"> mereka…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berterima kasih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kepada</w:t>
            </w:r>
            <w:proofErr w:type="gramEnd"/>
            <w:r w:rsidRPr="00293DFD">
              <w:rPr>
                <w:rFonts w:ascii="Times New Roman" w:hAnsi="Times New Roman" w:cs="Times New Roman"/>
                <w:lang w:val="en-US"/>
              </w:rPr>
              <w:t xml:space="preserve"> mereka…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telah melakukan ini untukku.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telah melakukan ini untukku.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Makes me feel so welcome.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Membuatku merasa sangat diterima.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Membuatku merasa disambut.</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Thank you guys. That was incredible.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Terima kasih, Teman-teman.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Penampilan yang sangat hebat.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Terima kasih.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Penampilan yang sangat hebat.</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Alright. Next up we have another incredible performance from Luke from the music room. Come to the stage.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Baiklah, selanjutnya kita punya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penampilan</w:t>
            </w:r>
            <w:proofErr w:type="gramEnd"/>
            <w:r w:rsidRPr="00293DFD">
              <w:rPr>
                <w:rFonts w:ascii="Times New Roman" w:hAnsi="Times New Roman" w:cs="Times New Roman"/>
                <w:lang w:val="en-US"/>
              </w:rPr>
              <w:t xml:space="preserve"> hebat...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Selanjutnya ada penampilan hebat lagi…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Dari Luke dari ruang musik,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silahkan</w:t>
            </w:r>
            <w:proofErr w:type="gramEnd"/>
            <w:r w:rsidRPr="00293DFD">
              <w:rPr>
                <w:rFonts w:ascii="Times New Roman" w:hAnsi="Times New Roman" w:cs="Times New Roman"/>
                <w:lang w:val="en-US"/>
              </w:rPr>
              <w:t xml:space="preserve"> naik ke panggung.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Dari Luke dari ruang musik.</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Silakan naik ke panggung.</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Thalia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He’s singing this really romantic song and all I can think of is Eldon and how I wish I could be with him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nyanyikan lagu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yang</w:t>
            </w:r>
            <w:proofErr w:type="gramEnd"/>
            <w:r w:rsidRPr="00293DFD">
              <w:rPr>
                <w:rFonts w:ascii="Times New Roman" w:hAnsi="Times New Roman" w:cs="Times New Roman"/>
                <w:lang w:val="en-US"/>
              </w:rPr>
              <w:t xml:space="preserve"> sangat romantis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menyanyikan lagu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yang</w:t>
            </w:r>
            <w:proofErr w:type="gramEnd"/>
            <w:r w:rsidRPr="00293DFD">
              <w:rPr>
                <w:rFonts w:ascii="Times New Roman" w:hAnsi="Times New Roman" w:cs="Times New Roman"/>
                <w:lang w:val="en-US"/>
              </w:rPr>
              <w:t xml:space="preserve"> sangat romantic.</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yang kupikirkan hanyalah Eldon.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memikirkan Eldon.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Dan bagaimana betapa aku berharap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bersamanya saat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berharap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bersamanya saat ini.</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know that A-Troupe is having a party today, so I entered studio A a little bit dressed up…</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tahu bahwa A-Troupe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mengadakan</w:t>
            </w:r>
            <w:proofErr w:type="gramEnd"/>
            <w:r w:rsidRPr="00293DFD">
              <w:rPr>
                <w:rFonts w:ascii="Times New Roman" w:hAnsi="Times New Roman" w:cs="Times New Roman"/>
                <w:lang w:val="en-US"/>
              </w:rPr>
              <w:t xml:space="preserve"> pesta hari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tahu A-Troupe mengadakan pesta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hari</w:t>
            </w:r>
            <w:proofErr w:type="gramEnd"/>
            <w:r w:rsidRPr="00293DFD">
              <w:rPr>
                <w:rFonts w:ascii="Times New Roman" w:hAnsi="Times New Roman" w:cs="Times New Roman"/>
                <w:lang w:val="en-US"/>
              </w:rPr>
              <w:t xml:space="preserve"> ini.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Jadi aku masuk ke studio 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dengan</w:t>
            </w:r>
            <w:proofErr w:type="gramEnd"/>
            <w:r w:rsidRPr="00293DFD">
              <w:rPr>
                <w:rFonts w:ascii="Times New Roman" w:hAnsi="Times New Roman" w:cs="Times New Roman"/>
                <w:lang w:val="en-US"/>
              </w:rPr>
              <w:t xml:space="preserve"> sedikit berdandan.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aku berdandan saat datang ke Studio 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…hoping that Noah will invite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Berharap Noah akan mengundangku.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harap Noah mengajakku bergabung.</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Abi!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Hei, Noah.</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Abi!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Noah.</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Oh. Hey Noah.</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 are you doing?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sedang apa?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sedang apa?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Um…I was just grabbing something.</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hendak mengambil sesuatu.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lastRenderedPageBreak/>
              <w:t>Kau mau ambil sesuatu?</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lastRenderedPageBreak/>
              <w:t>Aku mau mengambil sesuatu.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lastRenderedPageBreak/>
              <w:t>Mengambil sesuatu?</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You grabbing something?</w:t>
            </w:r>
            <w:proofErr w:type="gramEnd"/>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This is an A-Troupe party.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pesta A-Troupe.</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pesta A-Troupe.</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And I’m in A-Troupe.</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anggota A-Troupe.</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tahu.</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anggota A-Troupe.</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tahu.</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know.</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Like always. I’m tongue-tied. I can never talk to her properly.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 biasanya, lidahku kelu.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bisa bicara dengan baik.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 biasa, lidahku kelu.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bisa bicara padanya dengan lancar.</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Just doesn’t look like you were grabbing something because…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Sepertinya kau tak sekedar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mau</w:t>
            </w:r>
            <w:proofErr w:type="gramEnd"/>
            <w:r w:rsidRPr="00293DFD">
              <w:rPr>
                <w:rFonts w:ascii="Times New Roman" w:hAnsi="Times New Roman" w:cs="Times New Roman"/>
                <w:lang w:val="en-US"/>
              </w:rPr>
              <w:t xml:space="preserve"> mengambil sesuatu, karena…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tak tampak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seperti</w:t>
            </w:r>
            <w:proofErr w:type="gramEnd"/>
            <w:r w:rsidRPr="00293DFD">
              <w:rPr>
                <w:rFonts w:ascii="Times New Roman" w:hAnsi="Times New Roman" w:cs="Times New Roman"/>
                <w:lang w:val="en-US"/>
              </w:rPr>
              <w:t xml:space="preserve"> mau mengambil sesuatu.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mean the pink skirt and niceness on you…</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Maksudku, rok merah mudamu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kecantikanmu…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Maksudku, kau memakai rok merah muda</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tampak cantik.</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 look nice.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terlihat cantik.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tampak cantik.</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Thanks.</w:t>
            </w:r>
          </w:p>
        </w:tc>
        <w:tc>
          <w:tcPr>
            <w:tcW w:w="5044"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Sangat cantik.</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Terima kasih.</w:t>
            </w:r>
          </w:p>
        </w:tc>
        <w:tc>
          <w:tcPr>
            <w:tcW w:w="4429" w:type="dxa"/>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Sangat cantik.</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Terima kasih.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This is a little bit awkward. I mean, I just wanted him to invite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agak canggung.</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ingin dia mengundangku.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agak canggung.</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ingin dia mengajakku gabung.</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guess he doesn’t want to.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kurasa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dia</w:t>
            </w:r>
            <w:proofErr w:type="gramEnd"/>
            <w:r w:rsidRPr="00293DFD">
              <w:rPr>
                <w:rFonts w:ascii="Times New Roman" w:hAnsi="Times New Roman" w:cs="Times New Roman"/>
                <w:lang w:val="en-US"/>
              </w:rPr>
              <w:t xml:space="preserve"> tak ingin melakukannya.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kurasa dia tak mau.</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Hey.</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Hei.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Abi,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kabar?</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Hei.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Abi, kenapa?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 – what’s up?</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Hey – do you want to join the party?</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Hei, mau bergabung dalam pesta?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 dengan senang hati.</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mau bergabung?</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 dengan senang hati.</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I’d love to.</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r>
      <w:tr w:rsidR="007012B6" w:rsidRPr="00293DFD" w:rsidTr="007012B6">
        <w:trPr>
          <w:trHeight w:val="255"/>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Come on.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Thank me later, man.</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Berterima kasihlah padaku nanti.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Ayo, kemarilah.</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Berterimakasihlah padaku nanti.</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don’t care how Abi got invited to the party. But she’s at the party, and that’s the most important thing.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peduli bagaimana cara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 diundang ke pesta.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peduli bagaimana Abi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bergabung di pesta ini.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dia datang ke pesta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itu hal yang paling penting.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dia ada di pesta ini.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yang paling penting.</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Now I just have to ask her to dance.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Kini aku harus mengajaknya berdansa.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Sekarang aku harus mengajaknya menari.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How you doing?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perasaanmu?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perasaanmu?</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Feeling better. I mean I’m really </w:t>
            </w:r>
            <w:r w:rsidRPr="00293DFD">
              <w:rPr>
                <w:rFonts w:ascii="Times New Roman" w:hAnsi="Times New Roman" w:cs="Times New Roman"/>
                <w:lang w:val="en-US"/>
              </w:rPr>
              <w:lastRenderedPageBreak/>
              <w:t>excited for Internationals. I’m just having a really hard time deciding whether my mom or my dad should come to Miami.</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Aku merasa lebih baik.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merasa lebih baik.</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antusias dengan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kompetisi</w:t>
            </w:r>
            <w:proofErr w:type="gramEnd"/>
            <w:r w:rsidRPr="00293DFD">
              <w:rPr>
                <w:rFonts w:ascii="Times New Roman" w:hAnsi="Times New Roman" w:cs="Times New Roman"/>
                <w:lang w:val="en-US"/>
              </w:rPr>
              <w:t xml:space="preserve"> internasional, tapi…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antusias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dengan</w:t>
            </w:r>
            <w:proofErr w:type="gramEnd"/>
            <w:r w:rsidRPr="00293DFD">
              <w:rPr>
                <w:rFonts w:ascii="Times New Roman" w:hAnsi="Times New Roman" w:cs="Times New Roman"/>
                <w:lang w:val="en-US"/>
              </w:rPr>
              <w:t xml:space="preserve"> Kejuaraan Internasional ini…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aku sulit memutuskan apakah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Ayah atau Ibuku yang ke Miami.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aku tak bisa memutuskan akan</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mengundang</w:t>
            </w:r>
            <w:proofErr w:type="gramEnd"/>
            <w:r w:rsidRPr="00293DFD">
              <w:rPr>
                <w:rFonts w:ascii="Times New Roman" w:hAnsi="Times New Roman" w:cs="Times New Roman"/>
                <w:lang w:val="en-US"/>
              </w:rPr>
              <w:t xml:space="preserve"> ayah atau ibuku ke Miami.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can’t decide because…well…</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bisa memutuskan karena…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bisa memutuskan…</w:t>
            </w:r>
          </w:p>
        </w:tc>
      </w:tr>
      <w:tr w:rsidR="007012B6" w:rsidRPr="00293DFD" w:rsidTr="007012B6">
        <w:trPr>
          <w:trHeight w:val="255"/>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…they can’t exactly be in the same room together.</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Mereka tak bisa bersama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dalam</w:t>
            </w:r>
            <w:proofErr w:type="gramEnd"/>
            <w:r w:rsidRPr="00293DFD">
              <w:rPr>
                <w:rFonts w:ascii="Times New Roman" w:hAnsi="Times New Roman" w:cs="Times New Roman"/>
                <w:lang w:val="en-US"/>
              </w:rPr>
              <w:t xml:space="preserve"> satu ruangan.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mereka tak boleh bersama…</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Dalam satu ruangan.</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Two parents who want to come to Internationals to support their daughter? Poor you.</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Kedua orangtua yang ingin datang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event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Kedua orang tua ingin datang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ke</w:t>
            </w:r>
            <w:proofErr w:type="gramEnd"/>
            <w:r w:rsidRPr="00293DFD">
              <w:rPr>
                <w:rFonts w:ascii="Times New Roman" w:hAnsi="Times New Roman" w:cs="Times New Roman"/>
                <w:lang w:val="en-US"/>
              </w:rPr>
              <w:t xml:space="preserve"> Kejuaraan Internasional…</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mendukung putrinya?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mendukung putri mereka?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Malangnya dirimu.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Kasihan.</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doesn’t know how lucky she is. My parents are never around for anything…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Michelle tak menyadari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betapa beruntungnya dia.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tak sadar dia sangat beruntung.</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Orang tuaku tak pernah ada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hal apa pun.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Orang tuaku tak pernah menyemangatiku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hal apa pun.</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would kill to have to choose which one I’m going to invite.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rela melakukan apa saja…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rela melakukan apa pun…</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Untuk bisa memilih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siapa</w:t>
            </w:r>
            <w:proofErr w:type="gramEnd"/>
            <w:r w:rsidRPr="00293DFD">
              <w:rPr>
                <w:rFonts w:ascii="Times New Roman" w:hAnsi="Times New Roman" w:cs="Times New Roman"/>
                <w:lang w:val="en-US"/>
              </w:rPr>
              <w:t xml:space="preserve"> yang akan kuundang.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bisa memilih…</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Siapa yang akan kuundang.</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Besides, maybe that’s a good thing. Your parents aren’t going to be able to hold your hand forever.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Lagipula, mungkin itu sesuatu yang bagus.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mungkin itu juga hal bagus.</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Orang tuamu tak bisa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memegang</w:t>
            </w:r>
            <w:proofErr w:type="gramEnd"/>
            <w:r w:rsidRPr="00293DFD">
              <w:rPr>
                <w:rFonts w:ascii="Times New Roman" w:hAnsi="Times New Roman" w:cs="Times New Roman"/>
                <w:lang w:val="en-US"/>
              </w:rPr>
              <w:t xml:space="preserve"> tanganmu selamanya.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Orang tua kita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tak</w:t>
            </w:r>
            <w:proofErr w:type="gramEnd"/>
            <w:r w:rsidRPr="00293DFD">
              <w:rPr>
                <w:rFonts w:ascii="Times New Roman" w:hAnsi="Times New Roman" w:cs="Times New Roman"/>
                <w:lang w:val="en-US"/>
              </w:rPr>
              <w:t xml:space="preserve"> bisa bersama kita selamanya.</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That’s true. It’ll be tough.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Benar.</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Benar.</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akan sulit.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akan sulit.</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Stephanie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Here’s to being tough.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 sini kita diajar agar tangguh.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 sini kita belajar menjadi tangguh.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going to miss you when you go.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akan merindukanmu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saat</w:t>
            </w:r>
            <w:proofErr w:type="gramEnd"/>
            <w:r w:rsidRPr="00293DFD">
              <w:rPr>
                <w:rFonts w:ascii="Times New Roman" w:hAnsi="Times New Roman" w:cs="Times New Roman"/>
                <w:lang w:val="en-US"/>
              </w:rPr>
              <w:t xml:space="preserve"> kau pergi.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akan merindukanmu saat kau pergi.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Oh. Don’t be silly. You’ll see me in a week.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Jangan konyol.</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Seminggu lagi kita bertemu.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Jangan konyol.</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Seminggu lagi kita bertemu.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guess so, yeah.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begitu.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begitu.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really going to miss Ella.</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sungguh akan merindukan Ella.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sungguh akan merindukan Ella.</w:t>
            </w:r>
          </w:p>
        </w:tc>
      </w:tr>
      <w:tr w:rsidR="007012B6" w:rsidRPr="00293DFD" w:rsidTr="007012B6">
        <w:trPr>
          <w:trHeight w:val="255"/>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Riley</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When I first met her, I wasn’t sure how I would feel about her/ But we’ve clicked so well and we’ve had so much fun together.</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Saat pertama kali aku bertemu dia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tak yakin perasaanku padanya.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Saat pertama kali bertemu dengannya…</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begitu yakin dengannya.</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kami sangat cocok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kami</w:t>
            </w:r>
            <w:proofErr w:type="gramEnd"/>
            <w:r w:rsidRPr="00293DFD">
              <w:rPr>
                <w:rFonts w:ascii="Times New Roman" w:hAnsi="Times New Roman" w:cs="Times New Roman"/>
                <w:lang w:val="en-US"/>
              </w:rPr>
              <w:t xml:space="preserve"> menikmati kebersamaan kami.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kami sangat cocok…</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kami menikmati kebersamaan kami.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How about one more prank – one last prank.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Bagaimana jika satu lagi keisengan, keisengan terakhir.</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Bagaimana jika kita jahil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terakhir kalinya?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Sure. Why not.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Tentu saja, kenapa tidak?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Tentu saja, kenapa tidak?</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only fitting we pull one last prank.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Hanya akan pas jika kami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melakukan</w:t>
            </w:r>
            <w:proofErr w:type="gramEnd"/>
            <w:r w:rsidRPr="00293DFD">
              <w:rPr>
                <w:rFonts w:ascii="Times New Roman" w:hAnsi="Times New Roman" w:cs="Times New Roman"/>
                <w:lang w:val="en-US"/>
              </w:rPr>
              <w:t xml:space="preserve"> keisengan terakhir kali.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Baru pas jika kami jahil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terakhir kalinya.</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Can you come </w:t>
            </w:r>
            <w:proofErr w:type="gramStart"/>
            <w:r w:rsidRPr="00293DFD">
              <w:rPr>
                <w:rFonts w:ascii="Times New Roman" w:hAnsi="Times New Roman" w:cs="Times New Roman"/>
                <w:lang w:val="en-US"/>
              </w:rPr>
              <w:t>here.</w:t>
            </w:r>
            <w:proofErr w:type="gramEnd"/>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James! Kemarilah.</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Ada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James, kemarilah.</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Ada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What’s up?</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don’t know. My back’s just really sore.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Entahlah, punggungku sangat pegal.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Entahlah, punggungku sakit sekali.</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Your back?</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Punggungmu?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Punggungmu?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 what’s going on?</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Kenapa?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tak tahu harus bagaimana.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Kenapa?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tak tahu harus bagaimana.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don’t know what to do about it.</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Your back’s sore?</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Benarkah?</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 sakit sekali.</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Benarkah?</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 sakit sekali.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Like really sore.</w:t>
            </w: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You’ll be alright.</w:t>
            </w:r>
          </w:p>
        </w:tc>
        <w:tc>
          <w:tcPr>
            <w:tcW w:w="5044"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Kau akan baik-baik saja.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akan baik-baik saja.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Do you want…I’ve got something you can </w:t>
            </w:r>
            <w:proofErr w:type="gramStart"/>
            <w:r w:rsidRPr="00293DFD">
              <w:rPr>
                <w:rFonts w:ascii="Times New Roman" w:hAnsi="Times New Roman" w:cs="Times New Roman"/>
                <w:lang w:val="en-US"/>
              </w:rPr>
              <w:t>do.</w:t>
            </w:r>
            <w:proofErr w:type="gramEnd"/>
            <w:r w:rsidRPr="00293DFD">
              <w:rPr>
                <w:rFonts w:ascii="Times New Roman" w:hAnsi="Times New Roman" w:cs="Times New Roman"/>
                <w:lang w:val="en-US"/>
              </w:rPr>
              <w:t xml:space="preserve"> Do you want me to try it?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tahu caranya,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kau</w:t>
            </w:r>
            <w:proofErr w:type="gramEnd"/>
            <w:r w:rsidRPr="00293DFD">
              <w:rPr>
                <w:rFonts w:ascii="Times New Roman" w:hAnsi="Times New Roman" w:cs="Times New Roman"/>
                <w:lang w:val="en-US"/>
              </w:rPr>
              <w:t xml:space="preserve"> mau mencobanya?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bisa melakukan sesuatu.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mau aku mencobanya?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r>
      <w:tr w:rsidR="007012B6" w:rsidRPr="00293DFD" w:rsidTr="007012B6">
        <w:trPr>
          <w:trHeight w:val="255"/>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255"/>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 sould not try and fix Riley’s back. This could go totally wrong; this is not a good idea.</w:t>
            </w:r>
          </w:p>
        </w:tc>
        <w:tc>
          <w:tcPr>
            <w:tcW w:w="5044" w:type="dxa"/>
            <w:vMerge w:val="restart"/>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Ella seharusnya tak berusaha menyembuhkan punggung Riley.</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 seharusnya tak mencoba…</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spacing w:line="276" w:lineRule="auto"/>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Menyembuhkan punggung Riley.</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bisa berakibat sangat buruk.</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Ini bukan ide yang bagus.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Akibatnya bisa sangat buruk.</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bukan ide bagus.</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think you should just chill.</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Kurasa kau tak perlu melakukannya.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tidak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apa-apa.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Kurasa kau tak perlu melakukannya.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tidak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apa-apa.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I’ll be fine.</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She’ll be fine.</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Dia tidak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apa-apa.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Ayo, mulailah.</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Dia tak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apa-apa.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Ayo, mulailah.</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Come on let’s go.</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 ready for this?</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sudah siap?</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sudah siap?</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Yep.</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 ready. Two…one.</w:t>
            </w:r>
          </w:p>
        </w:tc>
        <w:tc>
          <w:tcPr>
            <w:tcW w:w="5044"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Baiklah, 3, 2, 1…</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Tiga, dua, satu.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 Did you hear that crack?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Kau dengar suara kertak itu?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dengar suara kertak itu?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Oh my goodness. Don’t move. I’m going to get help.</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Astaga! Jangan bergerak.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akan cari pertolongan.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Astaga! Jangan bergerak.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akan cari pertolongan.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 prank as always worked perfectly.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Keisengan itu, seperti biasanya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berjalan</w:t>
            </w:r>
            <w:proofErr w:type="gramEnd"/>
            <w:r w:rsidRPr="00293DFD">
              <w:rPr>
                <w:rFonts w:ascii="Times New Roman" w:hAnsi="Times New Roman" w:cs="Times New Roman"/>
                <w:lang w:val="en-US"/>
              </w:rPr>
              <w:t xml:space="preserve"> dengan mulus.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 biasa, lelucon itu berjalan lancar.</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actually so much fun.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sungguh menyenangkan.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Menyenangkan sekali.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What’s that?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itu?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itu?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pickled herring. It’s from Sweden.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Acar ikan herring.</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dari Swedia.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Acar ikan haring.</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dari Swedia.</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brought this pickled herring back from Sweden because it’s their traditional food.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bawa acar ikan herring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dari</w:t>
            </w:r>
            <w:proofErr w:type="gramEnd"/>
            <w:r w:rsidRPr="00293DFD">
              <w:rPr>
                <w:rFonts w:ascii="Times New Roman" w:hAnsi="Times New Roman" w:cs="Times New Roman"/>
                <w:lang w:val="en-US"/>
              </w:rPr>
              <w:t xml:space="preserve"> Swedia…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bawa acar ikan haring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dari</w:t>
            </w:r>
            <w:proofErr w:type="gramEnd"/>
            <w:r w:rsidRPr="00293DFD">
              <w:rPr>
                <w:rFonts w:ascii="Times New Roman" w:hAnsi="Times New Roman" w:cs="Times New Roman"/>
                <w:lang w:val="en-US"/>
              </w:rPr>
              <w:t xml:space="preserve"> Swedia…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Karena ini adalah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makanan</w:t>
            </w:r>
            <w:proofErr w:type="gramEnd"/>
            <w:r w:rsidRPr="00293DFD">
              <w:rPr>
                <w:rFonts w:ascii="Times New Roman" w:hAnsi="Times New Roman" w:cs="Times New Roman"/>
                <w:lang w:val="en-US"/>
              </w:rPr>
              <w:t xml:space="preserve"> tradisional mereka.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Karena ini adalah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makanan</w:t>
            </w:r>
            <w:proofErr w:type="gramEnd"/>
            <w:r w:rsidRPr="00293DFD">
              <w:rPr>
                <w:rFonts w:ascii="Times New Roman" w:hAnsi="Times New Roman" w:cs="Times New Roman"/>
                <w:lang w:val="en-US"/>
              </w:rPr>
              <w:t xml:space="preserve"> tradisional mereka.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And I just wanted to share it with everyone.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ingin berbagi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dengan</w:t>
            </w:r>
            <w:proofErr w:type="gramEnd"/>
            <w:r w:rsidRPr="00293DFD">
              <w:rPr>
                <w:rFonts w:ascii="Times New Roman" w:hAnsi="Times New Roman" w:cs="Times New Roman"/>
                <w:lang w:val="en-US"/>
              </w:rPr>
              <w:t xml:space="preserve"> semua orang.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berbagi dengan semuanya.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You should try it. It’s…okay.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harus mencobanya.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Rasanya lumayan.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harus mencobanya.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Rasanya lumayan.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Nnnnaw…I think I’ll pass.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tidak.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Tidak, terima kasih.</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 did I miss anything?</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aku melewatkan sesuatu?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Tidak juga.</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aku melewatkan sesuatu?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Tidak juga.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Not really.</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 mean, James quit the band after he and Riley got into a fight about it. The fight was also about Ella. You know Ella right? She likes to pull pranks and got Riley involved and James didn’t like that too much. Eldon and Thalia aren’t allowed to talk. He’s only at 24 pirouettes. Maybe 25. Or 26. I don’t know. But not 30. Richelle – she likes Niah. But Noah likes Abi but I’m not really sure where Abi stands on all that. And </w:t>
            </w:r>
            <w:proofErr w:type="gramStart"/>
            <w:r w:rsidRPr="00293DFD">
              <w:rPr>
                <w:rFonts w:ascii="Times New Roman" w:hAnsi="Times New Roman" w:cs="Times New Roman"/>
                <w:lang w:val="en-US"/>
              </w:rPr>
              <w:t>Michelle .</w:t>
            </w:r>
            <w:proofErr w:type="gramEnd"/>
            <w:r w:rsidRPr="00293DFD">
              <w:rPr>
                <w:rFonts w:ascii="Times New Roman" w:hAnsi="Times New Roman" w:cs="Times New Roman"/>
                <w:lang w:val="en-US"/>
              </w:rPr>
              <w:t xml:space="preserve"> </w:t>
            </w:r>
            <w:proofErr w:type="gramStart"/>
            <w:r w:rsidRPr="00293DFD">
              <w:rPr>
                <w:rFonts w:ascii="Times New Roman" w:hAnsi="Times New Roman" w:cs="Times New Roman"/>
                <w:lang w:val="en-US"/>
              </w:rPr>
              <w:t>she’s</w:t>
            </w:r>
            <w:proofErr w:type="gramEnd"/>
            <w:r w:rsidRPr="00293DFD">
              <w:rPr>
                <w:rFonts w:ascii="Times New Roman" w:hAnsi="Times New Roman" w:cs="Times New Roman"/>
                <w:lang w:val="en-US"/>
              </w:rPr>
              <w:t xml:space="preserve"> still living here and not in Madison, but she’s a mess, so Kate made her an alternate…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berhenti dari band setelah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dia</w:t>
            </w:r>
            <w:proofErr w:type="gramEnd"/>
            <w:r w:rsidRPr="00293DFD">
              <w:rPr>
                <w:rFonts w:ascii="Times New Roman" w:hAnsi="Times New Roman" w:cs="Times New Roman"/>
                <w:lang w:val="en-US"/>
              </w:rPr>
              <w:t xml:space="preserve"> dan Riley mempertengkarkannya.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keluar dari band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setelah</w:t>
            </w:r>
            <w:proofErr w:type="gramEnd"/>
            <w:r w:rsidRPr="00293DFD">
              <w:rPr>
                <w:rFonts w:ascii="Times New Roman" w:hAnsi="Times New Roman" w:cs="Times New Roman"/>
                <w:lang w:val="en-US"/>
              </w:rPr>
              <w:t xml:space="preserve"> bertengkar dengan Riley soal itu.</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Perkelahian itu juga tentang Ella.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kenal Ella, ‘kan?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Mereka juga bertengkar karena Ella.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tahu Ella, ‘kan?</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suka iseng dan melibatkan Riley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James tidak terlalu suka itu.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suka jahil dan mengajak Riley.</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tidak suka.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Eldon dan Thalia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tak</w:t>
            </w:r>
            <w:proofErr w:type="gramEnd"/>
            <w:r w:rsidRPr="00293DFD">
              <w:rPr>
                <w:rFonts w:ascii="Times New Roman" w:hAnsi="Times New Roman" w:cs="Times New Roman"/>
                <w:lang w:val="en-US"/>
              </w:rPr>
              <w:t xml:space="preserve"> diizinkan bicara.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 dan Thalia tidak boleh saling bicara.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baru di 24 pirouettes.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baru melakukan 24 pirouette.</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Mungkin 25 atau 26.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tidak tahu. Tapi bukan 30.</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Mungkin 25 atau 26.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Entahlah. Tapi bukan 30.</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Richelle, dia menyukai Noah.</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Noah menyukai Abi.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Richelle suka Noah, tapi Noah suka Abi.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begitu yakin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bagaimana</w:t>
            </w:r>
            <w:proofErr w:type="gramEnd"/>
            <w:r w:rsidRPr="00293DFD">
              <w:rPr>
                <w:rFonts w:ascii="Times New Roman" w:hAnsi="Times New Roman" w:cs="Times New Roman"/>
                <w:lang w:val="en-US"/>
              </w:rPr>
              <w:t xml:space="preserve"> Abi menanggapi semua itu.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yakin dengan Abi.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Dan Michelle, dia masih tinggal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sini, bukan di Madison.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Michelle masih tinggal di sini,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bukan</w:t>
            </w:r>
            <w:proofErr w:type="gramEnd"/>
            <w:r w:rsidRPr="00293DFD">
              <w:rPr>
                <w:rFonts w:ascii="Times New Roman" w:hAnsi="Times New Roman" w:cs="Times New Roman"/>
                <w:lang w:val="en-US"/>
              </w:rPr>
              <w:t xml:space="preserve"> di Madison.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dia sedang kacau, jadi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 menjadikannya alternatif…</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keadaannya kacau,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 menjadikannya cadangan…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Wait! Michelle’s an alternate?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Tunggu!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adalah alternatif?</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Tunggu!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cadangan?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So I guess you really didn’t miss much.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Ya. Jadi kurasa kau tak terlalu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banyak</w:t>
            </w:r>
            <w:proofErr w:type="gramEnd"/>
            <w:r w:rsidRPr="00293DFD">
              <w:rPr>
                <w:rFonts w:ascii="Times New Roman" w:hAnsi="Times New Roman" w:cs="Times New Roman"/>
                <w:lang w:val="en-US"/>
              </w:rPr>
              <w:t xml:space="preserve"> ketinggalan berita.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 Jadi kurasa kau tak terlalu banyak ketinggalan berita.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very surprising to hear that Michelle is an alternate.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Mengejutkan mendengar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bahwa</w:t>
            </w:r>
            <w:proofErr w:type="gramEnd"/>
            <w:r w:rsidRPr="00293DFD">
              <w:rPr>
                <w:rFonts w:ascii="Times New Roman" w:hAnsi="Times New Roman" w:cs="Times New Roman"/>
                <w:lang w:val="en-US"/>
              </w:rPr>
              <w:t xml:space="preserve"> Michelle adalah alternatif.</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terkejut mendengar Michelle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menjadi</w:t>
            </w:r>
            <w:proofErr w:type="gramEnd"/>
            <w:r w:rsidRPr="00293DFD">
              <w:rPr>
                <w:rFonts w:ascii="Times New Roman" w:hAnsi="Times New Roman" w:cs="Times New Roman"/>
                <w:lang w:val="en-US"/>
              </w:rPr>
              <w:t xml:space="preserve"> penari cadangan.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She was Miss National soloist.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melewatkan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Miss National soloist.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Dulu dia solois Miss National.</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guess a lot has happened since I’ve been gone.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banyak hal yang terjadi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sejak</w:t>
            </w:r>
            <w:proofErr w:type="gramEnd"/>
            <w:r w:rsidRPr="00293DFD">
              <w:rPr>
                <w:rFonts w:ascii="Times New Roman" w:hAnsi="Times New Roman" w:cs="Times New Roman"/>
                <w:lang w:val="en-US"/>
              </w:rPr>
              <w:t xml:space="preserve"> aku pergi.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banyak hal terjadi saat aku pergi.</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Alright, you guys. We have another performance up now. He is from the music room and he’s going to perform a song for us. Please welcome to the stage – Theo.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Baiklah, Teman-teman,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kita</w:t>
            </w:r>
            <w:proofErr w:type="gramEnd"/>
            <w:r w:rsidRPr="00293DFD">
              <w:rPr>
                <w:rFonts w:ascii="Times New Roman" w:hAnsi="Times New Roman" w:cs="Times New Roman"/>
                <w:lang w:val="en-US"/>
              </w:rPr>
              <w:t xml:space="preserve"> kini punya penampilan lain.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Baiklah, Semuanya.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Kita punya penampilan lain.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dari ruang musik dan dia akan menyanyikan lagu untuk kita.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dari ruang musik dan akan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menyanyikan</w:t>
            </w:r>
            <w:proofErr w:type="gramEnd"/>
            <w:r w:rsidRPr="00293DFD">
              <w:rPr>
                <w:rFonts w:ascii="Times New Roman" w:hAnsi="Times New Roman" w:cs="Times New Roman"/>
                <w:lang w:val="en-US"/>
              </w:rPr>
              <w:t xml:space="preserve"> lagu untuk kita.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Mari kita sambut di atas panggung,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Mari kita sambut ke atas panggung,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 is from the music room. I’ve heard him play a couple of times.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 berasal dari ruang musik.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 berasal dari ruang musik.</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sudah pernah mendengarnya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bernyanyi</w:t>
            </w:r>
            <w:proofErr w:type="gramEnd"/>
            <w:r w:rsidRPr="00293DFD">
              <w:rPr>
                <w:rFonts w:ascii="Times New Roman" w:hAnsi="Times New Roman" w:cs="Times New Roman"/>
                <w:lang w:val="en-US"/>
              </w:rPr>
              <w:t xml:space="preserve"> beberapa kali.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pernah mendengarnya bernyanyi beberapa kali.</w:t>
            </w:r>
          </w:p>
        </w:tc>
      </w:tr>
      <w:tr w:rsidR="007012B6" w:rsidRPr="00293DFD" w:rsidTr="007012B6">
        <w:trPr>
          <w:trHeight w:val="383"/>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And I might have a little bit of a crush on him so…little bit embarrassing.</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mungkin aku agak naksir dia.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aku agak jengah.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Sepertinya aku menyukainya.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aku agak malu.</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 is an incredible singer. I can literally listen to him all day, every day.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 adalah penyanyi hebat.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 adalah penyanyi hebat.</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bisa mendengarnya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sepanjang</w:t>
            </w:r>
            <w:proofErr w:type="gramEnd"/>
            <w:r w:rsidRPr="00293DFD">
              <w:rPr>
                <w:rFonts w:ascii="Times New Roman" w:hAnsi="Times New Roman" w:cs="Times New Roman"/>
                <w:lang w:val="en-US"/>
              </w:rPr>
              <w:t xml:space="preserve"> hari, setiap hari.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bisa mendengarnya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sepanjang</w:t>
            </w:r>
            <w:proofErr w:type="gramEnd"/>
            <w:r w:rsidRPr="00293DFD">
              <w:rPr>
                <w:rFonts w:ascii="Times New Roman" w:hAnsi="Times New Roman" w:cs="Times New Roman"/>
                <w:lang w:val="en-US"/>
              </w:rPr>
              <w:t xml:space="preserve"> hari setiap hari.</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mean that song is beautiful and I can’t believe it, but I think he might be singing to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Lagu itu indah.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Lagu itu indah.</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memercayainya, tapi kurasa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dia</w:t>
            </w:r>
            <w:proofErr w:type="gramEnd"/>
            <w:r w:rsidRPr="00293DFD">
              <w:rPr>
                <w:rFonts w:ascii="Times New Roman" w:hAnsi="Times New Roman" w:cs="Times New Roman"/>
                <w:lang w:val="en-US"/>
              </w:rPr>
              <w:t xml:space="preserve"> mungkin bernyanyi untukku.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Sulit dipercaya, tapi kurasa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dia</w:t>
            </w:r>
            <w:proofErr w:type="gramEnd"/>
            <w:r w:rsidRPr="00293DFD">
              <w:rPr>
                <w:rFonts w:ascii="Times New Roman" w:hAnsi="Times New Roman" w:cs="Times New Roman"/>
                <w:lang w:val="en-US"/>
              </w:rPr>
              <w:t xml:space="preserve"> menyanyikannya untukku.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Hey. I’m glad you took me up on the invite.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senang kau mengundangku.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senang kau mengundangku.</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didn’t know if you’d show up.</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tidak tahu kau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datang.</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pun tidak tahu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datang.</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tak tahu kau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datang.</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juga tak tahu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datang.</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Skylar</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I didn’t know if I’d show up either.</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Skylar and I haven’t really talked since our fight.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Skylar dan aku belum saling bicara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sejak</w:t>
            </w:r>
            <w:proofErr w:type="gramEnd"/>
            <w:r w:rsidRPr="00293DFD">
              <w:rPr>
                <w:rFonts w:ascii="Times New Roman" w:hAnsi="Times New Roman" w:cs="Times New Roman"/>
                <w:lang w:val="en-US"/>
              </w:rPr>
              <w:t xml:space="preserve"> pertengkaran kami.</w:t>
            </w:r>
          </w:p>
        </w:tc>
        <w:tc>
          <w:tcPr>
            <w:tcW w:w="4429" w:type="dxa"/>
          </w:tcPr>
          <w:p w:rsidR="007012B6" w:rsidRPr="00293DFD" w:rsidRDefault="007012B6" w:rsidP="00293DFD">
            <w:pPr>
              <w:spacing w:line="276" w:lineRule="auto"/>
              <w:rPr>
                <w:rFonts w:ascii="Times New Roman" w:hAnsi="Times New Roman" w:cs="Times New Roman"/>
                <w:lang w:val="en-US"/>
              </w:rPr>
            </w:pPr>
            <w:r w:rsidRPr="00293DFD">
              <w:rPr>
                <w:rFonts w:ascii="Times New Roman" w:hAnsi="Times New Roman" w:cs="Times New Roman"/>
                <w:lang w:val="en-US"/>
              </w:rPr>
              <w:t xml:space="preserve">Skylar dan aku belum saling bicara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sejak</w:t>
            </w:r>
            <w:proofErr w:type="gramEnd"/>
            <w:r w:rsidRPr="00293DFD">
              <w:rPr>
                <w:rFonts w:ascii="Times New Roman" w:hAnsi="Times New Roman" w:cs="Times New Roman"/>
                <w:lang w:val="en-US"/>
              </w:rPr>
              <w:t xml:space="preserve"> pertengkaran kami.</w:t>
            </w:r>
          </w:p>
        </w:tc>
      </w:tr>
      <w:tr w:rsidR="007012B6" w:rsidRPr="00293DFD" w:rsidTr="007012B6">
        <w:trPr>
          <w:trHeight w:val="383"/>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But I sent her a text and I invited her </w:t>
            </w:r>
            <w:r w:rsidRPr="00293DFD">
              <w:rPr>
                <w:rFonts w:ascii="Times New Roman" w:hAnsi="Times New Roman" w:cs="Times New Roman"/>
                <w:lang w:val="en-US"/>
              </w:rPr>
              <w:lastRenderedPageBreak/>
              <w:t>to the party.</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 xml:space="preserve">Tapi aku mengirimnya pesan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lastRenderedPageBreak/>
              <w:t>dan</w:t>
            </w:r>
            <w:proofErr w:type="gramEnd"/>
            <w:r w:rsidRPr="00293DFD">
              <w:rPr>
                <w:rFonts w:ascii="Times New Roman" w:hAnsi="Times New Roman" w:cs="Times New Roman"/>
                <w:lang w:val="en-US"/>
              </w:rPr>
              <w:t xml:space="preserve"> mengundangnya ke pesta.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Tapi aku mengirim pesan kepadanya…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mengundangnya ke pesta.</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Skylar</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saw it as sort of a peace offering. I just want us to be okay.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memandangnya sebagai tawaran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berdamai.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anggap itu tawaran damai.</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ingin kami akur.</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ingin kami akur.</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glad you’re here.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senang kau datang.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senang kau datang.</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Skylar</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mean, I guess the truth is</w:t>
            </w:r>
            <w:proofErr w:type="gramStart"/>
            <w:r w:rsidRPr="00293DFD">
              <w:rPr>
                <w:rFonts w:ascii="Times New Roman" w:hAnsi="Times New Roman" w:cs="Times New Roman"/>
                <w:lang w:val="en-US"/>
              </w:rPr>
              <w:t>,</w:t>
            </w:r>
            <w:proofErr w:type="gramEnd"/>
            <w:r w:rsidRPr="00293DFD">
              <w:rPr>
                <w:rFonts w:ascii="Times New Roman" w:hAnsi="Times New Roman" w:cs="Times New Roman"/>
                <w:lang w:val="en-US"/>
              </w:rPr>
              <w:t xml:space="preserve"> I kind of missed you just a little.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sebenarnya aku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sedikit</w:t>
            </w:r>
            <w:proofErr w:type="gramEnd"/>
            <w:r w:rsidRPr="00293DFD">
              <w:rPr>
                <w:rFonts w:ascii="Times New Roman" w:hAnsi="Times New Roman" w:cs="Times New Roman"/>
                <w:lang w:val="en-US"/>
              </w:rPr>
              <w:t xml:space="preserve"> merindukanmu.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Sebenarnya aku sedikit merindukanmu.</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Hanya sedikit.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Hanya sedikit.</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Cierra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kind of missed you too.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pun merindukanmu.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merindukanmu juga.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Great news. I have a big surprise for you.</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Kabar hebat,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punya kejutan hebat untukmu.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Ada kabar baik,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punya kejutan besar untukmu.</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 surprise?</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Kejutan?</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Agaknya West paham leluconku.</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Kejutan?</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Agaknya West paham leluconku.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 seems to get my humor.</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 I think he deserves a gift because he’s not as uptight as the rest of them.</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Jadi kurasa dia pantas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mendapat</w:t>
            </w:r>
            <w:proofErr w:type="gramEnd"/>
            <w:r w:rsidRPr="00293DFD">
              <w:rPr>
                <w:rFonts w:ascii="Times New Roman" w:hAnsi="Times New Roman" w:cs="Times New Roman"/>
                <w:lang w:val="en-US"/>
              </w:rPr>
              <w:t xml:space="preserve"> hadiah…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kurasa dia pantas dapat hadiah.</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Karena dia tidak secemas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mereka</w:t>
            </w:r>
            <w:proofErr w:type="gramEnd"/>
            <w:r w:rsidRPr="00293DFD">
              <w:rPr>
                <w:rFonts w:ascii="Times New Roman" w:hAnsi="Times New Roman" w:cs="Times New Roman"/>
                <w:lang w:val="en-US"/>
              </w:rPr>
              <w:t xml:space="preserve"> yang lain.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dia tak secemas yang lain.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 what is it?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 Keren, apa hadiahnya?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 Keren.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hadiahnya?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Well if I told you it wouldn’t be a surprise, would it?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Jika aku bilang apa hadiahnya,</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itu</w:t>
            </w:r>
            <w:proofErr w:type="gramEnd"/>
            <w:r w:rsidRPr="00293DFD">
              <w:rPr>
                <w:rFonts w:ascii="Times New Roman" w:hAnsi="Times New Roman" w:cs="Times New Roman"/>
                <w:lang w:val="en-US"/>
              </w:rPr>
              <w:t xml:space="preserve"> bukan lagi kejutan, ‘kan?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Jika kuberi tahu hadiahnya,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itu</w:t>
            </w:r>
            <w:proofErr w:type="gramEnd"/>
            <w:r w:rsidRPr="00293DFD">
              <w:rPr>
                <w:rFonts w:ascii="Times New Roman" w:hAnsi="Times New Roman" w:cs="Times New Roman"/>
                <w:lang w:val="en-US"/>
              </w:rPr>
              <w:t xml:space="preserve"> bukan lagi kejutan.</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 give me a hint.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 Beri saja aku petunjuk.</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Beri saja aku petunjuk.</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British.</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ada hubungannya dengan Inggris.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Ada hubungannya dengan Inggris.</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know every little about England. This will be a very big surprise.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hanya tahu sedikit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tentang</w:t>
            </w:r>
            <w:proofErr w:type="gramEnd"/>
            <w:r w:rsidRPr="00293DFD">
              <w:rPr>
                <w:rFonts w:ascii="Times New Roman" w:hAnsi="Times New Roman" w:cs="Times New Roman"/>
                <w:lang w:val="en-US"/>
              </w:rPr>
              <w:t xml:space="preserve"> Inggris.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tahu sedikit mengenai Inggris.</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Jadi ini akan menjadi kejutan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yang</w:t>
            </w:r>
            <w:proofErr w:type="gramEnd"/>
            <w:r w:rsidRPr="00293DFD">
              <w:rPr>
                <w:rFonts w:ascii="Times New Roman" w:hAnsi="Times New Roman" w:cs="Times New Roman"/>
                <w:lang w:val="en-US"/>
              </w:rPr>
              <w:t xml:space="preserve"> sangat besar.</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akan menjadi kejutan besar.</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 see Abi dancing and this is the </w:t>
            </w:r>
            <w:r w:rsidRPr="00293DFD">
              <w:rPr>
                <w:rFonts w:ascii="Times New Roman" w:hAnsi="Times New Roman" w:cs="Times New Roman"/>
                <w:lang w:val="en-US"/>
              </w:rPr>
              <w:lastRenderedPageBreak/>
              <w:t>perfect time for me to cut in and ask her to dance.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 xml:space="preserve">Aku melihat Abi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lastRenderedPageBreak/>
              <w:t>sedang</w:t>
            </w:r>
            <w:proofErr w:type="gramEnd"/>
            <w:r w:rsidRPr="00293DFD">
              <w:rPr>
                <w:rFonts w:ascii="Times New Roman" w:hAnsi="Times New Roman" w:cs="Times New Roman"/>
                <w:lang w:val="en-US"/>
              </w:rPr>
              <w:t xml:space="preserve"> berdansa, dan…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Aku melihat Abi sedang menari…</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Ini waktu yang tepat bagiku untuk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menyela</w:t>
            </w:r>
            <w:proofErr w:type="gramEnd"/>
            <w:r w:rsidRPr="00293DFD">
              <w:rPr>
                <w:rFonts w:ascii="Times New Roman" w:hAnsi="Times New Roman" w:cs="Times New Roman"/>
                <w:lang w:val="en-US"/>
              </w:rPr>
              <w:t xml:space="preserve"> dan mengajaknya berdansa.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waktu yang tepat…</w:t>
            </w:r>
          </w:p>
        </w:tc>
      </w:tr>
      <w:tr w:rsidR="007012B6" w:rsidRPr="00293DFD" w:rsidTr="007012B6">
        <w:trPr>
          <w:trHeight w:val="255"/>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mengajaknya menari.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May I have this </w:t>
            </w:r>
            <w:proofErr w:type="gramStart"/>
            <w:r w:rsidRPr="00293DFD">
              <w:rPr>
                <w:rFonts w:ascii="Times New Roman" w:hAnsi="Times New Roman" w:cs="Times New Roman"/>
                <w:lang w:val="en-US"/>
              </w:rPr>
              <w:t>dance.</w:t>
            </w:r>
            <w:proofErr w:type="gramEnd"/>
            <w:r w:rsidRPr="00293DFD">
              <w:rPr>
                <w:rFonts w:ascii="Times New Roman" w:hAnsi="Times New Roman" w:cs="Times New Roman"/>
                <w:lang w:val="en-US"/>
              </w:rPr>
              <w:t xml:space="preserve"> May I have this </w:t>
            </w:r>
            <w:proofErr w:type="gramStart"/>
            <w:r w:rsidRPr="00293DFD">
              <w:rPr>
                <w:rFonts w:ascii="Times New Roman" w:hAnsi="Times New Roman" w:cs="Times New Roman"/>
                <w:lang w:val="en-US"/>
              </w:rPr>
              <w:t>dance.</w:t>
            </w:r>
            <w:proofErr w:type="gramEnd"/>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Boleh ikut berdansa?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Boleh aku ikut menari?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Mayonnaise has it.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Mayones memilikinya.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Ada mayones.</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Um…sandwiches are over there, but I don’t know if they have mayonnaise.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Roti apitnya ada di sana tapi aku</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tak</w:t>
            </w:r>
            <w:proofErr w:type="gramEnd"/>
            <w:r w:rsidRPr="00293DFD">
              <w:rPr>
                <w:rFonts w:ascii="Times New Roman" w:hAnsi="Times New Roman" w:cs="Times New Roman"/>
                <w:lang w:val="en-US"/>
              </w:rPr>
              <w:t xml:space="preserve"> tahu apakah ada mayones.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Roti lapisnya ada di sana,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tapi</w:t>
            </w:r>
            <w:proofErr w:type="gramEnd"/>
            <w:r w:rsidRPr="00293DFD">
              <w:rPr>
                <w:rFonts w:ascii="Times New Roman" w:hAnsi="Times New Roman" w:cs="Times New Roman"/>
                <w:lang w:val="en-US"/>
              </w:rPr>
              <w:t xml:space="preserve"> entah apa ada mayones.</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Um…I’ll go take a look.</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melihatnya.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Baiklah.</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Aku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melihatnya.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Baiklah.</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a little disappointed that Noah came over just to talk about mayonnaise.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agak kecewa karena Noah datang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hanya</w:t>
            </w:r>
            <w:proofErr w:type="gramEnd"/>
            <w:r w:rsidRPr="00293DFD">
              <w:rPr>
                <w:rFonts w:ascii="Times New Roman" w:hAnsi="Times New Roman" w:cs="Times New Roman"/>
                <w:lang w:val="en-US"/>
              </w:rPr>
              <w:t xml:space="preserve"> membicarakan Mayones.</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agak kecewa karena Noah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hanya</w:t>
            </w:r>
            <w:proofErr w:type="gramEnd"/>
            <w:r w:rsidRPr="00293DFD">
              <w:rPr>
                <w:rFonts w:ascii="Times New Roman" w:hAnsi="Times New Roman" w:cs="Times New Roman"/>
                <w:lang w:val="en-US"/>
              </w:rPr>
              <w:t xml:space="preserve"> membicarakan mayones.</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wanted him to ask me to dance.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berharap dia mengajakku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berdansa.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berharap dia mengajakku menari.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Like always, I’m tongue-tied again.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Seperti biasa,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tak bisa bicara lagi.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 biasa, lidahku kelu.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can’t even ask her to dance.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bahkan tidak bisa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mengajaknya</w:t>
            </w:r>
            <w:proofErr w:type="gramEnd"/>
            <w:r w:rsidRPr="00293DFD">
              <w:rPr>
                <w:rFonts w:ascii="Times New Roman" w:hAnsi="Times New Roman" w:cs="Times New Roman"/>
                <w:lang w:val="en-US"/>
              </w:rPr>
              <w:t xml:space="preserve"> berdansa.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bahkan tak bisa mengajaknya menari.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 I got you some ice. Hold that there.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 letakkan es di punggungmu.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Baiklah, letakkan esnya di punggungmu.</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runs in with some ice for my back.</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berlari masuk membawa es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punggungmu.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berlari membawa es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punggungku.</w:t>
            </w:r>
          </w:p>
        </w:tc>
      </w:tr>
      <w:tr w:rsidR="007012B6" w:rsidRPr="00293DFD" w:rsidTr="007012B6">
        <w:trPr>
          <w:trHeight w:val="383"/>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So it means I have to get back into character just to keep the prank going.</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Jadi aku harus kembali berpura-pura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agar</w:t>
            </w:r>
            <w:proofErr w:type="gramEnd"/>
            <w:r w:rsidRPr="00293DFD">
              <w:rPr>
                <w:rFonts w:ascii="Times New Roman" w:hAnsi="Times New Roman" w:cs="Times New Roman"/>
                <w:lang w:val="en-US"/>
              </w:rPr>
              <w:t xml:space="preserve"> keisengannya terus berlanjut.</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kembali berpura-pura…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Agar kejahilannya terus berlangsung.</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don’t know if I’m going to be good for Internationals.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Entah apa aku bisa tampil baik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acara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Entah apa aku bisa tampil baik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Kejuaraan Internasional.</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Okay Riley. I though about that. I don’t think you will be. I already </w:t>
            </w:r>
            <w:r w:rsidRPr="00293DFD">
              <w:rPr>
                <w:rFonts w:ascii="Times New Roman" w:hAnsi="Times New Roman" w:cs="Times New Roman"/>
                <w:lang w:val="en-US"/>
              </w:rPr>
              <w:lastRenderedPageBreak/>
              <w:t>called Miss Kate. She called the board. You’re off the Internationals team. You can’t be dancing with your back like that.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Riley, aku sudah memikirkannya.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kau akan bisa melakukannya.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 aku sudah memikirkannya.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kau tak bisa melakukannya.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sudah menelepon Nn. Kate.</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telah menelepon Dewan.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sudah menelepon Nn. Kate.</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telah menelepon Dewan.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didepak dari tim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dikeluarkan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dari</w:t>
            </w:r>
            <w:proofErr w:type="gramEnd"/>
            <w:r w:rsidRPr="00293DFD">
              <w:rPr>
                <w:rFonts w:ascii="Times New Roman" w:hAnsi="Times New Roman" w:cs="Times New Roman"/>
                <w:lang w:val="en-US"/>
              </w:rPr>
              <w:t xml:space="preserve"> tim Kejuaraan Internasional.</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tak bisa menari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dengan</w:t>
            </w:r>
            <w:proofErr w:type="gramEnd"/>
            <w:r w:rsidRPr="00293DFD">
              <w:rPr>
                <w:rFonts w:ascii="Times New Roman" w:hAnsi="Times New Roman" w:cs="Times New Roman"/>
                <w:lang w:val="en-US"/>
              </w:rPr>
              <w:t xml:space="preserve"> punggung cedera.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tak bisa menari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dengan</w:t>
            </w:r>
            <w:proofErr w:type="gramEnd"/>
            <w:r w:rsidRPr="00293DFD">
              <w:rPr>
                <w:rFonts w:ascii="Times New Roman" w:hAnsi="Times New Roman" w:cs="Times New Roman"/>
                <w:lang w:val="en-US"/>
              </w:rPr>
              <w:t xml:space="preserve"> punggung cedera.</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Wait…what?</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Tunggu.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Ambulans sedang menuju kemari.</w:t>
            </w:r>
          </w:p>
        </w:tc>
        <w:tc>
          <w:tcPr>
            <w:tcW w:w="4429"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Tunggu. </w:t>
            </w: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Ambulans sedang menuju kemari.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There’s an ambulance on the way.</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think we took this prank a little too far.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keisengan kami </w:t>
            </w:r>
          </w:p>
          <w:p w:rsidR="007012B6" w:rsidRPr="00293DFD" w:rsidRDefault="007012B6" w:rsidP="00293DFD">
            <w:p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agak</w:t>
            </w:r>
            <w:proofErr w:type="gramEnd"/>
            <w:r w:rsidRPr="00293DFD">
              <w:rPr>
                <w:rFonts w:ascii="Times New Roman" w:hAnsi="Times New Roman" w:cs="Times New Roman"/>
                <w:lang w:val="en-US"/>
              </w:rPr>
              <w:t xml:space="preserve"> terlalu berlebihan.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kejahilan kami berlebihan.</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 No. I’m fine. I’m fine. See – I’m good. I’m good. It was a joke. It was all a prank on you. Please cancel the ambulance.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Tidak. Aku baik-baik saja.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hanya bercanda.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Tidak. Aku baik-baik saja.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hanya lelucon.</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tadi hanya lelucon untukmu.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Tolong batalkan ambulansnya.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hanya lelucon untukmu.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Tolong batalkan ambulansnya.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 ha</w:t>
            </w:r>
            <w:proofErr w:type="gramEnd"/>
            <w:r w:rsidRPr="00293DFD">
              <w:rPr>
                <w:rFonts w:ascii="Times New Roman" w:hAnsi="Times New Roman" w:cs="Times New Roman"/>
                <w:lang w:val="en-US"/>
              </w:rPr>
              <w:t>. Gotcha!</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Kena, kau.</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Kena kau.</w:t>
            </w:r>
          </w:p>
        </w:tc>
      </w:tr>
      <w:tr w:rsidR="007012B6" w:rsidRPr="00293DFD" w:rsidTr="007012B6">
        <w:trPr>
          <w:trHeight w:val="383"/>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Riley’s face right now is priceless.</w:t>
            </w:r>
          </w:p>
        </w:tc>
        <w:tc>
          <w:tcPr>
            <w:tcW w:w="5044"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Wajah Riley sekarang,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tak</w:t>
            </w:r>
            <w:proofErr w:type="gramEnd"/>
            <w:r w:rsidRPr="00293DFD">
              <w:rPr>
                <w:rFonts w:ascii="Times New Roman" w:hAnsi="Times New Roman" w:cs="Times New Roman"/>
                <w:lang w:val="en-US"/>
              </w:rPr>
              <w:t xml:space="preserve"> bisa dijelaskan.</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Wajah Riley sekarang…</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Tak bisa dijelaskan.</w:t>
            </w:r>
          </w:p>
        </w:tc>
      </w:tr>
      <w:tr w:rsidR="007012B6" w:rsidRPr="00293DFD" w:rsidTr="007012B6">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Do you two know who you are messing with? Don’t ever…ever try to prank a pranker. That’s just ridiculous. Come on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Apa kalian tahu,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siapa</w:t>
            </w:r>
            <w:proofErr w:type="gramEnd"/>
            <w:r w:rsidRPr="00293DFD">
              <w:rPr>
                <w:rFonts w:ascii="Times New Roman" w:hAnsi="Times New Roman" w:cs="Times New Roman"/>
                <w:lang w:val="en-US"/>
              </w:rPr>
              <w:t xml:space="preserve"> yang kalian isengi?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Apa kalian tahu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sedang</w:t>
            </w:r>
            <w:proofErr w:type="gramEnd"/>
            <w:r w:rsidRPr="00293DFD">
              <w:rPr>
                <w:rFonts w:ascii="Times New Roman" w:hAnsi="Times New Roman" w:cs="Times New Roman"/>
                <w:lang w:val="en-US"/>
              </w:rPr>
              <w:t xml:space="preserve"> menjahili siapa?</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Jangan pernah mengisengi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tukang</w:t>
            </w:r>
            <w:proofErr w:type="gramEnd"/>
            <w:r w:rsidRPr="00293DFD">
              <w:rPr>
                <w:rFonts w:ascii="Times New Roman" w:hAnsi="Times New Roman" w:cs="Times New Roman"/>
                <w:lang w:val="en-US"/>
              </w:rPr>
              <w:t xml:space="preserve"> iseng.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Jangan pernah menjahili orang jahil.</w:t>
            </w:r>
          </w:p>
        </w:tc>
      </w:tr>
      <w:tr w:rsidR="007012B6" w:rsidRPr="00293DFD" w:rsidTr="007012B6">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konyol. Ayolah.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konyol.</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Ayolah.</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Good one. I can see why you like him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Bagus sekali, kini aku tahu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kenapa</w:t>
            </w:r>
            <w:proofErr w:type="gramEnd"/>
            <w:r w:rsidRPr="00293DFD">
              <w:rPr>
                <w:rFonts w:ascii="Times New Roman" w:hAnsi="Times New Roman" w:cs="Times New Roman"/>
                <w:lang w:val="en-US"/>
              </w:rPr>
              <w:t xml:space="preserve"> kau menyukainya.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Bagus sekali, kini aku tahu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kenapa</w:t>
            </w:r>
            <w:proofErr w:type="gramEnd"/>
            <w:r w:rsidRPr="00293DFD">
              <w:rPr>
                <w:rFonts w:ascii="Times New Roman" w:hAnsi="Times New Roman" w:cs="Times New Roman"/>
                <w:lang w:val="en-US"/>
              </w:rPr>
              <w:t xml:space="preserve"> kau menyukainya.</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starting to warm up to this one.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mulai pemanasan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yang satu ini.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mulai pemanasan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yang satu ini.</w:t>
            </w:r>
          </w:p>
        </w:tc>
      </w:tr>
      <w:tr w:rsidR="007012B6" w:rsidRPr="00293DFD" w:rsidTr="007012B6">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Honestly, I’m more relieved than anything.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Jujur saja, aku sangat lega.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Jujur saja, aku sangat lega.</w:t>
            </w:r>
          </w:p>
        </w:tc>
      </w:tr>
      <w:tr w:rsidR="007012B6" w:rsidRPr="00293DFD" w:rsidTr="007012B6">
        <w:trPr>
          <w:trHeight w:val="383"/>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Riley</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For a second there I thought I was not going to Internationals. He did a good job.</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Untuk sesaat tadi aku berpikir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tak</w:t>
            </w:r>
            <w:proofErr w:type="gramEnd"/>
            <w:r w:rsidRPr="00293DFD">
              <w:rPr>
                <w:rFonts w:ascii="Times New Roman" w:hAnsi="Times New Roman" w:cs="Times New Roman"/>
                <w:lang w:val="en-US"/>
              </w:rPr>
              <w:t xml:space="preserve"> bisa ikut event internasional.</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sesaat, aku pikir tak bisa ikut Kejuaraan Internasional.</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pintar.</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hebat.</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James. I need your help right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aku butuh bantuanmu sekarang.</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aku butuh bantuanmu sekarang.</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Okay. Sure.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 Baiklah. Tentu saja.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 baiklah.</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Tentu saja.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 comes up to me and he’s freaking out. So I’m assuming it has something to do with Abi.</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Noah mendatangiku, dan dia panik.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Kuduga ada hubungannya dengan Abi.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 mendatangiku. Dia panik.</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Kuduga itu ada hubungannya dengan Abi.</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want to kiss Abi. But there’s a problem. I’ve never kissed a girl before. And every time I ask her to dance, I keep messing it up.</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mencium Abi.</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ada masalah.</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mencium Abi</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tapi</w:t>
            </w:r>
            <w:proofErr w:type="gramEnd"/>
            <w:r w:rsidRPr="00293DFD">
              <w:rPr>
                <w:rFonts w:ascii="Times New Roman" w:hAnsi="Times New Roman" w:cs="Times New Roman"/>
                <w:lang w:val="en-US"/>
              </w:rPr>
              <w:t xml:space="preserve"> ada masalah.</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belum pernah mencium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seorang</w:t>
            </w:r>
            <w:proofErr w:type="gramEnd"/>
            <w:r w:rsidRPr="00293DFD">
              <w:rPr>
                <w:rFonts w:ascii="Times New Roman" w:hAnsi="Times New Roman" w:cs="Times New Roman"/>
                <w:lang w:val="en-US"/>
              </w:rPr>
              <w:t xml:space="preserve"> gadis sebelumnya.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belum pernah mencium</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seorang</w:t>
            </w:r>
            <w:proofErr w:type="gramEnd"/>
            <w:r w:rsidRPr="00293DFD">
              <w:rPr>
                <w:rFonts w:ascii="Times New Roman" w:hAnsi="Times New Roman" w:cs="Times New Roman"/>
                <w:lang w:val="en-US"/>
              </w:rPr>
              <w:t xml:space="preserve"> gadis sebelumnya.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Dan setiap aku mengajaknya berdansa,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selalu mengacaukannya.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Setiap aku mengajaknya menari,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selalu mengacaukannya.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 should be nervous. This is a totally normal thing.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 pasti grogi.</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hal yang sangat wajar.</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 pasti gugup.</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hal wajar.</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have to tell him that.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katakan itu padanya.</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mengataknnya.</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Listen – if you weren’t scared or you weren’t nervous, that would just mean you didn’t care. Hey bud – you care. Okay? So stop whining to me and get out there and give it a shot.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Dengar. Jika kau tidak takut,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jika</w:t>
            </w:r>
            <w:proofErr w:type="gramEnd"/>
            <w:r w:rsidRPr="00293DFD">
              <w:rPr>
                <w:rFonts w:ascii="Times New Roman" w:hAnsi="Times New Roman" w:cs="Times New Roman"/>
                <w:lang w:val="en-US"/>
              </w:rPr>
              <w:t xml:space="preserve"> kau tidak grogi…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Dengar, jika kau tidak takut atau gugup…</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berarti kau tidak peduli.</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berarti kau tidak peduli.</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Kawan, kau peduli. Paham?</w:t>
            </w:r>
          </w:p>
        </w:tc>
        <w:tc>
          <w:tcPr>
            <w:tcW w:w="442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kau peduli, Kawan.</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Paham?</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berhentilah merengek padaku.</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Pergilah ke sana. Dan ajak dia.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Jadi, berhentilah merengek.</w:t>
            </w:r>
          </w:p>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Hampiri dia dan ajak dia menari.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is right. There’s no way out of being nervous. I just got to man up and kiss her.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benar. Aku tak perlu grogi. </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jantan dan mencium Abi.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benar. Aku tak perlu gugup.</w:t>
            </w:r>
          </w:p>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berani dan mencium Abi.</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Ella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 Everyone. Quiet please. West, will you now join me on stage?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mohon tenang.</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Semuanya, mohon tenang.</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West, maukah kau bergabung denganku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atas panggung?</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 maukah kau bergabung denganku</w:t>
            </w:r>
          </w:p>
          <w:p w:rsidR="00612D9D"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atas panggung?</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 calls me to the stage and I’m so excited because I love surprises.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Ella memanggilku ke atas panggung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aku sangat senang…</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 memanggilku ke atas panggung</w:t>
            </w:r>
          </w:p>
          <w:p w:rsidR="00612D9D"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aku sangat senang…</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aku suka kejutan.</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aku suka kejutan.</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Kneel down on one knee.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Berlututlah dengan satu kaki.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Berlutulah dengan satu kaki.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I’m not really sure what to think. </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yakin harus berpikir apa.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tak tahu harus berpikir apa.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Is it a blanket? Is it a shawl?</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Apakah itu selimut atau selendang?</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itu selimut atau selendang?</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And then I realize that she is knighting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Lalu aku menyadari bahwa dia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memberiku</w:t>
            </w:r>
            <w:proofErr w:type="gramEnd"/>
            <w:r w:rsidRPr="00293DFD">
              <w:rPr>
                <w:rFonts w:ascii="Times New Roman" w:hAnsi="Times New Roman" w:cs="Times New Roman"/>
                <w:lang w:val="en-US"/>
              </w:rPr>
              <w:t xml:space="preserve"> gelar ksatria.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Lalu aku sadar dia memberiku gelar kesatria.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From this moment forward, you will be known as Sir West.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Sejak saat ini dan seterusnya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kau</w:t>
            </w:r>
            <w:proofErr w:type="gramEnd"/>
            <w:r w:rsidRPr="00293DFD">
              <w:rPr>
                <w:rFonts w:ascii="Times New Roman" w:hAnsi="Times New Roman" w:cs="Times New Roman"/>
                <w:lang w:val="en-US"/>
              </w:rPr>
              <w:t xml:space="preserve"> akan dikenal sebagai Sir West.</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Mulai sekarang dan seterusnya </w:t>
            </w:r>
          </w:p>
          <w:p w:rsidR="00612D9D"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kau</w:t>
            </w:r>
            <w:proofErr w:type="gramEnd"/>
            <w:r w:rsidRPr="00293DFD">
              <w:rPr>
                <w:rFonts w:ascii="Times New Roman" w:hAnsi="Times New Roman" w:cs="Times New Roman"/>
                <w:lang w:val="en-US"/>
              </w:rPr>
              <w:t xml:space="preserve"> akan dikenal sebagai Sir West.</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knight you. You may stand.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memberimu gelar Ksatria.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memberimu gelar kesatria.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boleh berdiri.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boleh berdiri.</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Being a knight there are a lot of responsibilities that come with that, like wearing armour. Riding horses and carrying knives and swords.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Menjadi ksatria artinya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banyak</w:t>
            </w:r>
            <w:proofErr w:type="gramEnd"/>
            <w:r w:rsidRPr="00293DFD">
              <w:rPr>
                <w:rFonts w:ascii="Times New Roman" w:hAnsi="Times New Roman" w:cs="Times New Roman"/>
                <w:lang w:val="en-US"/>
              </w:rPr>
              <w:t xml:space="preserve"> tanggung jawab.</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Menjadi kesatria artinya </w:t>
            </w:r>
          </w:p>
          <w:p w:rsidR="007012B6"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banyak</w:t>
            </w:r>
            <w:proofErr w:type="gramEnd"/>
            <w:r w:rsidRPr="00293DFD">
              <w:rPr>
                <w:rFonts w:ascii="Times New Roman" w:hAnsi="Times New Roman" w:cs="Times New Roman"/>
                <w:lang w:val="en-US"/>
              </w:rPr>
              <w:t xml:space="preserve"> tanggung jawab.</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Misalnya mengenakan rompi baja,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berkuda</w:t>
            </w:r>
            <w:proofErr w:type="gramEnd"/>
            <w:r w:rsidRPr="00293DFD">
              <w:rPr>
                <w:rFonts w:ascii="Times New Roman" w:hAnsi="Times New Roman" w:cs="Times New Roman"/>
                <w:lang w:val="en-US"/>
              </w:rPr>
              <w:t>, membawa pisau dan pedang.</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Misalnya mengenakan zirah, berkuda, </w:t>
            </w:r>
          </w:p>
          <w:p w:rsidR="007012B6"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membawa</w:t>
            </w:r>
            <w:proofErr w:type="gramEnd"/>
            <w:r w:rsidRPr="00293DFD">
              <w:rPr>
                <w:rFonts w:ascii="Times New Roman" w:hAnsi="Times New Roman" w:cs="Times New Roman"/>
                <w:lang w:val="en-US"/>
              </w:rPr>
              <w:t xml:space="preserve"> pisau dan pedang.</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think everyone should respect that I am now Sir West.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semua orang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harus</w:t>
            </w:r>
            <w:proofErr w:type="gramEnd"/>
            <w:r w:rsidRPr="00293DFD">
              <w:rPr>
                <w:rFonts w:ascii="Times New Roman" w:hAnsi="Times New Roman" w:cs="Times New Roman"/>
                <w:lang w:val="en-US"/>
              </w:rPr>
              <w:t xml:space="preserve"> menghormati itu.</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semua orang harus menghormati itu.</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Sekarang aku Sir West.</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Sekarang aku Sir West.</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Oh. An arcade token. Guess this will come in handy a little bit later.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Koin permainan.</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Koin arcade.</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Mungkin ini akan berguna nanti.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Mungkin akan berguna nanti.</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West shows me his arcade coin, but it’s actually an English pound. I don’t </w:t>
            </w:r>
            <w:r w:rsidRPr="00293DFD">
              <w:rPr>
                <w:rFonts w:ascii="Times New Roman" w:hAnsi="Times New Roman" w:cs="Times New Roman"/>
                <w:lang w:val="en-US"/>
              </w:rPr>
              <w:lastRenderedPageBreak/>
              <w:t>really have the heart to tell him. But let’s just let him be.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 xml:space="preserve">West menunjukkan padaku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koin</w:t>
            </w:r>
            <w:proofErr w:type="gramEnd"/>
            <w:r w:rsidRPr="00293DFD">
              <w:rPr>
                <w:rFonts w:ascii="Times New Roman" w:hAnsi="Times New Roman" w:cs="Times New Roman"/>
                <w:lang w:val="en-US"/>
              </w:rPr>
              <w:t xml:space="preserve"> permainan.</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 menunjukkan koin arkadenya kepadaku.</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itu sebenarnya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koin</w:t>
            </w:r>
            <w:proofErr w:type="gramEnd"/>
            <w:r w:rsidRPr="00293DFD">
              <w:rPr>
                <w:rFonts w:ascii="Times New Roman" w:hAnsi="Times New Roman" w:cs="Times New Roman"/>
                <w:lang w:val="en-US"/>
              </w:rPr>
              <w:t xml:space="preserve"> Paun Inggris.</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itu sebenarnya koin paun Inggris.</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memberitahunya.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biarkan begitu saja.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memberitahunya, tapi biarkan saja.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Kate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Alright. Ella’s going to sing “Take It Easy”.</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Baiklah. Ella akan menyanyikan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lagu</w:t>
            </w:r>
            <w:proofErr w:type="gramEnd"/>
            <w:r w:rsidRPr="00293DFD">
              <w:rPr>
                <w:rFonts w:ascii="Times New Roman" w:hAnsi="Times New Roman" w:cs="Times New Roman"/>
                <w:lang w:val="en-US"/>
              </w:rPr>
              <w:t xml:space="preserve"> “Take It Easy”.</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Baiklah. Ella akan menyanyikan lagu </w:t>
            </w:r>
          </w:p>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“Take it Easy.”</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Hei, hei, bersama kalian semua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setiap</w:t>
            </w:r>
            <w:proofErr w:type="gramEnd"/>
            <w:r w:rsidRPr="00293DFD">
              <w:rPr>
                <w:rFonts w:ascii="Times New Roman" w:hAnsi="Times New Roman" w:cs="Times New Roman"/>
                <w:lang w:val="en-US"/>
              </w:rPr>
              <w:t xml:space="preserve"> hari.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Hei, hei, bersama kalian semua setiap hari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Kalian tahu aku akan tetap di sini.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Kalian tahu aku akan tetap di sini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dan kau tak terpisahkan jua.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dan kau tak terpisahkan jua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Bersama kita akan selalu melaluinya.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Bersama, kita akan melaluinya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pernah mengucapkannya,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kuucapkan sekali lagi.</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pernah mengatakannya </w:t>
            </w:r>
          </w:p>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kukatakan sekali lagi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tahu aku mendukungmu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kau mendukungku.</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Kau tahu aku mendukungmu </w:t>
            </w:r>
          </w:p>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kau mendukungku</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wrote this song to everyone at the Next Step studio because my time here has been amazing. And I just want them all to know that.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menuliskan lagu ini untuk semua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studio Next Step…</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menuliskan lagu ini </w:t>
            </w:r>
          </w:p>
          <w:p w:rsidR="007012B6"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semua di studio Next Step…</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Karena saat aku berada di sini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sangat</w:t>
            </w:r>
            <w:proofErr w:type="gramEnd"/>
            <w:r w:rsidRPr="00293DFD">
              <w:rPr>
                <w:rFonts w:ascii="Times New Roman" w:hAnsi="Times New Roman" w:cs="Times New Roman"/>
                <w:lang w:val="en-US"/>
              </w:rPr>
              <w:t xml:space="preserve"> luar biasa.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Karena hari-hariku di sini sangat luar biasa.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hanya ingin mereka semua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mengetahui</w:t>
            </w:r>
            <w:proofErr w:type="gramEnd"/>
            <w:r w:rsidRPr="00293DFD">
              <w:rPr>
                <w:rFonts w:ascii="Times New Roman" w:hAnsi="Times New Roman" w:cs="Times New Roman"/>
                <w:lang w:val="en-US"/>
              </w:rPr>
              <w:t xml:space="preserve"> hal itu.</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ingin mereka mengetahui hal itu.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bisa tenang saja.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Datanglah jika kau butuh aku.</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bisa tenang saja</w:t>
            </w:r>
          </w:p>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Datanglah jika kau butuh aku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Hanya itu yang perlu kau tahu.</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Hanya itu yang perlu kau tahu</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 song is called “Take It Easy” and I feel that’s what I’ve taught them. I feel I’ve taught them to sit back, relax and enjoy life.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Lagu ini berjudul “Take It Easy”.</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Lagu ini berjudul “Take it Easy”.</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Dan aku merasa bahwa aku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telah</w:t>
            </w:r>
            <w:proofErr w:type="gramEnd"/>
            <w:r w:rsidRPr="00293DFD">
              <w:rPr>
                <w:rFonts w:ascii="Times New Roman" w:hAnsi="Times New Roman" w:cs="Times New Roman"/>
                <w:lang w:val="en-US"/>
              </w:rPr>
              <w:t xml:space="preserve"> mengajari mereka.</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merasa telah mengajari mereka.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merasa telah ajari mereka untuk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lastRenderedPageBreak/>
              <w:t>duduk</w:t>
            </w:r>
            <w:proofErr w:type="gramEnd"/>
            <w:r w:rsidRPr="00293DFD">
              <w:rPr>
                <w:rFonts w:ascii="Times New Roman" w:hAnsi="Times New Roman" w:cs="Times New Roman"/>
                <w:lang w:val="en-US"/>
              </w:rPr>
              <w:t>, relaks, dan nikmati hidup.</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 xml:space="preserve">Aku mereka telah mengajarkan </w:t>
            </w:r>
          </w:p>
          <w:p w:rsidR="007012B6"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lastRenderedPageBreak/>
              <w:t>untuk</w:t>
            </w:r>
            <w:proofErr w:type="gramEnd"/>
            <w:r w:rsidRPr="00293DFD">
              <w:rPr>
                <w:rFonts w:ascii="Times New Roman" w:hAnsi="Times New Roman" w:cs="Times New Roman"/>
                <w:lang w:val="en-US"/>
              </w:rPr>
              <w:t xml:space="preserve"> duduk, santai dan nikmati hidup.</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Bersama kalian setiap hari.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Bersama kalian setiap hari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Kita tahu bahwa kita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tetap di sini.</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Kita tahu kita akan tetap di sini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dan aku…</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Kau dan aku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had no idea that Ella could sing like that.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menduga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kita</w:t>
            </w:r>
            <w:proofErr w:type="gramEnd"/>
            <w:r w:rsidRPr="00293DFD">
              <w:rPr>
                <w:rFonts w:ascii="Times New Roman" w:hAnsi="Times New Roman" w:cs="Times New Roman"/>
                <w:lang w:val="en-US"/>
              </w:rPr>
              <w:t xml:space="preserve"> bisa bernyanyi seperti itu.</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tak menyangka </w:t>
            </w:r>
          </w:p>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Ella bisa bernyanyi seperti itu.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She is actually so incredibly talented.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sangat berbakat.</w:t>
            </w:r>
          </w:p>
        </w:tc>
        <w:tc>
          <w:tcPr>
            <w:tcW w:w="4429" w:type="dxa"/>
          </w:tcPr>
          <w:p w:rsidR="007012B6"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sangat berbakat.</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feel like it’s all about letting loose and just having fun.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merasa itu semua tentang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relaks</w:t>
            </w:r>
            <w:proofErr w:type="gramEnd"/>
            <w:r w:rsidRPr="00293DFD">
              <w:rPr>
                <w:rFonts w:ascii="Times New Roman" w:hAnsi="Times New Roman" w:cs="Times New Roman"/>
                <w:lang w:val="en-US"/>
              </w:rPr>
              <w:t xml:space="preserve"> dan bersenang-senang.</w:t>
            </w:r>
          </w:p>
        </w:tc>
        <w:tc>
          <w:tcPr>
            <w:tcW w:w="4429" w:type="dxa"/>
          </w:tcPr>
          <w:p w:rsidR="00612D9D" w:rsidRPr="00293DFD" w:rsidRDefault="00612D9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lagu itu mengajak kita </w:t>
            </w:r>
          </w:p>
          <w:p w:rsidR="007012B6" w:rsidRPr="00293DFD" w:rsidRDefault="00612D9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bersantai</w:t>
            </w:r>
            <w:proofErr w:type="gramEnd"/>
            <w:r w:rsidRPr="00293DFD">
              <w:rPr>
                <w:rFonts w:ascii="Times New Roman" w:hAnsi="Times New Roman" w:cs="Times New Roman"/>
                <w:lang w:val="en-US"/>
              </w:rPr>
              <w:t xml:space="preserve"> dan bersenang-senang.</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kind of what Ella’s been helping me do the whole time that she’s been here.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Ella telah melakukan itu untukku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selama</w:t>
            </w:r>
            <w:proofErr w:type="gramEnd"/>
            <w:r w:rsidRPr="00293DFD">
              <w:rPr>
                <w:rFonts w:ascii="Times New Roman" w:hAnsi="Times New Roman" w:cs="Times New Roman"/>
                <w:lang w:val="en-US"/>
              </w:rPr>
              <w:t xml:space="preserve"> dia berada di sini.</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Ella telah melakukan itu untukku </w:t>
            </w:r>
          </w:p>
          <w:p w:rsidR="007012B6"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selama</w:t>
            </w:r>
            <w:proofErr w:type="gramEnd"/>
            <w:r w:rsidRPr="00293DFD">
              <w:rPr>
                <w:rFonts w:ascii="Times New Roman" w:hAnsi="Times New Roman" w:cs="Times New Roman"/>
                <w:lang w:val="en-US"/>
              </w:rPr>
              <w:t xml:space="preserve"> dia berada di sini.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We’ve had such a good time together.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Kami sangat menikmati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kebersamaan</w:t>
            </w:r>
            <w:proofErr w:type="gramEnd"/>
            <w:r w:rsidRPr="00293DFD">
              <w:rPr>
                <w:rFonts w:ascii="Times New Roman" w:hAnsi="Times New Roman" w:cs="Times New Roman"/>
                <w:lang w:val="en-US"/>
              </w:rPr>
              <w:t xml:space="preserve"> kami.</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Kami sangat menikmati kebersamaan kami.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going to be sad when she leaves.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Pasti sedih saat dia pergi.</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pasti sedih saat dia pergi.</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Hey guys. I was wondering if you could do a favour for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Teman-teman,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bisakah</w:t>
            </w:r>
            <w:proofErr w:type="gramEnd"/>
            <w:r w:rsidRPr="00293DFD">
              <w:rPr>
                <w:rFonts w:ascii="Times New Roman" w:hAnsi="Times New Roman" w:cs="Times New Roman"/>
                <w:lang w:val="en-US"/>
              </w:rPr>
              <w:t xml:space="preserve"> kalian membantuku?</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Teman-Teman, bisakanh kalian membantuku?</w:t>
            </w:r>
          </w:p>
        </w:tc>
      </w:tr>
      <w:tr w:rsidR="00D26915" w:rsidRPr="00293DFD" w:rsidTr="00D26915">
        <w:trPr>
          <w:trHeight w:val="255"/>
        </w:trPr>
        <w:tc>
          <w:tcPr>
            <w:tcW w:w="1289"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If West is Thalia’s date and Giselle is my date, then we can all hang out together and then me and Thalia can communicate through West and Giselle.</w:t>
            </w:r>
          </w:p>
        </w:tc>
        <w:tc>
          <w:tcPr>
            <w:tcW w:w="5044"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Jika West adalah kencan Thalia,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Giselle adalah kencanku…</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Jika West datang bersama Thalia…</w:t>
            </w:r>
          </w:p>
        </w:tc>
      </w:tr>
      <w:tr w:rsidR="00D26915" w:rsidRPr="00293DFD" w:rsidTr="007012B6">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Dan Giselle datang bersamaku…</w:t>
            </w:r>
          </w:p>
        </w:tc>
      </w:tr>
      <w:tr w:rsidR="00D26915" w:rsidRPr="00293DFD" w:rsidTr="007012B6">
        <w:trPr>
          <w:trHeight w:val="382"/>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Kami bisa pergi bersama.</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Kami bisa pergi bersama.</w:t>
            </w:r>
          </w:p>
        </w:tc>
      </w:tr>
      <w:tr w:rsidR="00D26915" w:rsidRPr="00293DFD" w:rsidTr="00D26915">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dan Thalia bisa berkomunikasi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melalui</w:t>
            </w:r>
            <w:proofErr w:type="gramEnd"/>
            <w:r w:rsidRPr="00293DFD">
              <w:rPr>
                <w:rFonts w:ascii="Times New Roman" w:hAnsi="Times New Roman" w:cs="Times New Roman"/>
                <w:lang w:val="en-US"/>
              </w:rPr>
              <w:t xml:space="preserve"> West dan Giselle.</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dan Thalia bisa berkomunikasi…</w:t>
            </w:r>
          </w:p>
        </w:tc>
      </w:tr>
      <w:tr w:rsidR="00D26915" w:rsidRPr="00293DFD" w:rsidTr="007012B6">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Melalui West dan Giselle.</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Of course we’re going to help Eldon. James won’t let them speak to each other.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Tentu saja kami akan bantu Eldon.</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Tentu saja kami akan bantu Eldon.</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James tak akan membiarkan mereka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saling</w:t>
            </w:r>
            <w:proofErr w:type="gramEnd"/>
            <w:r w:rsidRPr="00293DFD">
              <w:rPr>
                <w:rFonts w:ascii="Times New Roman" w:hAnsi="Times New Roman" w:cs="Times New Roman"/>
                <w:lang w:val="en-US"/>
              </w:rPr>
              <w:t xml:space="preserve"> bicara.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melarang mereka mengobrol.</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I’d be honored.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akan merasa terhormat.</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suatu kehormatan.</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Eldon</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Awesome. Thanks guys.</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Keren. Terima kasih, Teman-teman.</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Baiklah, katakana itu pada Thalia.</w:t>
            </w:r>
          </w:p>
        </w:tc>
        <w:tc>
          <w:tcPr>
            <w:tcW w:w="4429" w:type="dxa"/>
            <w:vMerge w:val="restart"/>
          </w:tcPr>
          <w:p w:rsidR="007012B6"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Keren. Terima kasih, Teman-Teman.</w:t>
            </w:r>
          </w:p>
          <w:p w:rsidR="00D26915"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Baiklah, katakana itu kepada Thalia.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Okay. Save that for Thalia.</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Come on Eldon.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Ayo, Eldon.</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Ayo, Eldon.</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Do you wanna…do you </w:t>
            </w:r>
            <w:proofErr w:type="gramStart"/>
            <w:r w:rsidRPr="00293DFD">
              <w:rPr>
                <w:rFonts w:ascii="Times New Roman" w:hAnsi="Times New Roman" w:cs="Times New Roman"/>
                <w:lang w:val="en-US"/>
              </w:rPr>
              <w:t>wanna.</w:t>
            </w:r>
            <w:proofErr w:type="gramEnd"/>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kau mau…</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Apa kau mau…</w:t>
            </w:r>
          </w:p>
        </w:tc>
      </w:tr>
      <w:tr w:rsidR="00D26915" w:rsidRPr="00293DFD" w:rsidTr="00D26915">
        <w:trPr>
          <w:trHeight w:val="255"/>
        </w:trPr>
        <w:tc>
          <w:tcPr>
            <w:tcW w:w="1289"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This is my last chance. I’m just going to go for it and give it my all.</w:t>
            </w:r>
          </w:p>
        </w:tc>
        <w:tc>
          <w:tcPr>
            <w:tcW w:w="5044"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adalah kesempatan terakhirku.</w:t>
            </w:r>
          </w:p>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akan mengajaknya semampuku.</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adalah kesempatan terakhirku.</w:t>
            </w:r>
          </w:p>
        </w:tc>
      </w:tr>
      <w:tr w:rsidR="00D26915" w:rsidRPr="00293DFD" w:rsidTr="007012B6">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akan mengajaknya semampuku.</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Do you wanna</w:t>
            </w:r>
            <w:proofErr w:type="gramStart"/>
            <w:r w:rsidRPr="00293DFD">
              <w:rPr>
                <w:rFonts w:ascii="Times New Roman" w:hAnsi="Times New Roman" w:cs="Times New Roman"/>
                <w:lang w:val="en-US"/>
              </w:rPr>
              <w:t>...</w:t>
            </w:r>
            <w:proofErr w:type="gramEnd"/>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kau mau…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Mayones memilikinya.</w:t>
            </w:r>
          </w:p>
        </w:tc>
        <w:tc>
          <w:tcPr>
            <w:tcW w:w="4429" w:type="dxa"/>
            <w:vMerge w:val="restart"/>
          </w:tcPr>
          <w:p w:rsidR="007012B6" w:rsidRPr="00293DFD" w:rsidRDefault="00D26915"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kau mau?</w:t>
            </w:r>
          </w:p>
          <w:p w:rsidR="00D26915"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Ada mayones?</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Mayonnaise has it?</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That’s your way of asking me to dance, right?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Itu caramu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mengajakku berdansa, ‘kan?</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Itu caramu mengajakku menari, ‘kan?</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Yes. I guess it is.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 kurasa begitu.</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Ya, kurasa begitu.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This is kind of a great moment because she kind of understands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saat-saat yang luar biasa.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Sepertinya dia memahamiku.</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saat-saat yang luar biasa.</w:t>
            </w:r>
          </w:p>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Sepertinya dia memahamiku.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think she wants to dance too.</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dia juga ingin berdansa.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Kurasa dia juga ingin menari.</w:t>
            </w:r>
          </w:p>
        </w:tc>
      </w:tr>
      <w:tr w:rsidR="00D26915" w:rsidRPr="00293DFD" w:rsidTr="00D26915">
        <w:trPr>
          <w:trHeight w:val="255"/>
        </w:trPr>
        <w:tc>
          <w:tcPr>
            <w:tcW w:w="1289"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super happy I got the chance to dance with Noah. I’m having so much fun and it just feels so good.</w:t>
            </w:r>
          </w:p>
        </w:tc>
        <w:tc>
          <w:tcPr>
            <w:tcW w:w="5044"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senang berkesempatan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berdansa bersama Noah.</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senang berkesempatan…</w:t>
            </w:r>
          </w:p>
        </w:tc>
      </w:tr>
      <w:tr w:rsidR="00D26915" w:rsidRPr="00293DFD" w:rsidTr="007012B6">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Untuk menari bersama Noah.</w:t>
            </w:r>
          </w:p>
        </w:tc>
      </w:tr>
      <w:tr w:rsidR="00D26915" w:rsidRPr="00293DFD" w:rsidTr="007012B6">
        <w:trPr>
          <w:trHeight w:val="382"/>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menikmatinya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itu terasa sangat indah.</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sangat menikmatinya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itu terasa sangat indah.</w:t>
            </w:r>
          </w:p>
        </w:tc>
      </w:tr>
      <w:tr w:rsidR="00D26915" w:rsidRPr="00293DFD" w:rsidTr="007012B6">
        <w:trPr>
          <w:trHeight w:val="382"/>
        </w:trPr>
        <w:tc>
          <w:tcPr>
            <w:tcW w:w="1289"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Thalia</w:t>
            </w:r>
          </w:p>
        </w:tc>
        <w:tc>
          <w:tcPr>
            <w:tcW w:w="3648"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Right now I’m slow dancing with West, but in a way I’m kind of slow-dancing with Eldon.</w:t>
            </w:r>
          </w:p>
        </w:tc>
        <w:tc>
          <w:tcPr>
            <w:tcW w:w="5044"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Saat itu aku berdansa pelan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dengan</w:t>
            </w:r>
            <w:proofErr w:type="gramEnd"/>
            <w:r w:rsidRPr="00293DFD">
              <w:rPr>
                <w:rFonts w:ascii="Times New Roman" w:hAnsi="Times New Roman" w:cs="Times New Roman"/>
                <w:lang w:val="en-US"/>
              </w:rPr>
              <w:t xml:space="preserve"> West.</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Saat ini aku berdansa dengan West.</w:t>
            </w:r>
          </w:p>
        </w:tc>
      </w:tr>
      <w:tr w:rsidR="00D26915" w:rsidRPr="00293DFD" w:rsidTr="00D26915">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val="restart"/>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Tapi bisa dibilang, </w:t>
            </w:r>
          </w:p>
          <w:p w:rsidR="00D26915"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berdansa pelan dengan Eldon.</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Tapi bisa dibilang…</w:t>
            </w:r>
          </w:p>
        </w:tc>
      </w:tr>
      <w:tr w:rsidR="00D26915" w:rsidRPr="00293DFD" w:rsidTr="007012B6">
        <w:trPr>
          <w:trHeight w:val="255"/>
        </w:trPr>
        <w:tc>
          <w:tcPr>
            <w:tcW w:w="1289"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3648"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5044" w:type="dxa"/>
            <w:vMerge/>
          </w:tcPr>
          <w:p w:rsidR="00D26915" w:rsidRPr="00293DFD" w:rsidRDefault="00D26915" w:rsidP="00293DFD">
            <w:pPr>
              <w:pStyle w:val="ListParagraph"/>
              <w:spacing w:line="276" w:lineRule="auto"/>
              <w:ind w:left="0"/>
              <w:rPr>
                <w:rFonts w:ascii="Times New Roman" w:hAnsi="Times New Roman" w:cs="Times New Roman"/>
                <w:lang w:val="en-US"/>
              </w:rPr>
            </w:pP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berdansa dengan Eldon.</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It’s pretty much like Thalia and Eldon dancing together.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Seakan Thalia dan Eldon berdansa.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Seolah Thalia dan Eldon sedang berdansa.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mean, they’re not even looking at Giselle and I.</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bahkan tak melihat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pada</w:t>
            </w:r>
            <w:proofErr w:type="gramEnd"/>
            <w:r w:rsidRPr="00293DFD">
              <w:rPr>
                <w:rFonts w:ascii="Times New Roman" w:hAnsi="Times New Roman" w:cs="Times New Roman"/>
                <w:lang w:val="en-US"/>
              </w:rPr>
              <w:t xml:space="preserve"> Giselle dan aku.</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bahkan tak melihat Giselle dan aku.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West and Giselle are great friends. </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West dan Giselle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lastRenderedPageBreak/>
              <w:t>adalah</w:t>
            </w:r>
            <w:proofErr w:type="gramEnd"/>
            <w:r w:rsidRPr="00293DFD">
              <w:rPr>
                <w:rFonts w:ascii="Times New Roman" w:hAnsi="Times New Roman" w:cs="Times New Roman"/>
                <w:lang w:val="en-US"/>
              </w:rPr>
              <w:t xml:space="preserve"> teman yang luar biasa.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West dan Giselle adalah teman yang luar biasa.</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Eldon</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They’re always willing to help whether it’s in dance or even with getting me and Thalia closer together.</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Mereka selalu mau me</w:t>
            </w:r>
            <w:r w:rsidR="00D26915" w:rsidRPr="00293DFD">
              <w:rPr>
                <w:rFonts w:ascii="Times New Roman" w:hAnsi="Times New Roman" w:cs="Times New Roman"/>
                <w:lang w:val="en-US"/>
              </w:rPr>
              <w:t>m</w:t>
            </w:r>
            <w:r w:rsidRPr="00293DFD">
              <w:rPr>
                <w:rFonts w:ascii="Times New Roman" w:hAnsi="Times New Roman" w:cs="Times New Roman"/>
                <w:lang w:val="en-US"/>
              </w:rPr>
              <w:t>ba</w:t>
            </w:r>
            <w:r w:rsidR="00D26915" w:rsidRPr="00293DFD">
              <w:rPr>
                <w:rFonts w:ascii="Times New Roman" w:hAnsi="Times New Roman" w:cs="Times New Roman"/>
                <w:lang w:val="en-US"/>
              </w:rPr>
              <w:t>n</w:t>
            </w:r>
            <w:r w:rsidRPr="00293DFD">
              <w:rPr>
                <w:rFonts w:ascii="Times New Roman" w:hAnsi="Times New Roman" w:cs="Times New Roman"/>
                <w:lang w:val="en-US"/>
              </w:rPr>
              <w:t xml:space="preserve">tu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apakah</w:t>
            </w:r>
            <w:proofErr w:type="gramEnd"/>
            <w:r w:rsidRPr="00293DFD">
              <w:rPr>
                <w:rFonts w:ascii="Times New Roman" w:hAnsi="Times New Roman" w:cs="Times New Roman"/>
                <w:lang w:val="en-US"/>
              </w:rPr>
              <w:t xml:space="preserve"> itu soal berdansa…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Mereka selalu mau membantu dalam tarian…</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Atau membuat aku dan Thalia</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lebih</w:t>
            </w:r>
            <w:proofErr w:type="gramEnd"/>
            <w:r w:rsidRPr="00293DFD">
              <w:rPr>
                <w:rFonts w:ascii="Times New Roman" w:hAnsi="Times New Roman" w:cs="Times New Roman"/>
                <w:lang w:val="en-US"/>
              </w:rPr>
              <w:t xml:space="preserve"> dekat bersama.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Atau membuat aku dan Thalia lebih dekat.</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 and I were just taking one for the team.</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 dan aku berkorban demi tim.</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West dan aku berkorban demi tim.</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Theo</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Mind if I step in?</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Boleh aku berdansa denganmu?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Tentu, aku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menunggu.</w:t>
            </w:r>
          </w:p>
        </w:tc>
        <w:tc>
          <w:tcPr>
            <w:tcW w:w="4429" w:type="dxa"/>
            <w:vMerge w:val="restart"/>
          </w:tcPr>
          <w:p w:rsidR="007012B6"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Boleh aku berdansa denganmu?</w:t>
            </w:r>
          </w:p>
          <w:p w:rsidR="00D26915"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 xml:space="preserve">Tentu, aku </w:t>
            </w:r>
            <w:proofErr w:type="gramStart"/>
            <w:r w:rsidRPr="00293DFD">
              <w:rPr>
                <w:rFonts w:ascii="Times New Roman" w:hAnsi="Times New Roman" w:cs="Times New Roman"/>
                <w:lang w:val="en-US"/>
              </w:rPr>
              <w:t>akan</w:t>
            </w:r>
            <w:proofErr w:type="gramEnd"/>
            <w:r w:rsidRPr="00293DFD">
              <w:rPr>
                <w:rFonts w:ascii="Times New Roman" w:hAnsi="Times New Roman" w:cs="Times New Roman"/>
                <w:lang w:val="en-US"/>
              </w:rPr>
              <w:t xml:space="preserve"> menunggu.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Eldon</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Oh yeah. Sure. I’ll just wait.</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I’d like that.</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Dengan senang hati.</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Dengan senang hati.</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Giselle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For him to come over and ask me to dance, I am way more than happy. I don’t even know how to express my feelings.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Dia mengajakku berdansa,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aku</w:t>
            </w:r>
            <w:proofErr w:type="gramEnd"/>
            <w:r w:rsidRPr="00293DFD">
              <w:rPr>
                <w:rFonts w:ascii="Times New Roman" w:hAnsi="Times New Roman" w:cs="Times New Roman"/>
                <w:lang w:val="en-US"/>
              </w:rPr>
              <w:t xml:space="preserve"> sangat senang.</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Dia mengajakku berdansa.</w:t>
            </w:r>
          </w:p>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senang.</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bahkan tak tahu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bagaimana</w:t>
            </w:r>
            <w:proofErr w:type="gramEnd"/>
            <w:r w:rsidRPr="00293DFD">
              <w:rPr>
                <w:rFonts w:ascii="Times New Roman" w:hAnsi="Times New Roman" w:cs="Times New Roman"/>
                <w:lang w:val="en-US"/>
              </w:rPr>
              <w:t xml:space="preserve"> mengungkapkan perasaanku.</w:t>
            </w:r>
          </w:p>
        </w:tc>
        <w:tc>
          <w:tcPr>
            <w:tcW w:w="4429" w:type="dxa"/>
          </w:tcPr>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bahkan tak tahu </w:t>
            </w:r>
          </w:p>
          <w:p w:rsidR="007012B6" w:rsidRPr="00293DFD" w:rsidRDefault="00D26915"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bagaimana</w:t>
            </w:r>
            <w:proofErr w:type="gramEnd"/>
            <w:r w:rsidRPr="00293DFD">
              <w:rPr>
                <w:rFonts w:ascii="Times New Roman" w:hAnsi="Times New Roman" w:cs="Times New Roman"/>
                <w:lang w:val="en-US"/>
              </w:rPr>
              <w:t xml:space="preserve"> mengungkapkan perasaanku.</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This is a good party.</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Ini pesta yang sangat bagus.</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 aku senang kau bisa datang.</w:t>
            </w:r>
          </w:p>
        </w:tc>
        <w:tc>
          <w:tcPr>
            <w:tcW w:w="4429" w:type="dxa"/>
            <w:vMerge w:val="restart"/>
          </w:tcPr>
          <w:p w:rsidR="007012B6"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Ini pesta meriah.</w:t>
            </w:r>
          </w:p>
          <w:p w:rsidR="00D26915"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 aku senang kau bisa datang.</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 I’m really glad you could come.</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Me too. I kind of have a confession. I kind of was hoping you’d ask 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juga.</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mengakui sesuatu.</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juga.</w:t>
            </w:r>
          </w:p>
          <w:p w:rsidR="00D26915"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ingin mengakui sesuatu.</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berharap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kau</w:t>
            </w:r>
            <w:proofErr w:type="gramEnd"/>
            <w:r w:rsidRPr="00293DFD">
              <w:rPr>
                <w:rFonts w:ascii="Times New Roman" w:hAnsi="Times New Roman" w:cs="Times New Roman"/>
                <w:lang w:val="en-US"/>
              </w:rPr>
              <w:t xml:space="preserve"> mengajakku berdansa.</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berharap kau mengajakku berdansa.</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Really?</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Sungguh?</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c>
          <w:tcPr>
            <w:tcW w:w="4429" w:type="dxa"/>
            <w:vMerge w:val="restart"/>
          </w:tcPr>
          <w:p w:rsidR="007012B6"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Sungguh?</w:t>
            </w:r>
          </w:p>
          <w:p w:rsidR="00D26915"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Ya.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Yeah.</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How come you didn’t?</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Kenapa kau tidak mengajakku?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Karena aku terlalu takut.</w:t>
            </w:r>
          </w:p>
        </w:tc>
        <w:tc>
          <w:tcPr>
            <w:tcW w:w="4429" w:type="dxa"/>
            <w:vMerge w:val="restart"/>
          </w:tcPr>
          <w:p w:rsidR="007012B6"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Kenapa kau tidak mengajakku?</w:t>
            </w:r>
          </w:p>
          <w:p w:rsidR="00D26915" w:rsidRPr="00293DFD" w:rsidRDefault="00D26915"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Karena aku terlalu takut.</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Because I was too scared.</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Abi</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Don’t be.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Jangan takut.</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Jangan takut.</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Noah</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finally kissed Abi.</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Akhirnya aku mencium Abi.</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Akhirnya aku mencium Abi.</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Noah</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not nervous anymore. James was right. I just glad to go for it. And I did it and I’m the happiest guy in the world right now.</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tidak grogi lagi.</w:t>
            </w:r>
          </w:p>
        </w:tc>
        <w:tc>
          <w:tcPr>
            <w:tcW w:w="4429" w:type="dxa"/>
          </w:tcPr>
          <w:p w:rsidR="007012B6" w:rsidRPr="00293DFD" w:rsidRDefault="00D26915"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tidak gugup lagi.</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benar.</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hanya harus melakukannya saja.</w:t>
            </w:r>
          </w:p>
        </w:tc>
        <w:tc>
          <w:tcPr>
            <w:tcW w:w="4429" w:type="dxa"/>
          </w:tcPr>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 benar.</w:t>
            </w:r>
          </w:p>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harus melakukannya saja.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berhasil dan aku adalah pria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yang</w:t>
            </w:r>
            <w:proofErr w:type="gramEnd"/>
            <w:r w:rsidRPr="00293DFD">
              <w:rPr>
                <w:rFonts w:ascii="Times New Roman" w:hAnsi="Times New Roman" w:cs="Times New Roman"/>
                <w:lang w:val="en-US"/>
              </w:rPr>
              <w:t xml:space="preserve"> paling bahagia sekarang.</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berhasil. </w:t>
            </w:r>
          </w:p>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pria paling bahagia sekarang.</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Promise me something.</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Berjanjilah padaku.</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tc>
        <w:tc>
          <w:tcPr>
            <w:tcW w:w="4429" w:type="dxa"/>
            <w:vMerge w:val="restart"/>
          </w:tcPr>
          <w:p w:rsidR="007012B6"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Berjanjilah padaku.</w:t>
            </w:r>
          </w:p>
          <w:p w:rsidR="00293DFD" w:rsidRPr="00293DFD" w:rsidRDefault="00293DFD"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w:t>
            </w:r>
          </w:p>
          <w:p w:rsidR="00293DFD" w:rsidRPr="00293DFD" w:rsidRDefault="00293DFD" w:rsidP="00293DFD">
            <w:pPr>
              <w:spacing w:line="276" w:lineRule="auto"/>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 pranks in Miami.</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Jangan iseng di Miami.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tak bisa berjanji.</w:t>
            </w:r>
          </w:p>
        </w:tc>
        <w:tc>
          <w:tcPr>
            <w:tcW w:w="4429" w:type="dxa"/>
            <w:vMerge w:val="restart"/>
          </w:tcPr>
          <w:p w:rsidR="007012B6"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Jangan membuat lelucon di Miami.</w:t>
            </w:r>
          </w:p>
          <w:p w:rsidR="00293DFD"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Aku tak bisa berjanji.</w:t>
            </w:r>
          </w:p>
          <w:p w:rsidR="00293DFD" w:rsidRPr="00293DFD" w:rsidRDefault="00293DFD" w:rsidP="00293DFD">
            <w:pPr>
              <w:spacing w:line="276" w:lineRule="auto"/>
              <w:ind w:left="36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Mmmm…no promises. </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kidding. Of course not. It’s Internationals.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bercanda, tentu saja tidak.</w:t>
            </w:r>
          </w:p>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event internasional.</w:t>
            </w:r>
          </w:p>
        </w:tc>
        <w:tc>
          <w:tcPr>
            <w:tcW w:w="4429" w:type="dxa"/>
          </w:tcPr>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bercanda. Tentu saja tidak akan.</w:t>
            </w:r>
          </w:p>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Ini Kejuaraan Internasional.</w:t>
            </w:r>
          </w:p>
        </w:tc>
      </w:tr>
      <w:tr w:rsidR="00293DFD" w:rsidRPr="00293DFD" w:rsidTr="00293DFD">
        <w:trPr>
          <w:trHeight w:val="255"/>
        </w:trPr>
        <w:tc>
          <w:tcPr>
            <w:tcW w:w="1289" w:type="dxa"/>
            <w:vMerge w:val="restart"/>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vMerge w:val="restart"/>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I’m so excited to go to Internationals, especially with Riley.</w:t>
            </w:r>
          </w:p>
        </w:tc>
        <w:tc>
          <w:tcPr>
            <w:tcW w:w="5044" w:type="dxa"/>
            <w:vMerge w:val="restart"/>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senang</w:t>
            </w:r>
          </w:p>
          <w:p w:rsidR="00293DFD"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ikut event internasional…</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sangat senang…</w:t>
            </w:r>
          </w:p>
        </w:tc>
      </w:tr>
      <w:tr w:rsidR="00293DFD" w:rsidRPr="00293DFD" w:rsidTr="007012B6">
        <w:trPr>
          <w:trHeight w:val="255"/>
        </w:trPr>
        <w:tc>
          <w:tcPr>
            <w:tcW w:w="1289"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3648"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5044"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Bisa ikut Kejuaraan Internasional.</w:t>
            </w:r>
          </w:p>
        </w:tc>
      </w:tr>
      <w:tr w:rsidR="00293DFD" w:rsidRPr="00293DFD" w:rsidTr="007012B6">
        <w:trPr>
          <w:trHeight w:val="382"/>
        </w:trPr>
        <w:tc>
          <w:tcPr>
            <w:tcW w:w="1289"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3648"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5044"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Khususnya pergi bersama Riley.</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Terutama pergi bersama Riley.</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James</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Are you ready for this?</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sudah siap?</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Siap.</w:t>
            </w:r>
          </w:p>
        </w:tc>
        <w:tc>
          <w:tcPr>
            <w:tcW w:w="4429" w:type="dxa"/>
            <w:vMerge w:val="restart"/>
          </w:tcPr>
          <w:p w:rsidR="007012B6"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sudah siap?</w:t>
            </w:r>
          </w:p>
          <w:p w:rsidR="00293DFD"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Siap.</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Ready.</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Riley</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I feel right </w:t>
            </w:r>
            <w:proofErr w:type="gramStart"/>
            <w:r w:rsidRPr="00293DFD">
              <w:rPr>
                <w:rFonts w:ascii="Times New Roman" w:hAnsi="Times New Roman" w:cs="Times New Roman"/>
                <w:lang w:val="en-US"/>
              </w:rPr>
              <w:t>now,</w:t>
            </w:r>
            <w:proofErr w:type="gramEnd"/>
            <w:r w:rsidRPr="00293DFD">
              <w:rPr>
                <w:rFonts w:ascii="Times New Roman" w:hAnsi="Times New Roman" w:cs="Times New Roman"/>
                <w:lang w:val="en-US"/>
              </w:rPr>
              <w:t xml:space="preserve"> our team could take on anything.</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merasa bahwa saat ini,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tim</w:t>
            </w:r>
            <w:proofErr w:type="gramEnd"/>
            <w:r w:rsidRPr="00293DFD">
              <w:rPr>
                <w:rFonts w:ascii="Times New Roman" w:hAnsi="Times New Roman" w:cs="Times New Roman"/>
                <w:lang w:val="en-US"/>
              </w:rPr>
              <w:t xml:space="preserve"> kami bisa melakukan apa saja.</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Kurasa saat ini tim kami </w:t>
            </w:r>
          </w:p>
          <w:p w:rsidR="007012B6"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bisa</w:t>
            </w:r>
            <w:proofErr w:type="gramEnd"/>
            <w:r w:rsidRPr="00293DFD">
              <w:rPr>
                <w:rFonts w:ascii="Times New Roman" w:hAnsi="Times New Roman" w:cs="Times New Roman"/>
                <w:lang w:val="en-US"/>
              </w:rPr>
              <w:t xml:space="preserve"> melakukan apa pun.</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can you believe how far we’ve fallen?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Michelle, percakah kau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berapa</w:t>
            </w:r>
            <w:proofErr w:type="gramEnd"/>
            <w:r w:rsidRPr="00293DFD">
              <w:rPr>
                <w:rFonts w:ascii="Times New Roman" w:hAnsi="Times New Roman" w:cs="Times New Roman"/>
                <w:lang w:val="en-US"/>
              </w:rPr>
              <w:t xml:space="preserve"> jauh kita telah jatuh?</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kau percaya kita jauh terjatuh?</w:t>
            </w:r>
          </w:p>
          <w:p w:rsidR="007012B6" w:rsidRPr="00293DFD" w:rsidRDefault="007012B6" w:rsidP="00293DFD">
            <w:pPr>
              <w:pStyle w:val="ListParagraph"/>
              <w:spacing w:line="276" w:lineRule="auto"/>
              <w:ind w:left="0"/>
              <w:rPr>
                <w:rFonts w:ascii="Times New Roman" w:hAnsi="Times New Roman" w:cs="Times New Roman"/>
                <w:lang w:val="en-US"/>
              </w:rPr>
            </w:pPr>
          </w:p>
        </w:tc>
      </w:tr>
      <w:tr w:rsidR="00293DFD" w:rsidRPr="00293DFD" w:rsidTr="00293DFD">
        <w:trPr>
          <w:trHeight w:val="255"/>
        </w:trPr>
        <w:tc>
          <w:tcPr>
            <w:tcW w:w="1289" w:type="dxa"/>
            <w:vMerge w:val="restart"/>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293DFD"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Me</w:t>
            </w:r>
            <w:proofErr w:type="gramEnd"/>
            <w:r w:rsidRPr="00293DFD">
              <w:rPr>
                <w:rFonts w:ascii="Times New Roman" w:hAnsi="Times New Roman" w:cs="Times New Roman"/>
                <w:lang w:val="en-US"/>
              </w:rPr>
              <w:t xml:space="preserve"> and Michelle were the best of the best at Nationals.</w:t>
            </w:r>
          </w:p>
        </w:tc>
        <w:tc>
          <w:tcPr>
            <w:tcW w:w="5044" w:type="dxa"/>
            <w:vMerge w:val="restart"/>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dan Michelle adalah yang terbaik </w:t>
            </w:r>
          </w:p>
          <w:p w:rsidR="00293DFD"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tingkat nasional.</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dan Michelle penari terbaik…</w:t>
            </w:r>
          </w:p>
        </w:tc>
      </w:tr>
      <w:tr w:rsidR="00293DFD" w:rsidRPr="00293DFD" w:rsidTr="007012B6">
        <w:trPr>
          <w:trHeight w:val="255"/>
        </w:trPr>
        <w:tc>
          <w:tcPr>
            <w:tcW w:w="1289"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3648"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5044" w:type="dxa"/>
            <w:vMerge/>
          </w:tcPr>
          <w:p w:rsidR="00293DFD" w:rsidRPr="00293DFD" w:rsidRDefault="00293DFD" w:rsidP="00293DFD">
            <w:pPr>
              <w:pStyle w:val="ListParagraph"/>
              <w:spacing w:line="276" w:lineRule="auto"/>
              <w:ind w:left="0"/>
              <w:rPr>
                <w:rFonts w:ascii="Times New Roman" w:hAnsi="Times New Roman" w:cs="Times New Roman"/>
                <w:lang w:val="en-US"/>
              </w:rPr>
            </w:pP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Di tingkat nasional.</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And now we’re just alternates.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Kini kami berdua hanyalah cadangan.</w:t>
            </w:r>
          </w:p>
        </w:tc>
        <w:tc>
          <w:tcPr>
            <w:tcW w:w="4429" w:type="dxa"/>
          </w:tcPr>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Kini kami hanya cadangan.</w:t>
            </w: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know it’s hard, but at least we’ll be there. And plus, there will be no pressure on us.</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tahu ini berat, tapi setidaknya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kita</w:t>
            </w:r>
            <w:proofErr w:type="gramEnd"/>
            <w:r w:rsidRPr="00293DFD">
              <w:rPr>
                <w:rFonts w:ascii="Times New Roman" w:hAnsi="Times New Roman" w:cs="Times New Roman"/>
                <w:lang w:val="en-US"/>
              </w:rPr>
              <w:t xml:space="preserve"> tetap ikut ke sana.</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tahu ini berat,</w:t>
            </w:r>
          </w:p>
          <w:p w:rsidR="007012B6"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tapi</w:t>
            </w:r>
            <w:proofErr w:type="gramEnd"/>
            <w:r w:rsidRPr="00293DFD">
              <w:rPr>
                <w:rFonts w:ascii="Times New Roman" w:hAnsi="Times New Roman" w:cs="Times New Roman"/>
                <w:lang w:val="en-US"/>
              </w:rPr>
              <w:t xml:space="preserve"> setidaknya kita tetap ikut ke sana.</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Tambah lagi,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lastRenderedPageBreak/>
              <w:t>tak</w:t>
            </w:r>
            <w:proofErr w:type="gramEnd"/>
            <w:r w:rsidRPr="00293DFD">
              <w:rPr>
                <w:rFonts w:ascii="Times New Roman" w:hAnsi="Times New Roman" w:cs="Times New Roman"/>
                <w:lang w:val="en-US"/>
              </w:rPr>
              <w:t xml:space="preserve"> ada tekanan untuk kita.</w:t>
            </w:r>
          </w:p>
        </w:tc>
        <w:tc>
          <w:tcPr>
            <w:tcW w:w="4429" w:type="dxa"/>
          </w:tcPr>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Ditambah lagi, tak ada tekanan untuk kita.</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lastRenderedPageBreak/>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 – you have no idea.</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Michelle, kau tidak mengerti.</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maksudmu?</w:t>
            </w:r>
          </w:p>
        </w:tc>
        <w:tc>
          <w:tcPr>
            <w:tcW w:w="4429" w:type="dxa"/>
            <w:vMerge w:val="restart"/>
          </w:tcPr>
          <w:p w:rsidR="007012B6"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Michelle, kau tidak mengerti.</w:t>
            </w:r>
          </w:p>
          <w:p w:rsidR="00293DFD" w:rsidRPr="00293DFD" w:rsidRDefault="00293DFD" w:rsidP="00293DFD">
            <w:pPr>
              <w:pStyle w:val="ListParagraph"/>
              <w:numPr>
                <w:ilvl w:val="0"/>
                <w:numId w:val="2"/>
              </w:numPr>
              <w:spacing w:line="276" w:lineRule="auto"/>
              <w:rPr>
                <w:rFonts w:ascii="Times New Roman" w:hAnsi="Times New Roman" w:cs="Times New Roman"/>
                <w:lang w:val="en-US"/>
              </w:rPr>
            </w:pPr>
            <w:proofErr w:type="gramStart"/>
            <w:r w:rsidRPr="00293DFD">
              <w:rPr>
                <w:rFonts w:ascii="Times New Roman" w:hAnsi="Times New Roman" w:cs="Times New Roman"/>
                <w:lang w:val="en-US"/>
              </w:rPr>
              <w:t>Apa</w:t>
            </w:r>
            <w:proofErr w:type="gramEnd"/>
            <w:r w:rsidRPr="00293DFD">
              <w:rPr>
                <w:rFonts w:ascii="Times New Roman" w:hAnsi="Times New Roman" w:cs="Times New Roman"/>
                <w:lang w:val="en-US"/>
              </w:rPr>
              <w:t xml:space="preserve"> maksudmu?</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What do you mean?</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vMerge w:val="restart"/>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Sweden is unstoppable. We would not even be on B-Troupe in Sweden.</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Swedia tak bisa dihentikan.</w:t>
            </w:r>
          </w:p>
        </w:tc>
        <w:tc>
          <w:tcPr>
            <w:tcW w:w="4429" w:type="dxa"/>
          </w:tcPr>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Swedia tak terhentikan.</w:t>
            </w:r>
          </w:p>
        </w:tc>
      </w:tr>
      <w:tr w:rsidR="007012B6" w:rsidRPr="00293DFD" w:rsidTr="007012B6">
        <w:trPr>
          <w:trHeight w:val="382"/>
        </w:trPr>
        <w:tc>
          <w:tcPr>
            <w:tcW w:w="128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3648"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Kita bahkan tak masuk B-Troupe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Swedia.</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Kita bahkan tak akan masuk B-Troupe </w:t>
            </w:r>
          </w:p>
          <w:p w:rsidR="007012B6"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di</w:t>
            </w:r>
            <w:proofErr w:type="gramEnd"/>
            <w:r w:rsidRPr="00293DFD">
              <w:rPr>
                <w:rFonts w:ascii="Times New Roman" w:hAnsi="Times New Roman" w:cs="Times New Roman"/>
                <w:lang w:val="en-US"/>
              </w:rPr>
              <w:t xml:space="preserve"> Swedia.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The Next Step has no chance.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The Next Step tak punya kesempatan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menang.</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The Next Step tak punya kesempatan </w:t>
            </w:r>
          </w:p>
          <w:p w:rsidR="007012B6"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untuk</w:t>
            </w:r>
            <w:proofErr w:type="gramEnd"/>
            <w:r w:rsidRPr="00293DFD">
              <w:rPr>
                <w:rFonts w:ascii="Times New Roman" w:hAnsi="Times New Roman" w:cs="Times New Roman"/>
                <w:lang w:val="en-US"/>
              </w:rPr>
              <w:t xml:space="preserve"> menang.</w:t>
            </w:r>
          </w:p>
        </w:tc>
      </w:tr>
      <w:tr w:rsidR="007012B6" w:rsidRPr="00293DFD" w:rsidTr="007012B6">
        <w:trPr>
          <w:trHeight w:val="383"/>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Michelle</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Well, have you told anyone?</w:t>
            </w:r>
          </w:p>
        </w:tc>
        <w:tc>
          <w:tcPr>
            <w:tcW w:w="5044" w:type="dxa"/>
            <w:vMerge w:val="restart"/>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sudah memberi tahu mereka?</w:t>
            </w:r>
          </w:p>
          <w:p w:rsidR="007012B6" w:rsidRPr="00293DFD" w:rsidRDefault="007012B6"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Tidak. Tak ada gunanya.</w:t>
            </w:r>
          </w:p>
        </w:tc>
        <w:tc>
          <w:tcPr>
            <w:tcW w:w="4429" w:type="dxa"/>
            <w:vMerge w:val="restart"/>
          </w:tcPr>
          <w:p w:rsidR="007012B6"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Kau sudah memberi tahu mereka?</w:t>
            </w:r>
          </w:p>
          <w:p w:rsidR="00293DFD" w:rsidRPr="00293DFD" w:rsidRDefault="00293DFD" w:rsidP="00293DFD">
            <w:pPr>
              <w:pStyle w:val="ListParagraph"/>
              <w:numPr>
                <w:ilvl w:val="0"/>
                <w:numId w:val="2"/>
              </w:numPr>
              <w:spacing w:line="276" w:lineRule="auto"/>
              <w:rPr>
                <w:rFonts w:ascii="Times New Roman" w:hAnsi="Times New Roman" w:cs="Times New Roman"/>
                <w:lang w:val="en-US"/>
              </w:rPr>
            </w:pPr>
            <w:r w:rsidRPr="00293DFD">
              <w:rPr>
                <w:rFonts w:ascii="Times New Roman" w:hAnsi="Times New Roman" w:cs="Times New Roman"/>
                <w:lang w:val="en-US"/>
              </w:rPr>
              <w:t>Belum. Tak ada gunanya.</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No. There’s no point.</w:t>
            </w:r>
          </w:p>
        </w:tc>
        <w:tc>
          <w:tcPr>
            <w:tcW w:w="5044" w:type="dxa"/>
            <w:vMerge/>
          </w:tcPr>
          <w:p w:rsidR="007012B6" w:rsidRPr="00293DFD" w:rsidRDefault="007012B6" w:rsidP="00293DFD">
            <w:pPr>
              <w:pStyle w:val="ListParagraph"/>
              <w:numPr>
                <w:ilvl w:val="0"/>
                <w:numId w:val="2"/>
              </w:numPr>
              <w:spacing w:line="276" w:lineRule="auto"/>
              <w:rPr>
                <w:rFonts w:ascii="Times New Roman" w:hAnsi="Times New Roman" w:cs="Times New Roman"/>
                <w:lang w:val="en-US"/>
              </w:rPr>
            </w:pPr>
          </w:p>
        </w:tc>
        <w:tc>
          <w:tcPr>
            <w:tcW w:w="4429" w:type="dxa"/>
            <w:vMerge/>
          </w:tcPr>
          <w:p w:rsidR="007012B6" w:rsidRPr="00293DFD" w:rsidRDefault="007012B6" w:rsidP="00293DFD">
            <w:pPr>
              <w:pStyle w:val="ListParagraph"/>
              <w:spacing w:line="276" w:lineRule="auto"/>
              <w:ind w:left="0"/>
              <w:rPr>
                <w:rFonts w:ascii="Times New Roman" w:hAnsi="Times New Roman" w:cs="Times New Roman"/>
                <w:lang w:val="en-US"/>
              </w:rPr>
            </w:pP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I look at everyone dancing and having a good time.</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melihat mereka berdansa </w:t>
            </w:r>
          </w:p>
          <w:p w:rsidR="007012B6" w:rsidRPr="00293DFD" w:rsidRDefault="007012B6"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bersenang-senang.</w:t>
            </w:r>
          </w:p>
        </w:tc>
        <w:tc>
          <w:tcPr>
            <w:tcW w:w="4429" w:type="dxa"/>
          </w:tcPr>
          <w:p w:rsidR="00293DFD"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 xml:space="preserve">Aku melihat mereka menari </w:t>
            </w:r>
          </w:p>
          <w:p w:rsidR="007012B6" w:rsidRPr="00293DFD" w:rsidRDefault="00293DFD" w:rsidP="00293DFD">
            <w:pPr>
              <w:pStyle w:val="ListParagraph"/>
              <w:spacing w:line="276" w:lineRule="auto"/>
              <w:ind w:left="0"/>
              <w:rPr>
                <w:rFonts w:ascii="Times New Roman" w:hAnsi="Times New Roman" w:cs="Times New Roman"/>
                <w:lang w:val="en-US"/>
              </w:rPr>
            </w:pPr>
            <w:proofErr w:type="gramStart"/>
            <w:r w:rsidRPr="00293DFD">
              <w:rPr>
                <w:rFonts w:ascii="Times New Roman" w:hAnsi="Times New Roman" w:cs="Times New Roman"/>
                <w:lang w:val="en-US"/>
              </w:rPr>
              <w:t>dan</w:t>
            </w:r>
            <w:proofErr w:type="gramEnd"/>
            <w:r w:rsidRPr="00293DFD">
              <w:rPr>
                <w:rFonts w:ascii="Times New Roman" w:hAnsi="Times New Roman" w:cs="Times New Roman"/>
                <w:lang w:val="en-US"/>
              </w:rPr>
              <w:t xml:space="preserve"> bersenang-senang.</w:t>
            </w:r>
          </w:p>
        </w:tc>
      </w:tr>
      <w:tr w:rsidR="007012B6" w:rsidRPr="00293DFD" w:rsidTr="007012B6">
        <w:trPr>
          <w:trHeight w:val="382"/>
        </w:trPr>
        <w:tc>
          <w:tcPr>
            <w:tcW w:w="1289"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Amanda</w:t>
            </w:r>
          </w:p>
        </w:tc>
        <w:tc>
          <w:tcPr>
            <w:tcW w:w="3648"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And I know they’re about to be destroyed.</w:t>
            </w:r>
          </w:p>
        </w:tc>
        <w:tc>
          <w:tcPr>
            <w:tcW w:w="5044" w:type="dxa"/>
          </w:tcPr>
          <w:p w:rsidR="007012B6" w:rsidRPr="00293DFD" w:rsidRDefault="007012B6"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tahu mereka akan hancur.</w:t>
            </w:r>
          </w:p>
        </w:tc>
        <w:tc>
          <w:tcPr>
            <w:tcW w:w="4429" w:type="dxa"/>
          </w:tcPr>
          <w:p w:rsidR="007012B6" w:rsidRPr="00293DFD" w:rsidRDefault="00293DFD" w:rsidP="00293DFD">
            <w:pPr>
              <w:pStyle w:val="ListParagraph"/>
              <w:spacing w:line="276" w:lineRule="auto"/>
              <w:ind w:left="0"/>
              <w:rPr>
                <w:rFonts w:ascii="Times New Roman" w:hAnsi="Times New Roman" w:cs="Times New Roman"/>
                <w:lang w:val="en-US"/>
              </w:rPr>
            </w:pPr>
            <w:r w:rsidRPr="00293DFD">
              <w:rPr>
                <w:rFonts w:ascii="Times New Roman" w:hAnsi="Times New Roman" w:cs="Times New Roman"/>
                <w:lang w:val="en-US"/>
              </w:rPr>
              <w:t>Aku tahu mereka akan hancur.</w:t>
            </w:r>
          </w:p>
        </w:tc>
      </w:tr>
    </w:tbl>
    <w:p w:rsidR="00580856" w:rsidRPr="00293DFD" w:rsidRDefault="00580856" w:rsidP="00293DFD">
      <w:pPr>
        <w:pStyle w:val="ListParagraph"/>
        <w:spacing w:after="0"/>
        <w:rPr>
          <w:rFonts w:ascii="Times New Roman" w:hAnsi="Times New Roman" w:cs="Times New Roman"/>
          <w:lang w:val="en-US"/>
        </w:rPr>
      </w:pPr>
    </w:p>
    <w:p w:rsidR="00580856" w:rsidRPr="00293DFD" w:rsidRDefault="00580856" w:rsidP="00293DFD">
      <w:pPr>
        <w:pStyle w:val="ListParagraph"/>
        <w:spacing w:after="0"/>
        <w:ind w:hanging="720"/>
        <w:rPr>
          <w:rFonts w:ascii="Times New Roman" w:hAnsi="Times New Roman" w:cs="Times New Roman"/>
          <w:lang w:val="en-US"/>
        </w:rPr>
      </w:pPr>
    </w:p>
    <w:sectPr w:rsidR="00580856" w:rsidRPr="00293DFD" w:rsidSect="00E549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B97"/>
    <w:multiLevelType w:val="hybridMultilevel"/>
    <w:tmpl w:val="31BED03C"/>
    <w:lvl w:ilvl="0" w:tplc="8C78383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F27656"/>
    <w:multiLevelType w:val="hybridMultilevel"/>
    <w:tmpl w:val="C504C24A"/>
    <w:lvl w:ilvl="0" w:tplc="EE3AB184">
      <w:start w:val="7"/>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92"/>
    <w:rsid w:val="00020892"/>
    <w:rsid w:val="00036EC5"/>
    <w:rsid w:val="000A6CE4"/>
    <w:rsid w:val="000B2C05"/>
    <w:rsid w:val="000C7CC9"/>
    <w:rsid w:val="000E61E4"/>
    <w:rsid w:val="00190F90"/>
    <w:rsid w:val="001F3381"/>
    <w:rsid w:val="001F7E70"/>
    <w:rsid w:val="00206248"/>
    <w:rsid w:val="00226488"/>
    <w:rsid w:val="0027621C"/>
    <w:rsid w:val="00293DFD"/>
    <w:rsid w:val="00323409"/>
    <w:rsid w:val="003D0DF6"/>
    <w:rsid w:val="003F1514"/>
    <w:rsid w:val="00465A4D"/>
    <w:rsid w:val="004C498B"/>
    <w:rsid w:val="00580856"/>
    <w:rsid w:val="005C365F"/>
    <w:rsid w:val="00612D9D"/>
    <w:rsid w:val="006144D2"/>
    <w:rsid w:val="006326A1"/>
    <w:rsid w:val="00637FD9"/>
    <w:rsid w:val="00646A95"/>
    <w:rsid w:val="00680139"/>
    <w:rsid w:val="006F0AF6"/>
    <w:rsid w:val="007012B6"/>
    <w:rsid w:val="00737973"/>
    <w:rsid w:val="00752D22"/>
    <w:rsid w:val="00761AC4"/>
    <w:rsid w:val="007779B4"/>
    <w:rsid w:val="00786B4D"/>
    <w:rsid w:val="007D48AA"/>
    <w:rsid w:val="008C2EF6"/>
    <w:rsid w:val="00902275"/>
    <w:rsid w:val="0095052D"/>
    <w:rsid w:val="00996E74"/>
    <w:rsid w:val="009E531A"/>
    <w:rsid w:val="00A254DA"/>
    <w:rsid w:val="00A4204B"/>
    <w:rsid w:val="00A72020"/>
    <w:rsid w:val="00AA48DC"/>
    <w:rsid w:val="00B815C8"/>
    <w:rsid w:val="00BC2DE3"/>
    <w:rsid w:val="00BE5E6C"/>
    <w:rsid w:val="00C33A37"/>
    <w:rsid w:val="00C60C77"/>
    <w:rsid w:val="00C74E44"/>
    <w:rsid w:val="00D26915"/>
    <w:rsid w:val="00D46BA9"/>
    <w:rsid w:val="00D6013D"/>
    <w:rsid w:val="00D671D2"/>
    <w:rsid w:val="00D82B9C"/>
    <w:rsid w:val="00D978A5"/>
    <w:rsid w:val="00DF02BA"/>
    <w:rsid w:val="00DF32EA"/>
    <w:rsid w:val="00E24129"/>
    <w:rsid w:val="00E5493B"/>
    <w:rsid w:val="00E82D34"/>
    <w:rsid w:val="00E850B4"/>
    <w:rsid w:val="00ED6869"/>
    <w:rsid w:val="00ED75F4"/>
    <w:rsid w:val="00F11925"/>
    <w:rsid w:val="00F20AED"/>
    <w:rsid w:val="00F452F2"/>
    <w:rsid w:val="00F56DB7"/>
    <w:rsid w:val="00FA0615"/>
    <w:rsid w:val="00FB3866"/>
    <w:rsid w:val="00FD0095"/>
    <w:rsid w:val="00FF5A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6DB7"/>
    <w:pPr>
      <w:keepNext/>
      <w:spacing w:after="0" w:line="240" w:lineRule="auto"/>
      <w:outlineLvl w:val="0"/>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DB7"/>
    <w:rPr>
      <w:rFonts w:ascii="Arial" w:eastAsia="Times New Roman" w:hAnsi="Arial" w:cs="Arial"/>
      <w:b/>
      <w:bCs/>
      <w:szCs w:val="24"/>
      <w:lang w:val="en-US"/>
    </w:rPr>
  </w:style>
  <w:style w:type="paragraph" w:styleId="ListParagraph">
    <w:name w:val="List Paragraph"/>
    <w:basedOn w:val="Normal"/>
    <w:uiPriority w:val="34"/>
    <w:qFormat/>
    <w:rsid w:val="00FF5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6DB7"/>
    <w:pPr>
      <w:keepNext/>
      <w:spacing w:after="0" w:line="240" w:lineRule="auto"/>
      <w:outlineLvl w:val="0"/>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DB7"/>
    <w:rPr>
      <w:rFonts w:ascii="Arial" w:eastAsia="Times New Roman" w:hAnsi="Arial" w:cs="Arial"/>
      <w:b/>
      <w:bCs/>
      <w:szCs w:val="24"/>
      <w:lang w:val="en-US"/>
    </w:rPr>
  </w:style>
  <w:style w:type="paragraph" w:styleId="ListParagraph">
    <w:name w:val="List Paragraph"/>
    <w:basedOn w:val="Normal"/>
    <w:uiPriority w:val="34"/>
    <w:qFormat/>
    <w:rsid w:val="00FF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1842</TotalTime>
  <Pages>30</Pages>
  <Words>8376</Words>
  <Characters>47748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Nurul Nalawati</dc:creator>
  <cp:lastModifiedBy>Sarah Nurul Nalawati</cp:lastModifiedBy>
  <cp:revision>13</cp:revision>
  <dcterms:created xsi:type="dcterms:W3CDTF">2016-08-27T04:33:00Z</dcterms:created>
  <dcterms:modified xsi:type="dcterms:W3CDTF">2016-09-06T03:22:00Z</dcterms:modified>
</cp:coreProperties>
</file>