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E" w:rsidRDefault="00037B65" w:rsidP="004265C0">
      <w:pPr>
        <w:spacing w:after="0"/>
        <w:jc w:val="center"/>
        <w:rPr>
          <w:b/>
          <w:bCs/>
          <w:sz w:val="28"/>
          <w:szCs w:val="28"/>
        </w:rPr>
      </w:pPr>
      <w:r w:rsidRPr="004265C0">
        <w:rPr>
          <w:b/>
          <w:bCs/>
          <w:sz w:val="28"/>
          <w:szCs w:val="28"/>
        </w:rPr>
        <w:t xml:space="preserve">DAFTAR RIWAYAT </w:t>
      </w:r>
      <w:r w:rsidR="004265C0">
        <w:rPr>
          <w:b/>
          <w:bCs/>
          <w:sz w:val="28"/>
          <w:szCs w:val="28"/>
        </w:rPr>
        <w:t>HIDUP</w:t>
      </w:r>
    </w:p>
    <w:p w:rsidR="004265C0" w:rsidRPr="004265C0" w:rsidRDefault="004265C0" w:rsidP="004265C0">
      <w:pPr>
        <w:spacing w:after="0"/>
        <w:jc w:val="center"/>
        <w:rPr>
          <w:b/>
          <w:bCs/>
          <w:sz w:val="28"/>
          <w:szCs w:val="28"/>
        </w:rPr>
      </w:pPr>
    </w:p>
    <w:p w:rsidR="00037B65" w:rsidRPr="004265C0" w:rsidRDefault="00037B65" w:rsidP="004265C0">
      <w:pPr>
        <w:spacing w:after="0"/>
        <w:jc w:val="both"/>
      </w:pPr>
    </w:p>
    <w:p w:rsidR="00037B65" w:rsidRPr="004265C0" w:rsidRDefault="00037B65" w:rsidP="004265C0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4265C0">
        <w:rPr>
          <w:b/>
          <w:bCs/>
        </w:rPr>
        <w:t>Data Pribadi</w:t>
      </w:r>
    </w:p>
    <w:p w:rsidR="00037B65" w:rsidRPr="00FA3F56" w:rsidRDefault="00037B65" w:rsidP="004265C0">
      <w:pPr>
        <w:pStyle w:val="ListParagraph"/>
        <w:spacing w:after="0"/>
        <w:ind w:left="360"/>
        <w:jc w:val="both"/>
      </w:pPr>
      <w:r w:rsidRPr="004265C0">
        <w:t>Nama</w:t>
      </w:r>
      <w:r w:rsidRPr="004265C0">
        <w:tab/>
      </w:r>
      <w:r w:rsidRPr="004265C0">
        <w:tab/>
      </w:r>
      <w:r w:rsidR="001D4A22" w:rsidRPr="004265C0">
        <w:tab/>
      </w:r>
      <w:r w:rsidR="004328EB">
        <w:t xml:space="preserve">: </w:t>
      </w:r>
      <w:r w:rsidR="00FA3F56">
        <w:t>Fannie Chrishty Saffiany Purnomo</w:t>
      </w:r>
    </w:p>
    <w:p w:rsidR="00037B65" w:rsidRPr="00FA3F56" w:rsidRDefault="00037B65" w:rsidP="004265C0">
      <w:pPr>
        <w:pStyle w:val="ListParagraph"/>
        <w:spacing w:after="0"/>
        <w:ind w:left="360"/>
        <w:jc w:val="both"/>
      </w:pPr>
      <w:r w:rsidRPr="004265C0">
        <w:t>Tempat,Tgl Lahir</w:t>
      </w:r>
      <w:r w:rsidR="001D4A22" w:rsidRPr="004265C0">
        <w:tab/>
      </w:r>
      <w:r w:rsidR="004328EB">
        <w:tab/>
        <w:t xml:space="preserve">: </w:t>
      </w:r>
      <w:r w:rsidR="00FA3F56">
        <w:t>Lumajang, 5 Agustus 1996</w:t>
      </w:r>
    </w:p>
    <w:p w:rsidR="001D4A22" w:rsidRDefault="001D4A22" w:rsidP="004265C0">
      <w:pPr>
        <w:pStyle w:val="ListParagraph"/>
        <w:spacing w:after="0"/>
        <w:ind w:left="360"/>
        <w:jc w:val="both"/>
      </w:pPr>
      <w:r w:rsidRPr="004265C0">
        <w:t>Jenis Kelamin</w:t>
      </w:r>
      <w:r w:rsidRPr="004265C0">
        <w:tab/>
      </w:r>
      <w:r w:rsidRPr="004265C0">
        <w:tab/>
        <w:t>: Perempuan</w:t>
      </w:r>
    </w:p>
    <w:p w:rsidR="004265C0" w:rsidRPr="004265C0" w:rsidRDefault="004265C0" w:rsidP="004265C0">
      <w:pPr>
        <w:pStyle w:val="ListParagraph"/>
        <w:spacing w:after="0"/>
        <w:ind w:left="360"/>
        <w:jc w:val="both"/>
      </w:pPr>
      <w:r w:rsidRPr="004265C0">
        <w:t>Agama</w:t>
      </w:r>
      <w:r w:rsidRPr="004265C0">
        <w:tab/>
      </w:r>
      <w:r w:rsidRPr="004265C0">
        <w:tab/>
      </w:r>
      <w:r w:rsidRPr="004265C0">
        <w:tab/>
      </w:r>
      <w:r>
        <w:t>: Islam</w:t>
      </w:r>
    </w:p>
    <w:p w:rsidR="001D4A22" w:rsidRPr="004265C0" w:rsidRDefault="001D4A22" w:rsidP="004265C0">
      <w:pPr>
        <w:pStyle w:val="ListParagraph"/>
        <w:spacing w:after="0"/>
        <w:ind w:left="360"/>
        <w:jc w:val="both"/>
      </w:pPr>
      <w:r w:rsidRPr="004265C0">
        <w:t>Kewarganegaraan</w:t>
      </w:r>
      <w:r w:rsidRPr="004265C0">
        <w:tab/>
      </w:r>
      <w:r w:rsidRPr="004265C0">
        <w:tab/>
        <w:t>: Indonesia</w:t>
      </w:r>
    </w:p>
    <w:p w:rsidR="00037B65" w:rsidRPr="004265C0" w:rsidRDefault="005E2FA4" w:rsidP="004265C0">
      <w:pPr>
        <w:pStyle w:val="ListParagraph"/>
        <w:spacing w:after="0"/>
        <w:ind w:left="360"/>
        <w:jc w:val="both"/>
      </w:pPr>
      <w:r w:rsidRPr="004265C0">
        <w:t>Status</w:t>
      </w:r>
      <w:r w:rsidRPr="004265C0">
        <w:tab/>
      </w:r>
      <w:r w:rsidRPr="004265C0">
        <w:tab/>
      </w:r>
      <w:r w:rsidR="001D4A22" w:rsidRPr="004265C0">
        <w:tab/>
      </w:r>
      <w:r w:rsidR="00037B65" w:rsidRPr="004265C0">
        <w:t>:</w:t>
      </w:r>
      <w:r w:rsidR="004A0FEF" w:rsidRPr="004265C0">
        <w:t xml:space="preserve"> </w:t>
      </w:r>
      <w:r w:rsidR="00F30C74" w:rsidRPr="004265C0">
        <w:t>Belum Menikah</w:t>
      </w:r>
    </w:p>
    <w:p w:rsidR="00037B65" w:rsidRPr="00526921" w:rsidRDefault="00852B53" w:rsidP="004265C0">
      <w:pPr>
        <w:pStyle w:val="ListParagraph"/>
        <w:spacing w:after="0"/>
        <w:ind w:left="360"/>
        <w:jc w:val="both"/>
        <w:rPr>
          <w:lang w:val="id-ID"/>
        </w:rPr>
      </w:pPr>
      <w:r w:rsidRPr="004265C0">
        <w:t>Pendidikan</w:t>
      </w:r>
      <w:r w:rsidRPr="004265C0">
        <w:tab/>
      </w:r>
      <w:r w:rsidRPr="004265C0">
        <w:tab/>
      </w:r>
      <w:r w:rsidR="001D4A22" w:rsidRPr="004265C0">
        <w:tab/>
      </w:r>
      <w:r w:rsidRPr="004265C0">
        <w:t xml:space="preserve">: </w:t>
      </w:r>
      <w:r w:rsidR="00FA3F56">
        <w:t>Multimedia Broadcasting.</w:t>
      </w:r>
    </w:p>
    <w:p w:rsidR="00526921" w:rsidRPr="00FA3F56" w:rsidRDefault="005E2FA4" w:rsidP="00FA3F56">
      <w:pPr>
        <w:pStyle w:val="ListParagraph"/>
        <w:spacing w:after="0"/>
        <w:ind w:left="360"/>
        <w:jc w:val="both"/>
      </w:pPr>
      <w:r w:rsidRPr="004265C0">
        <w:t>Alamat</w:t>
      </w:r>
      <w:r w:rsidRPr="004265C0">
        <w:tab/>
      </w:r>
      <w:r w:rsidRPr="004265C0">
        <w:tab/>
      </w:r>
      <w:r w:rsidR="001D4A22" w:rsidRPr="004265C0">
        <w:tab/>
      </w:r>
      <w:r w:rsidR="004328EB">
        <w:t xml:space="preserve">: </w:t>
      </w:r>
      <w:r w:rsidR="00526921">
        <w:rPr>
          <w:lang w:val="id-ID"/>
        </w:rPr>
        <w:t>Jl.</w:t>
      </w:r>
      <w:r w:rsidR="00FA3F56">
        <w:t xml:space="preserve"> Sudimoro No. 25 RT.03/RW.06</w:t>
      </w:r>
    </w:p>
    <w:p w:rsidR="00526921" w:rsidRPr="00FA3F56" w:rsidRDefault="00526921" w:rsidP="004265C0">
      <w:pPr>
        <w:pStyle w:val="ListParagraph"/>
        <w:spacing w:after="0"/>
        <w:ind w:left="360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FA3F56">
        <w:t>Malang</w:t>
      </w:r>
    </w:p>
    <w:p w:rsidR="00037B65" w:rsidRPr="00526921" w:rsidRDefault="00037B65" w:rsidP="004265C0">
      <w:pPr>
        <w:pStyle w:val="ListParagraph"/>
        <w:spacing w:after="0"/>
        <w:ind w:left="360"/>
        <w:jc w:val="both"/>
        <w:rPr>
          <w:lang w:val="id-ID"/>
        </w:rPr>
      </w:pPr>
      <w:r w:rsidRPr="004265C0">
        <w:t>Telp/HP</w:t>
      </w:r>
      <w:r w:rsidRPr="004265C0">
        <w:tab/>
      </w:r>
      <w:r w:rsidRPr="004265C0">
        <w:tab/>
      </w:r>
      <w:r w:rsidR="001D4A22" w:rsidRPr="004265C0">
        <w:tab/>
      </w:r>
      <w:r w:rsidR="004328EB">
        <w:t xml:space="preserve">: </w:t>
      </w:r>
      <w:r w:rsidR="00FA3F56">
        <w:t>089650989950</w:t>
      </w:r>
    </w:p>
    <w:p w:rsidR="001D4A22" w:rsidRPr="00FA3F56" w:rsidRDefault="004A0FEF" w:rsidP="004265C0">
      <w:pPr>
        <w:pStyle w:val="ListParagraph"/>
        <w:spacing w:after="0"/>
        <w:ind w:left="360"/>
        <w:jc w:val="both"/>
      </w:pPr>
      <w:r w:rsidRPr="004265C0">
        <w:t>Email</w:t>
      </w:r>
      <w:r w:rsidRPr="004265C0">
        <w:tab/>
      </w:r>
      <w:r w:rsidRPr="004265C0">
        <w:tab/>
      </w:r>
      <w:r w:rsidR="001D4A22" w:rsidRPr="004265C0">
        <w:tab/>
      </w:r>
      <w:r w:rsidRPr="004265C0">
        <w:t xml:space="preserve">: </w:t>
      </w:r>
      <w:r w:rsidR="00FA3F56">
        <w:t>fannie</w:t>
      </w:r>
      <w:r w:rsidR="00FA3F56">
        <w:softHyphen/>
        <w:t>_chrishty@yahoo.com</w:t>
      </w:r>
    </w:p>
    <w:p w:rsidR="00694C6D" w:rsidRPr="004265C0" w:rsidRDefault="00694C6D" w:rsidP="004265C0">
      <w:pPr>
        <w:pStyle w:val="ListParagraph"/>
        <w:spacing w:after="0"/>
        <w:ind w:left="360"/>
        <w:jc w:val="both"/>
        <w:rPr>
          <w:b/>
          <w:bCs/>
        </w:rPr>
      </w:pPr>
    </w:p>
    <w:p w:rsidR="00037B65" w:rsidRPr="004265C0" w:rsidRDefault="00852B53" w:rsidP="004265C0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4265C0">
        <w:rPr>
          <w:b/>
          <w:bCs/>
        </w:rPr>
        <w:t>Riwayat</w:t>
      </w:r>
      <w:r w:rsidR="00037B65" w:rsidRPr="004265C0">
        <w:rPr>
          <w:b/>
          <w:bCs/>
        </w:rPr>
        <w:t xml:space="preserve"> Pendidikan</w:t>
      </w:r>
    </w:p>
    <w:p w:rsidR="00037B65" w:rsidRPr="004265C0" w:rsidRDefault="00037B65" w:rsidP="004265C0">
      <w:pPr>
        <w:pStyle w:val="ListParagraph"/>
        <w:numPr>
          <w:ilvl w:val="0"/>
          <w:numId w:val="2"/>
        </w:numPr>
        <w:spacing w:after="0"/>
        <w:ind w:left="720"/>
        <w:jc w:val="both"/>
      </w:pPr>
      <w:r w:rsidRPr="004265C0">
        <w:t>SD</w:t>
      </w:r>
      <w:r w:rsidRPr="004265C0">
        <w:tab/>
      </w:r>
      <w:r w:rsidRPr="004265C0">
        <w:tab/>
      </w:r>
      <w:r w:rsidR="001D4A22" w:rsidRPr="004265C0">
        <w:tab/>
      </w:r>
      <w:r w:rsidR="004328EB">
        <w:t xml:space="preserve">: SDN </w:t>
      </w:r>
      <w:r w:rsidR="00FA3F56">
        <w:rPr>
          <w:lang w:val="id-ID"/>
        </w:rPr>
        <w:t>Pasirian 06</w:t>
      </w:r>
      <w:r w:rsidR="003B2694">
        <w:rPr>
          <w:lang w:val="id-ID"/>
        </w:rPr>
        <w:tab/>
      </w:r>
      <w:r w:rsidR="003B2694">
        <w:rPr>
          <w:lang w:val="id-ID"/>
        </w:rPr>
        <w:tab/>
      </w:r>
      <w:r w:rsidR="004328EB">
        <w:tab/>
      </w:r>
      <w:r w:rsidR="00FA3F56">
        <w:t>Lulus tahun 2009</w:t>
      </w:r>
    </w:p>
    <w:p w:rsidR="00037B65" w:rsidRPr="004265C0" w:rsidRDefault="00037B65" w:rsidP="004265C0">
      <w:pPr>
        <w:pStyle w:val="ListParagraph"/>
        <w:numPr>
          <w:ilvl w:val="0"/>
          <w:numId w:val="2"/>
        </w:numPr>
        <w:spacing w:after="0"/>
        <w:ind w:left="720"/>
        <w:jc w:val="both"/>
      </w:pPr>
      <w:r w:rsidRPr="004265C0">
        <w:t>SMP</w:t>
      </w:r>
      <w:r w:rsidRPr="004265C0">
        <w:tab/>
      </w:r>
      <w:r w:rsidRPr="004265C0">
        <w:tab/>
      </w:r>
      <w:r w:rsidR="001D4A22" w:rsidRPr="004265C0">
        <w:tab/>
      </w:r>
      <w:r w:rsidR="004328EB">
        <w:t>: SMP</w:t>
      </w:r>
      <w:r w:rsidR="003B2694">
        <w:rPr>
          <w:lang w:val="id-ID"/>
        </w:rPr>
        <w:t xml:space="preserve"> </w:t>
      </w:r>
      <w:r w:rsidR="004328EB">
        <w:t>N</w:t>
      </w:r>
      <w:r w:rsidR="00526921">
        <w:rPr>
          <w:lang w:val="id-ID"/>
        </w:rPr>
        <w:t>egeri 01</w:t>
      </w:r>
      <w:r w:rsidR="004328EB">
        <w:t xml:space="preserve"> </w:t>
      </w:r>
      <w:r w:rsidR="00526921">
        <w:rPr>
          <w:lang w:val="id-ID"/>
        </w:rPr>
        <w:t>Pasirian</w:t>
      </w:r>
      <w:r w:rsidR="00FA3F56">
        <w:tab/>
      </w:r>
      <w:r w:rsidR="00FA3F56">
        <w:tab/>
        <w:t>Lulus tahun 2012</w:t>
      </w:r>
    </w:p>
    <w:p w:rsidR="00037B65" w:rsidRPr="004265C0" w:rsidRDefault="00037B65" w:rsidP="004265C0">
      <w:pPr>
        <w:pStyle w:val="ListParagraph"/>
        <w:numPr>
          <w:ilvl w:val="0"/>
          <w:numId w:val="2"/>
        </w:numPr>
        <w:spacing w:after="0"/>
        <w:ind w:left="720"/>
        <w:jc w:val="both"/>
      </w:pPr>
      <w:r w:rsidRPr="004265C0">
        <w:t>SMA</w:t>
      </w:r>
      <w:r w:rsidRPr="004265C0">
        <w:tab/>
      </w:r>
      <w:r w:rsidRPr="004265C0">
        <w:tab/>
      </w:r>
      <w:r w:rsidR="001D4A22" w:rsidRPr="004265C0">
        <w:tab/>
      </w:r>
      <w:r w:rsidRPr="004265C0">
        <w:t xml:space="preserve">: SMA </w:t>
      </w:r>
      <w:r w:rsidR="00526921">
        <w:t>N</w:t>
      </w:r>
      <w:r w:rsidR="00FA3F56">
        <w:rPr>
          <w:lang w:val="id-ID"/>
        </w:rPr>
        <w:t>egeri Candipuro</w:t>
      </w:r>
      <w:r w:rsidR="00FA3F56">
        <w:tab/>
      </w:r>
      <w:r w:rsidR="00FA3F56">
        <w:tab/>
        <w:t>Lulus tahun 2015</w:t>
      </w:r>
    </w:p>
    <w:p w:rsidR="00852B53" w:rsidRPr="004265C0" w:rsidRDefault="00FA3F56" w:rsidP="004265C0">
      <w:pPr>
        <w:pStyle w:val="ListParagraph"/>
        <w:numPr>
          <w:ilvl w:val="0"/>
          <w:numId w:val="2"/>
        </w:numPr>
        <w:spacing w:after="0"/>
        <w:ind w:left="720"/>
        <w:jc w:val="both"/>
      </w:pPr>
      <w:r>
        <w:t>Kuliah</w:t>
      </w:r>
      <w:r w:rsidR="00852B53" w:rsidRPr="004265C0">
        <w:tab/>
      </w:r>
      <w:r w:rsidR="001D4A22" w:rsidRPr="004265C0">
        <w:tab/>
      </w:r>
      <w:r>
        <w:tab/>
      </w:r>
      <w:r w:rsidR="00852B53" w:rsidRPr="004265C0">
        <w:t xml:space="preserve">: </w:t>
      </w:r>
      <w:r>
        <w:t>Sekolah Tinggi Teknik (STT)</w:t>
      </w:r>
      <w:r>
        <w:tab/>
        <w:t>Sampai sekarang</w:t>
      </w:r>
    </w:p>
    <w:p w:rsidR="0018042D" w:rsidRDefault="0018042D" w:rsidP="0018042D">
      <w:pPr>
        <w:pStyle w:val="ListParagraph"/>
        <w:spacing w:after="0"/>
        <w:ind w:left="360"/>
        <w:jc w:val="both"/>
        <w:rPr>
          <w:b/>
          <w:bCs/>
        </w:rPr>
      </w:pPr>
    </w:p>
    <w:p w:rsidR="00037B65" w:rsidRPr="003B2694" w:rsidRDefault="00037B65" w:rsidP="003B269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bCs/>
        </w:rPr>
      </w:pPr>
      <w:r w:rsidRPr="003B2694">
        <w:rPr>
          <w:b/>
          <w:bCs/>
        </w:rPr>
        <w:t>Kemampuan</w:t>
      </w:r>
    </w:p>
    <w:p w:rsidR="009A69D1" w:rsidRDefault="001D4A22" w:rsidP="003B2694">
      <w:pPr>
        <w:spacing w:after="0"/>
        <w:ind w:left="360"/>
        <w:jc w:val="both"/>
      </w:pPr>
      <w:r w:rsidRPr="004265C0">
        <w:t>Microsoft Office (Word, Excel, Power Point)</w:t>
      </w:r>
    </w:p>
    <w:p w:rsidR="004D6C17" w:rsidRDefault="004D6C17" w:rsidP="003B2694">
      <w:pPr>
        <w:spacing w:after="0"/>
        <w:ind w:left="360"/>
        <w:jc w:val="both"/>
      </w:pPr>
      <w:r>
        <w:t>Menggambar manual/digital (CorelDraw)</w:t>
      </w:r>
    </w:p>
    <w:p w:rsidR="005E4117" w:rsidRDefault="005E4117" w:rsidP="003B2694">
      <w:pPr>
        <w:spacing w:after="0"/>
        <w:ind w:left="360"/>
        <w:jc w:val="both"/>
      </w:pPr>
      <w:r>
        <w:t>Story Writing</w:t>
      </w:r>
    </w:p>
    <w:p w:rsidR="000366C6" w:rsidRPr="004265C0" w:rsidRDefault="000366C6" w:rsidP="003B2694">
      <w:pPr>
        <w:spacing w:after="0"/>
        <w:ind w:left="360"/>
        <w:jc w:val="both"/>
      </w:pPr>
      <w:r>
        <w:t>Script</w:t>
      </w:r>
      <w:bookmarkStart w:id="0" w:name="_GoBack"/>
      <w:bookmarkEnd w:id="0"/>
      <w:r>
        <w:t xml:space="preserve"> Writer</w:t>
      </w:r>
    </w:p>
    <w:p w:rsidR="00377F87" w:rsidRPr="004265C0" w:rsidRDefault="00377F87" w:rsidP="004265C0">
      <w:pPr>
        <w:pStyle w:val="ListParagraph"/>
        <w:spacing w:after="0"/>
        <w:ind w:left="360"/>
        <w:jc w:val="both"/>
        <w:rPr>
          <w:b/>
          <w:bCs/>
        </w:rPr>
      </w:pPr>
    </w:p>
    <w:p w:rsidR="00377F87" w:rsidRPr="003B2694" w:rsidRDefault="00493B25" w:rsidP="003B269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bCs/>
        </w:rPr>
      </w:pPr>
      <w:r w:rsidRPr="003B2694">
        <w:rPr>
          <w:b/>
          <w:bCs/>
        </w:rPr>
        <w:t xml:space="preserve">Pengalaman </w:t>
      </w:r>
      <w:r w:rsidR="003B2694" w:rsidRPr="003B2694">
        <w:rPr>
          <w:b/>
          <w:bCs/>
          <w:lang w:val="id-ID"/>
        </w:rPr>
        <w:t>Kerja</w:t>
      </w:r>
    </w:p>
    <w:p w:rsidR="00493B25" w:rsidRPr="003B2694" w:rsidRDefault="003B2694" w:rsidP="004265C0">
      <w:pPr>
        <w:pStyle w:val="ListParagraph"/>
        <w:spacing w:after="0"/>
        <w:ind w:firstLine="720"/>
        <w:jc w:val="both"/>
        <w:rPr>
          <w:b/>
          <w:bCs/>
          <w:lang w:val="id-ID"/>
        </w:rPr>
      </w:pPr>
      <w:r>
        <w:rPr>
          <w:b/>
          <w:bCs/>
          <w:lang w:val="id-ID"/>
        </w:rPr>
        <w:t>-</w:t>
      </w:r>
    </w:p>
    <w:p w:rsidR="00BB41CE" w:rsidRDefault="00BB41CE" w:rsidP="004265C0">
      <w:pPr>
        <w:pStyle w:val="ListParagraph"/>
        <w:spacing w:after="0"/>
        <w:ind w:left="0"/>
        <w:jc w:val="both"/>
        <w:rPr>
          <w:lang w:val="id-ID"/>
        </w:rPr>
      </w:pPr>
    </w:p>
    <w:p w:rsidR="004D01C1" w:rsidRPr="00BB41CE" w:rsidRDefault="00BB41CE" w:rsidP="004265C0">
      <w:pPr>
        <w:pStyle w:val="ListParagraph"/>
        <w:spacing w:after="0"/>
        <w:ind w:left="0"/>
        <w:jc w:val="both"/>
        <w:rPr>
          <w:lang w:val="id-ID"/>
        </w:rPr>
      </w:pPr>
      <w:r>
        <w:rPr>
          <w:lang w:val="id-ID"/>
        </w:rPr>
        <w:tab/>
      </w:r>
      <w:r w:rsidR="004D01C1" w:rsidRPr="004265C0">
        <w:t xml:space="preserve">Demikian daftar riwayat </w:t>
      </w:r>
      <w:r w:rsidR="009A69D1" w:rsidRPr="004265C0">
        <w:t>hidup</w:t>
      </w:r>
      <w:r w:rsidR="004D01C1" w:rsidRPr="004265C0">
        <w:t xml:space="preserve"> ini saya buat dengan sebenar – benarnya dan dapat dipertanggung jawabkan kebenarannya.</w:t>
      </w:r>
    </w:p>
    <w:p w:rsidR="004D01C1" w:rsidRPr="004265C0" w:rsidRDefault="004D01C1" w:rsidP="004265C0">
      <w:pPr>
        <w:pStyle w:val="ListParagraph"/>
        <w:spacing w:after="0"/>
        <w:ind w:left="360"/>
        <w:jc w:val="both"/>
      </w:pPr>
    </w:p>
    <w:p w:rsidR="00D92CA0" w:rsidRDefault="00D92CA0" w:rsidP="004265C0">
      <w:pPr>
        <w:pStyle w:val="ListParagraph"/>
        <w:spacing w:after="0"/>
        <w:ind w:left="360" w:firstLine="5310"/>
        <w:jc w:val="center"/>
      </w:pPr>
    </w:p>
    <w:p w:rsidR="004D01C1" w:rsidRPr="004265C0" w:rsidRDefault="004D01C1" w:rsidP="004265C0">
      <w:pPr>
        <w:pStyle w:val="ListParagraph"/>
        <w:spacing w:after="0"/>
        <w:ind w:left="360" w:firstLine="5310"/>
        <w:jc w:val="center"/>
      </w:pPr>
      <w:r w:rsidRPr="004265C0">
        <w:t>Hormat saya</w:t>
      </w:r>
    </w:p>
    <w:p w:rsidR="004D01C1" w:rsidRPr="004265C0" w:rsidRDefault="004D01C1" w:rsidP="004265C0">
      <w:pPr>
        <w:pStyle w:val="ListParagraph"/>
        <w:spacing w:after="0"/>
        <w:ind w:left="360" w:firstLine="5310"/>
        <w:jc w:val="center"/>
      </w:pPr>
    </w:p>
    <w:p w:rsidR="004A0FEF" w:rsidRDefault="004A0FEF" w:rsidP="004265C0">
      <w:pPr>
        <w:pStyle w:val="ListParagraph"/>
        <w:spacing w:after="0"/>
        <w:ind w:left="360" w:firstLine="5310"/>
        <w:jc w:val="center"/>
        <w:rPr>
          <w:lang w:val="id-ID"/>
        </w:rPr>
      </w:pPr>
    </w:p>
    <w:p w:rsidR="00B519C8" w:rsidRPr="00B519C8" w:rsidRDefault="00B519C8" w:rsidP="004265C0">
      <w:pPr>
        <w:pStyle w:val="ListParagraph"/>
        <w:spacing w:after="0"/>
        <w:ind w:left="360" w:firstLine="5310"/>
        <w:jc w:val="center"/>
        <w:rPr>
          <w:lang w:val="id-ID"/>
        </w:rPr>
      </w:pPr>
    </w:p>
    <w:p w:rsidR="0095068D" w:rsidRPr="004D6C17" w:rsidRDefault="004D6C17" w:rsidP="004265C0">
      <w:pPr>
        <w:pStyle w:val="ListParagraph"/>
        <w:spacing w:after="0"/>
        <w:ind w:left="360" w:firstLine="5310"/>
        <w:jc w:val="center"/>
      </w:pPr>
      <w:r>
        <w:t>Fannie Chrishty S.P</w:t>
      </w:r>
    </w:p>
    <w:p w:rsidR="0095068D" w:rsidRPr="0095068D" w:rsidRDefault="0095068D" w:rsidP="0095068D">
      <w:pPr>
        <w:rPr>
          <w:lang w:val="id-ID"/>
        </w:rPr>
      </w:pPr>
    </w:p>
    <w:p w:rsidR="0095068D" w:rsidRPr="0095068D" w:rsidRDefault="0095068D" w:rsidP="0095068D">
      <w:pPr>
        <w:rPr>
          <w:lang w:val="id-ID"/>
        </w:rPr>
      </w:pPr>
    </w:p>
    <w:p w:rsidR="00F30C74" w:rsidRPr="0095068D" w:rsidRDefault="0095068D" w:rsidP="0095068D">
      <w:pPr>
        <w:tabs>
          <w:tab w:val="left" w:pos="3075"/>
        </w:tabs>
        <w:rPr>
          <w:lang w:val="id-ID"/>
        </w:rPr>
      </w:pPr>
      <w:r>
        <w:rPr>
          <w:lang w:val="id-ID"/>
        </w:rPr>
        <w:tab/>
      </w:r>
    </w:p>
    <w:sectPr w:rsidR="00F30C74" w:rsidRPr="0095068D" w:rsidSect="00D92CA0">
      <w:pgSz w:w="11907" w:h="16839" w:code="9"/>
      <w:pgMar w:top="1582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214"/>
    <w:multiLevelType w:val="hybridMultilevel"/>
    <w:tmpl w:val="3638734E"/>
    <w:lvl w:ilvl="0" w:tplc="F482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881"/>
    <w:multiLevelType w:val="hybridMultilevel"/>
    <w:tmpl w:val="3638734E"/>
    <w:lvl w:ilvl="0" w:tplc="F482D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642CB"/>
    <w:multiLevelType w:val="hybridMultilevel"/>
    <w:tmpl w:val="2CF07856"/>
    <w:lvl w:ilvl="0" w:tplc="F482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B46"/>
    <w:multiLevelType w:val="hybridMultilevel"/>
    <w:tmpl w:val="15F48F2C"/>
    <w:lvl w:ilvl="0" w:tplc="1990F1B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237"/>
    <w:multiLevelType w:val="hybridMultilevel"/>
    <w:tmpl w:val="5CEEB47A"/>
    <w:lvl w:ilvl="0" w:tplc="3DB24E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4B1"/>
    <w:multiLevelType w:val="hybridMultilevel"/>
    <w:tmpl w:val="AD88C57A"/>
    <w:lvl w:ilvl="0" w:tplc="F482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8A9"/>
    <w:multiLevelType w:val="hybridMultilevel"/>
    <w:tmpl w:val="2AA0B9E2"/>
    <w:lvl w:ilvl="0" w:tplc="AE207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F1F81"/>
    <w:multiLevelType w:val="hybridMultilevel"/>
    <w:tmpl w:val="AE8EFC36"/>
    <w:lvl w:ilvl="0" w:tplc="F482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7B9F"/>
    <w:multiLevelType w:val="hybridMultilevel"/>
    <w:tmpl w:val="F1A87262"/>
    <w:lvl w:ilvl="0" w:tplc="A4283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1410"/>
    <w:multiLevelType w:val="hybridMultilevel"/>
    <w:tmpl w:val="B964C424"/>
    <w:lvl w:ilvl="0" w:tplc="F482D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57853"/>
    <w:multiLevelType w:val="hybridMultilevel"/>
    <w:tmpl w:val="AD88C57A"/>
    <w:lvl w:ilvl="0" w:tplc="F482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A36C5"/>
    <w:multiLevelType w:val="hybridMultilevel"/>
    <w:tmpl w:val="B3B835FC"/>
    <w:lvl w:ilvl="0" w:tplc="5FEC52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3CEF"/>
    <w:multiLevelType w:val="hybridMultilevel"/>
    <w:tmpl w:val="CC7EB7D2"/>
    <w:lvl w:ilvl="0" w:tplc="A1E8E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4464"/>
    <w:multiLevelType w:val="hybridMultilevel"/>
    <w:tmpl w:val="5CEEB47A"/>
    <w:lvl w:ilvl="0" w:tplc="3DB24E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5"/>
    <w:rsid w:val="00002878"/>
    <w:rsid w:val="000366C6"/>
    <w:rsid w:val="00037B65"/>
    <w:rsid w:val="00041FC3"/>
    <w:rsid w:val="00044C22"/>
    <w:rsid w:val="000D7B67"/>
    <w:rsid w:val="001210A2"/>
    <w:rsid w:val="0013101B"/>
    <w:rsid w:val="00157B78"/>
    <w:rsid w:val="00161A05"/>
    <w:rsid w:val="0018042D"/>
    <w:rsid w:val="00192DF4"/>
    <w:rsid w:val="001A22E9"/>
    <w:rsid w:val="001B2B98"/>
    <w:rsid w:val="001D4A22"/>
    <w:rsid w:val="002170EE"/>
    <w:rsid w:val="002826E6"/>
    <w:rsid w:val="00290A56"/>
    <w:rsid w:val="002A23C7"/>
    <w:rsid w:val="002B6DA2"/>
    <w:rsid w:val="002F508C"/>
    <w:rsid w:val="00377F87"/>
    <w:rsid w:val="003B2694"/>
    <w:rsid w:val="003C30CC"/>
    <w:rsid w:val="003F1B11"/>
    <w:rsid w:val="003F77AB"/>
    <w:rsid w:val="004265C0"/>
    <w:rsid w:val="004311F5"/>
    <w:rsid w:val="004328EB"/>
    <w:rsid w:val="00493487"/>
    <w:rsid w:val="00493B25"/>
    <w:rsid w:val="004A0FEF"/>
    <w:rsid w:val="004C0E72"/>
    <w:rsid w:val="004D01C1"/>
    <w:rsid w:val="004D2A2B"/>
    <w:rsid w:val="004D6C17"/>
    <w:rsid w:val="004E5900"/>
    <w:rsid w:val="00526921"/>
    <w:rsid w:val="005B675F"/>
    <w:rsid w:val="005E2FA4"/>
    <w:rsid w:val="005E4117"/>
    <w:rsid w:val="005F2DDD"/>
    <w:rsid w:val="005F3E36"/>
    <w:rsid w:val="00632667"/>
    <w:rsid w:val="006500C6"/>
    <w:rsid w:val="00694C6D"/>
    <w:rsid w:val="00703078"/>
    <w:rsid w:val="007315F3"/>
    <w:rsid w:val="0084723E"/>
    <w:rsid w:val="00852B53"/>
    <w:rsid w:val="008B6399"/>
    <w:rsid w:val="008E6836"/>
    <w:rsid w:val="00915FB8"/>
    <w:rsid w:val="00940746"/>
    <w:rsid w:val="0095068D"/>
    <w:rsid w:val="0095448F"/>
    <w:rsid w:val="009A69D1"/>
    <w:rsid w:val="009F1B71"/>
    <w:rsid w:val="00AD20C5"/>
    <w:rsid w:val="00B519C8"/>
    <w:rsid w:val="00B574F8"/>
    <w:rsid w:val="00B57604"/>
    <w:rsid w:val="00BB41CE"/>
    <w:rsid w:val="00C70F90"/>
    <w:rsid w:val="00C91064"/>
    <w:rsid w:val="00CF2763"/>
    <w:rsid w:val="00D40207"/>
    <w:rsid w:val="00D74A86"/>
    <w:rsid w:val="00D92CA0"/>
    <w:rsid w:val="00DB5B82"/>
    <w:rsid w:val="00E0479D"/>
    <w:rsid w:val="00E22D6B"/>
    <w:rsid w:val="00EA788E"/>
    <w:rsid w:val="00EB378C"/>
    <w:rsid w:val="00F30C74"/>
    <w:rsid w:val="00F3431A"/>
    <w:rsid w:val="00F77CCA"/>
    <w:rsid w:val="00F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8EF2"/>
  <w15:docId w15:val="{138153BB-D767-410A-AE0F-B1822A0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23E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65"/>
    <w:pPr>
      <w:ind w:left="720"/>
      <w:contextualSpacing/>
    </w:pPr>
  </w:style>
  <w:style w:type="table" w:styleId="TableGrid">
    <w:name w:val="Table Grid"/>
    <w:basedOn w:val="TableNormal"/>
    <w:uiPriority w:val="59"/>
    <w:rsid w:val="004A0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cp:lastPrinted>2013-04-24T23:57:00Z</cp:lastPrinted>
  <dcterms:created xsi:type="dcterms:W3CDTF">2016-09-25T14:03:00Z</dcterms:created>
  <dcterms:modified xsi:type="dcterms:W3CDTF">2016-10-26T03:17:00Z</dcterms:modified>
</cp:coreProperties>
</file>