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26" w:rsidRPr="00FB2C36" w:rsidRDefault="00C67336" w:rsidP="00B33820">
      <w:pPr>
        <w:shd w:val="clear" w:color="auto" w:fill="FEFDFA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1200150</wp:posOffset>
                </wp:positionH>
                <wp:positionV relativeFrom="margin">
                  <wp:posOffset>-295275</wp:posOffset>
                </wp:positionV>
                <wp:extent cx="3505200" cy="485775"/>
                <wp:effectExtent l="0" t="0" r="19050" b="47625"/>
                <wp:wrapSquare wrapText="bothSides"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052" w:rsidRPr="00DE3052" w:rsidRDefault="00DE3052" w:rsidP="00DE30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65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94.5pt;margin-top:-23.25pt;width:27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" fillcolor="white [3201]" strokecolor="#8eaadb [1944]" strokeweight="1pt">
                <v:fill color2="#b4c6e7 [1304]" focus="100%" type="gradient"/>
                <v:stroke joinstyle="miter"/>
                <v:shadow on="t" color="#1f3763 [1608]" opacity=".5" offset="1pt"/>
                <v:path arrowok="t"/>
                <v:textbox>
                  <w:txbxContent>
                    <w:p w:rsidR="00DE3052" w:rsidRPr="00DE3052" w:rsidRDefault="00DE3052" w:rsidP="00DE3052">
                      <w:pPr>
                        <w:jc w:val="center"/>
                        <w:rPr>
                          <w:sz w:val="24"/>
                        </w:rPr>
                      </w:pPr>
                      <w:r w:rsidRPr="005265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28"/>
                        </w:rPr>
                        <w:t>Curriculum Vitae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26526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3052" w:rsidRPr="00526526" w:rsidRDefault="00DE3052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3052" w:rsidRPr="00526526" w:rsidRDefault="00C6733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1314450" cy="285750"/>
                <wp:effectExtent l="0" t="0" r="19050" b="38100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052" w:rsidRDefault="00DE3052" w:rsidP="00DE3052">
                            <w:pPr>
                              <w:jc w:val="center"/>
                            </w:pPr>
                            <w:r w:rsidRPr="005265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0;margin-top:5.6pt;width:103.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" fillcolor="white [3201]" strokecolor="#8eaadb [1944]" strokeweight="1pt">
                <v:fill color2="#b4c6e7 [1304]" focus="100%" type="gradient"/>
                <v:stroke joinstyle="miter"/>
                <v:shadow on="t" color="#1f3763 [1608]" opacity=".5" offset="1pt"/>
                <v:path arrowok="t"/>
                <v:textbox>
                  <w:txbxContent>
                    <w:p w:rsidR="00DE3052" w:rsidRDefault="00DE3052" w:rsidP="00DE3052">
                      <w:pPr>
                        <w:jc w:val="center"/>
                      </w:pPr>
                      <w:r w:rsidRPr="005265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Data Pribadi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4F4D" w:rsidRDefault="006A4F4D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4F4D" w:rsidRDefault="006A4F4D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526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Kenny Putra Aviancy</w:t>
      </w:r>
    </w:p>
    <w:p w:rsidR="00A5428F" w:rsidRPr="00A5428F" w:rsidRDefault="00A5428F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Jenis kelamin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ab/>
        <w:t>: Laki-laki</w:t>
      </w:r>
    </w:p>
    <w:p w:rsidR="00526526" w:rsidRPr="00A5428F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Tempat, Tanggal lahir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S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urakarta</w:t>
      </w:r>
      <w:r w:rsidRP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>, 2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6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September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199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5</w:t>
      </w:r>
    </w:p>
    <w:p w:rsidR="00F3005B" w:rsidRDefault="00A5428F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Umur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20</w:t>
      </w:r>
      <w:r w:rsidR="00F300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Tahun</w:t>
      </w:r>
    </w:p>
    <w:p w:rsidR="00DE3052" w:rsidRDefault="00DE3052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Belum menikah</w:t>
      </w:r>
    </w:p>
    <w:p w:rsidR="00DE3052" w:rsidRDefault="00DE3052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Warga Negara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Indonesia</w:t>
      </w:r>
    </w:p>
    <w:p w:rsidR="00526526" w:rsidRPr="00A5428F" w:rsidRDefault="00A5428F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Kristen</w:t>
      </w:r>
    </w:p>
    <w:p w:rsidR="00526526" w:rsidRPr="00A5428F" w:rsidRDefault="00526526" w:rsidP="00526526">
      <w:pPr>
        <w:shd w:val="clear" w:color="auto" w:fill="FEFDFA"/>
        <w:spacing w:after="0" w:line="293" w:lineRule="atLeast"/>
        <w:ind w:hanging="4320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Alamat rumah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Alamat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 w:rsidR="00B33820">
        <w:rPr>
          <w:rFonts w:ascii="Times New Roman" w:eastAsia="Times New Roman" w:hAnsi="Times New Roman" w:cs="Times New Roman"/>
          <w:color w:val="333333"/>
          <w:sz w:val="24"/>
          <w:szCs w:val="24"/>
        </w:rPr>
        <w:t>Jln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 Salam 3 no 45 Kemanggisan , Jakarta Barat</w:t>
      </w:r>
    </w:p>
    <w:p w:rsidR="00526526" w:rsidRPr="00A5428F" w:rsidRDefault="00DE3052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Nomer Telepon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>: 08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5740041895</w:t>
      </w:r>
    </w:p>
    <w:p w:rsidR="00A5428F" w:rsidRPr="00A5428F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26526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hyperlink r:id="rId5" w:history="1">
        <w:r w:rsidR="00A5428F" w:rsidRPr="00692C1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id-ID"/>
          </w:rPr>
          <w:t>kpa.penting</w:t>
        </w:r>
        <w:r w:rsidR="00A5428F" w:rsidRPr="00692C1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@gmail.com</w:t>
        </w:r>
      </w:hyperlink>
    </w:p>
    <w:p w:rsidR="00526526" w:rsidRPr="00526526" w:rsidRDefault="00C6733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1666875" cy="352425"/>
                <wp:effectExtent l="0" t="0" r="28575" b="476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052" w:rsidRDefault="00DE3052" w:rsidP="00DE3052">
                            <w:pPr>
                              <w:jc w:val="center"/>
                            </w:pPr>
                            <w:r w:rsidRPr="005265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Riwayat 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0;margin-top:9.05pt;width:131.2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" fillcolor="white [3201]" strokecolor="#8eaadb [1944]" strokeweight="1pt">
                <v:fill color2="#b4c6e7 [1304]" focus="100%" type="gradient"/>
                <v:stroke joinstyle="miter"/>
                <v:shadow on="t" color="#1f3763 [1608]" opacity=".5" offset="1pt"/>
                <v:path arrowok="t"/>
                <v:textbox>
                  <w:txbxContent>
                    <w:p w:rsidR="00DE3052" w:rsidRDefault="00DE3052" w:rsidP="00DE3052">
                      <w:pPr>
                        <w:jc w:val="center"/>
                      </w:pPr>
                      <w:r w:rsidRPr="005265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Riwayat Pendidikan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526" w:rsidRPr="00526526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3052" w:rsidRDefault="00DE3052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26526" w:rsidRPr="00526526" w:rsidRDefault="00526526" w:rsidP="00526526">
      <w:p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5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Pendidikan Formal</w:t>
      </w:r>
      <w:r w:rsidRPr="005265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26526" w:rsidRPr="00A5428F" w:rsidRDefault="00526526" w:rsidP="00A5428F">
      <w:pPr>
        <w:pStyle w:val="ListParagraph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</w:pPr>
      <w:r w:rsidRPr="00A5428F">
        <w:rPr>
          <w:rFonts w:ascii="Times New Roman" w:eastAsia="Times New Roman" w:hAnsi="Times New Roman" w:cs="Times New Roman"/>
          <w:color w:val="000000"/>
          <w:sz w:val="24"/>
          <w:szCs w:val="24"/>
        </w:rPr>
        <w:t>2014 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</w:rPr>
        <w:t xml:space="preserve">sampai dengan sekarang: </w:t>
      </w:r>
      <w:r w:rsidR="00A5428F"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>Universitas Bina Nusantara</w:t>
      </w:r>
      <w:r w:rsid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 xml:space="preserve"> jurusan Management</w:t>
      </w:r>
    </w:p>
    <w:p w:rsidR="00A5428F" w:rsidRPr="00A5428F" w:rsidRDefault="00A5428F" w:rsidP="00A5428F">
      <w:pPr>
        <w:pStyle w:val="ListParagraph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>2013 sampai dengan 2014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ab/>
        <w:t>: SMA Masehi , Kabupaten Kudus</w:t>
      </w:r>
    </w:p>
    <w:p w:rsidR="00A5428F" w:rsidRPr="00A5428F" w:rsidRDefault="00A5428F" w:rsidP="00A5428F">
      <w:pPr>
        <w:pStyle w:val="ListParagraph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>2012 sampai dengan 2013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val="id-ID"/>
        </w:rPr>
        <w:tab/>
        <w:t xml:space="preserve">: SMA 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Warga , Surakarta</w:t>
      </w:r>
    </w:p>
    <w:p w:rsidR="00526526" w:rsidRPr="00A5428F" w:rsidRDefault="00526526" w:rsidP="00A5428F">
      <w:pPr>
        <w:pStyle w:val="ListParagraph"/>
        <w:numPr>
          <w:ilvl w:val="0"/>
          <w:numId w:val="4"/>
        </w:num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2011 sampai </w:t>
      </w:r>
      <w:r w:rsidR="00A5428F"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>dengan 201</w:t>
      </w:r>
      <w:r w:rsidR="00A5428F"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2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SMA </w:t>
      </w:r>
      <w:r w:rsidR="00A5428F"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Kelapa Dua , Jakarta</w:t>
      </w:r>
    </w:p>
    <w:p w:rsidR="00A5428F" w:rsidRPr="00A5428F" w:rsidRDefault="00A5428F" w:rsidP="00A5428F">
      <w:pPr>
        <w:pStyle w:val="ListParagraph"/>
        <w:numPr>
          <w:ilvl w:val="0"/>
          <w:numId w:val="4"/>
        </w:num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2008 sampai dengan 2010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ab/>
        <w:t>: SMP Kelapa Dua , Jakarta</w:t>
      </w:r>
    </w:p>
    <w:p w:rsidR="00526526" w:rsidRPr="00A5428F" w:rsidRDefault="00A5428F" w:rsidP="00A5428F">
      <w:pPr>
        <w:pStyle w:val="ListParagraph"/>
        <w:numPr>
          <w:ilvl w:val="0"/>
          <w:numId w:val="4"/>
        </w:num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7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sampai dengan 2008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SMP 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Kalam Kudus</w:t>
      </w:r>
    </w:p>
    <w:p w:rsidR="00526526" w:rsidRPr="00A5428F" w:rsidRDefault="00A5428F" w:rsidP="00A5428F">
      <w:pPr>
        <w:pStyle w:val="ListParagraph"/>
        <w:numPr>
          <w:ilvl w:val="0"/>
          <w:numId w:val="4"/>
        </w:numPr>
        <w:shd w:val="clear" w:color="auto" w:fill="FEFDFA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1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sampai dengan 200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7</w:t>
      </w:r>
      <w:r w:rsidR="00526526" w:rsidRPr="00A5428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SD </w:t>
      </w:r>
      <w:r w:rsidRPr="00A5428F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Pangudi Luhur , Surakarta</w:t>
      </w:r>
    </w:p>
    <w:p w:rsidR="00DE3052" w:rsidRDefault="00C67336" w:rsidP="00526526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1895475" cy="323850"/>
                <wp:effectExtent l="0" t="0" r="28575" b="38100"/>
                <wp:wrapNone/>
                <wp:docPr id="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052" w:rsidRDefault="00DE3052" w:rsidP="00DE3052">
                            <w:pPr>
                              <w:jc w:val="center"/>
                            </w:pPr>
                            <w:r w:rsidRPr="005265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0;margin-top:30.75pt;width:149.2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" fillcolor="#8eaadb [1944]" strokecolor="#8eaadb [1944]" strokeweight="1pt">
                <v:fill color2="#d9e2f3 [664]" angle="135" focus="50%" type="gradient"/>
                <v:stroke joinstyle="miter"/>
                <v:shadow on="t" color="#1f3763 [1608]" opacity=".5" offset="1pt"/>
                <v:path arrowok="t"/>
                <v:textbox>
                  <w:txbxContent>
                    <w:p w:rsidR="00DE3052" w:rsidRDefault="00DE3052" w:rsidP="00DE3052">
                      <w:pPr>
                        <w:jc w:val="center"/>
                      </w:pPr>
                      <w:r w:rsidRPr="005265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Pengalaman Organisasi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6526" w:rsidRPr="005265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65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5428F" w:rsidRDefault="00A5428F" w:rsidP="00A5428F">
      <w:pPr>
        <w:pStyle w:val="ListParagraph"/>
        <w:numPr>
          <w:ilvl w:val="0"/>
          <w:numId w:val="3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A5428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A5428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</w:t>
      </w:r>
      <w:r w:rsidR="00526526" w:rsidRPr="00A5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sampai dengan 2014</w:t>
      </w:r>
      <w:r w:rsidR="00526526" w:rsidRPr="00A54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A5428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Anggota OSIS SMA</w:t>
      </w:r>
    </w:p>
    <w:p w:rsidR="00A5428F" w:rsidRDefault="00A5428F" w:rsidP="00A5428F">
      <w:pPr>
        <w:pStyle w:val="ListParagraph"/>
        <w:numPr>
          <w:ilvl w:val="0"/>
          <w:numId w:val="3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2014 sampai dengan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Administrasi di Dice Event Organizer</w:t>
      </w:r>
    </w:p>
    <w:p w:rsidR="00526526" w:rsidRDefault="00A5428F" w:rsidP="00A5428F">
      <w:pPr>
        <w:pStyle w:val="ListParagraph"/>
        <w:numPr>
          <w:ilvl w:val="0"/>
          <w:numId w:val="3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2014 sampai dengan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Project manager di Divine Event Organizer</w:t>
      </w:r>
    </w:p>
    <w:p w:rsidR="00A5428F" w:rsidRDefault="00C67336" w:rsidP="00A5428F">
      <w:pPr>
        <w:pStyle w:val="ListParagraph"/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196215</wp:posOffset>
                </wp:positionV>
                <wp:extent cx="1895475" cy="323850"/>
                <wp:effectExtent l="0" t="0" r="28575" b="3810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28F" w:rsidRPr="00A5428F" w:rsidRDefault="00A5428F" w:rsidP="00A5428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Pendidikan Informal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30" style="position:absolute;left:0;text-align:left;margin-left:.5pt;margin-top:15.45pt;width:14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" fillcolor="#8eaadb [1944]" strokecolor="#8eaadb [1944]" strokeweight="1pt">
                <v:fill color2="#d9e2f3 [664]" angle="135" focus="50%" type="gradient"/>
                <v:stroke joinstyle="miter"/>
                <v:shadow on="t" color="#1f3763 [1608]" opacity=".5" offset="1pt"/>
                <v:path arrowok="t"/>
                <v:textbox>
                  <w:txbxContent>
                    <w:p w:rsidR="00A5428F" w:rsidRPr="00A5428F" w:rsidRDefault="00A5428F" w:rsidP="00A5428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id-ID"/>
                        </w:rPr>
                        <w:t>Pendidikan Informal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28F" w:rsidRDefault="00A5428F" w:rsidP="00A5428F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A5428F" w:rsidRDefault="00A5428F" w:rsidP="00A5428F">
      <w:pPr>
        <w:pStyle w:val="ListParagraph"/>
        <w:numPr>
          <w:ilvl w:val="0"/>
          <w:numId w:val="5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2014 sampai dengan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Bina Nusantara English Club (TOEFL level 3 and public speaking)</w:t>
      </w:r>
    </w:p>
    <w:p w:rsidR="0026435F" w:rsidRPr="005C68B9" w:rsidRDefault="00A5428F" w:rsidP="005C68B9">
      <w:pPr>
        <w:pStyle w:val="ListParagraph"/>
        <w:numPr>
          <w:ilvl w:val="0"/>
          <w:numId w:val="5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2008 sampai dengan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: Menjadi atlit bulutangkis nasional dan </w:t>
      </w:r>
      <w:r w:rsidR="005C68B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bergabung di PB </w:t>
      </w:r>
      <w:r w:rsidR="005C68B9">
        <w:rPr>
          <w:rFonts w:ascii="Times New Roman" w:eastAsia="Times New Roman" w:hAnsi="Times New Roman" w:cs="Times New Roman"/>
          <w:color w:val="000000"/>
          <w:sz w:val="24"/>
          <w:szCs w:val="24"/>
        </w:rPr>
        <w:t>Djarum.</w:t>
      </w:r>
      <w:bookmarkStart w:id="0" w:name="_GoBack"/>
      <w:bookmarkEnd w:id="0"/>
    </w:p>
    <w:sectPr w:rsidR="0026435F" w:rsidRPr="005C68B9" w:rsidSect="00370AB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C56"/>
    <w:multiLevelType w:val="multilevel"/>
    <w:tmpl w:val="520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C1A7B"/>
    <w:multiLevelType w:val="hybridMultilevel"/>
    <w:tmpl w:val="2BF821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6F4B"/>
    <w:multiLevelType w:val="hybridMultilevel"/>
    <w:tmpl w:val="D652C2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645E"/>
    <w:multiLevelType w:val="multilevel"/>
    <w:tmpl w:val="35D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916A3"/>
    <w:multiLevelType w:val="hybridMultilevel"/>
    <w:tmpl w:val="4EBE67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43E4"/>
    <w:multiLevelType w:val="hybridMultilevel"/>
    <w:tmpl w:val="A9D84F4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822AC"/>
    <w:multiLevelType w:val="multilevel"/>
    <w:tmpl w:val="B1D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26"/>
    <w:rsid w:val="00083183"/>
    <w:rsid w:val="0026435F"/>
    <w:rsid w:val="00370ABC"/>
    <w:rsid w:val="003E659E"/>
    <w:rsid w:val="00526526"/>
    <w:rsid w:val="00543F44"/>
    <w:rsid w:val="005C68B9"/>
    <w:rsid w:val="006A4F4D"/>
    <w:rsid w:val="00820DDB"/>
    <w:rsid w:val="008677E7"/>
    <w:rsid w:val="0099592B"/>
    <w:rsid w:val="00A5428F"/>
    <w:rsid w:val="00A77323"/>
    <w:rsid w:val="00AC2F4A"/>
    <w:rsid w:val="00AF1E06"/>
    <w:rsid w:val="00B208BC"/>
    <w:rsid w:val="00B33820"/>
    <w:rsid w:val="00B644D1"/>
    <w:rsid w:val="00C67336"/>
    <w:rsid w:val="00DC2F0F"/>
    <w:rsid w:val="00DE3052"/>
    <w:rsid w:val="00F3005B"/>
    <w:rsid w:val="00F878C5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1DFB"/>
  <w15:docId w15:val="{8CC34A6A-53C4-9245-AD67-59EA25E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35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a.pen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kpa.penting@gmail.com</cp:lastModifiedBy>
  <cp:revision>2</cp:revision>
  <dcterms:created xsi:type="dcterms:W3CDTF">2016-04-23T05:19:00Z</dcterms:created>
  <dcterms:modified xsi:type="dcterms:W3CDTF">2016-04-23T05:19:00Z</dcterms:modified>
</cp:coreProperties>
</file>