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573" w:rsidRDefault="001A47BC">
      <w:pPr>
        <w:rPr>
          <w:rFonts w:ascii="Times New Roman" w:hAnsi="Times New Roman"/>
          <w:sz w:val="24"/>
          <w:szCs w:val="24"/>
          <w:lang w:val="en-US"/>
        </w:rPr>
      </w:pPr>
      <w:r w:rsidRPr="001A47BC">
        <w:rPr>
          <w:rFonts w:ascii="Times New Roman" w:hAnsi="Times New Roman"/>
          <w:sz w:val="24"/>
          <w:szCs w:val="24"/>
          <w:lang w:val="en-US"/>
        </w:rPr>
        <w:t>CURRICULUM VITAE</w:t>
      </w:r>
    </w:p>
    <w:p w:rsidR="001A47BC" w:rsidRDefault="001A47BC">
      <w:pPr>
        <w:rPr>
          <w:rFonts w:ascii="Times New Roman" w:hAnsi="Times New Roman"/>
          <w:sz w:val="24"/>
          <w:szCs w:val="24"/>
          <w:lang w:val="en-US"/>
        </w:rPr>
      </w:pPr>
    </w:p>
    <w:p w:rsidR="001A47BC" w:rsidRDefault="001A47BC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Nama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: Ajik (Panggilan)</w:t>
      </w:r>
    </w:p>
    <w:p w:rsidR="001A47BC" w:rsidRDefault="001A47BC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Alamat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: Jl. Sutan Syahrir, Rt.03, Kel. Madurejo, Pangkalanbun, Kal-Teng</w:t>
      </w:r>
    </w:p>
    <w:p w:rsidR="001A47BC" w:rsidRDefault="001A47BC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Pendidikan</w:t>
      </w:r>
      <w:r>
        <w:rPr>
          <w:rFonts w:ascii="Times New Roman" w:hAnsi="Times New Roman"/>
          <w:sz w:val="24"/>
          <w:szCs w:val="24"/>
          <w:lang w:val="en-US"/>
        </w:rPr>
        <w:tab/>
        <w:t>: S1, Pendidikan Bahasa Inggris (S.Pd)</w:t>
      </w:r>
    </w:p>
    <w:p w:rsidR="001A47BC" w:rsidRDefault="001A47BC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Pengalaman</w:t>
      </w:r>
      <w:r>
        <w:rPr>
          <w:rFonts w:ascii="Times New Roman" w:hAnsi="Times New Roman"/>
          <w:sz w:val="24"/>
          <w:szCs w:val="24"/>
          <w:lang w:val="en-US"/>
        </w:rPr>
        <w:tab/>
        <w:t>: Admin Sales di Simpatindo Multi Media di Kal-Teng</w:t>
      </w:r>
    </w:p>
    <w:p w:rsidR="001A47BC" w:rsidRDefault="001A47BC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Blog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: malickhelowen.blogspot.com</w:t>
      </w:r>
    </w:p>
    <w:p w:rsidR="004B2130" w:rsidRDefault="001A47BC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No. Hp.</w:t>
      </w:r>
      <w:r>
        <w:rPr>
          <w:rFonts w:ascii="Times New Roman" w:hAnsi="Times New Roman"/>
          <w:sz w:val="24"/>
          <w:szCs w:val="24"/>
          <w:lang w:val="en-US"/>
        </w:rPr>
        <w:tab/>
        <w:t>: 085225604366</w:t>
      </w:r>
      <w:r w:rsidR="004B2130">
        <w:rPr>
          <w:rFonts w:ascii="Times New Roman" w:hAnsi="Times New Roman"/>
          <w:sz w:val="24"/>
          <w:szCs w:val="24"/>
          <w:lang w:val="en-US"/>
        </w:rPr>
        <w:t xml:space="preserve"> / 085393063277</w:t>
      </w:r>
      <w:bookmarkStart w:id="0" w:name="_GoBack"/>
      <w:bookmarkEnd w:id="0"/>
    </w:p>
    <w:p w:rsidR="001A47BC" w:rsidRPr="001A47BC" w:rsidRDefault="001A47BC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E-mail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: malickhelowen9@yahoo.com</w:t>
      </w:r>
    </w:p>
    <w:sectPr w:rsidR="001A47BC" w:rsidRPr="001A47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1F"/>
    <w:rsid w:val="00024903"/>
    <w:rsid w:val="000461CB"/>
    <w:rsid w:val="000479A6"/>
    <w:rsid w:val="000B7E4A"/>
    <w:rsid w:val="000C7889"/>
    <w:rsid w:val="000E1D50"/>
    <w:rsid w:val="00117C13"/>
    <w:rsid w:val="001A47BC"/>
    <w:rsid w:val="001C5D42"/>
    <w:rsid w:val="001F2F1D"/>
    <w:rsid w:val="00222E0F"/>
    <w:rsid w:val="002262D2"/>
    <w:rsid w:val="002272CA"/>
    <w:rsid w:val="00234743"/>
    <w:rsid w:val="002A0215"/>
    <w:rsid w:val="002E3573"/>
    <w:rsid w:val="002F00D2"/>
    <w:rsid w:val="00315923"/>
    <w:rsid w:val="003612BA"/>
    <w:rsid w:val="003E1209"/>
    <w:rsid w:val="003F293A"/>
    <w:rsid w:val="00407530"/>
    <w:rsid w:val="004278B4"/>
    <w:rsid w:val="00431169"/>
    <w:rsid w:val="00434FD5"/>
    <w:rsid w:val="00440007"/>
    <w:rsid w:val="00461643"/>
    <w:rsid w:val="004B2130"/>
    <w:rsid w:val="00501470"/>
    <w:rsid w:val="00515CF0"/>
    <w:rsid w:val="005230DB"/>
    <w:rsid w:val="005614B9"/>
    <w:rsid w:val="00582135"/>
    <w:rsid w:val="00585A43"/>
    <w:rsid w:val="005B2C64"/>
    <w:rsid w:val="00610265"/>
    <w:rsid w:val="00626471"/>
    <w:rsid w:val="0065256E"/>
    <w:rsid w:val="0066319D"/>
    <w:rsid w:val="00665E67"/>
    <w:rsid w:val="0066671C"/>
    <w:rsid w:val="00671867"/>
    <w:rsid w:val="006728A2"/>
    <w:rsid w:val="00697E2B"/>
    <w:rsid w:val="006A2F3A"/>
    <w:rsid w:val="006D264B"/>
    <w:rsid w:val="006E60A9"/>
    <w:rsid w:val="006F0DC4"/>
    <w:rsid w:val="007864FF"/>
    <w:rsid w:val="007C0F0F"/>
    <w:rsid w:val="007E6467"/>
    <w:rsid w:val="00843A85"/>
    <w:rsid w:val="00854491"/>
    <w:rsid w:val="00871717"/>
    <w:rsid w:val="008D07D2"/>
    <w:rsid w:val="008D4BA6"/>
    <w:rsid w:val="00927DB9"/>
    <w:rsid w:val="00956C67"/>
    <w:rsid w:val="009A0B3B"/>
    <w:rsid w:val="009C0F8A"/>
    <w:rsid w:val="009D3690"/>
    <w:rsid w:val="009F3B1F"/>
    <w:rsid w:val="00A13D15"/>
    <w:rsid w:val="00A1596F"/>
    <w:rsid w:val="00A27BB9"/>
    <w:rsid w:val="00A33A46"/>
    <w:rsid w:val="00A33B4D"/>
    <w:rsid w:val="00A77DDB"/>
    <w:rsid w:val="00AA1EE9"/>
    <w:rsid w:val="00B46EB2"/>
    <w:rsid w:val="00C049D7"/>
    <w:rsid w:val="00C20F01"/>
    <w:rsid w:val="00C32593"/>
    <w:rsid w:val="00C35803"/>
    <w:rsid w:val="00C50B84"/>
    <w:rsid w:val="00C77E7E"/>
    <w:rsid w:val="00CA2CDE"/>
    <w:rsid w:val="00CB510F"/>
    <w:rsid w:val="00CB657E"/>
    <w:rsid w:val="00CE68C0"/>
    <w:rsid w:val="00CF74EA"/>
    <w:rsid w:val="00D65E98"/>
    <w:rsid w:val="00D84E5C"/>
    <w:rsid w:val="00D87C75"/>
    <w:rsid w:val="00D87C90"/>
    <w:rsid w:val="00E123AF"/>
    <w:rsid w:val="00E2306E"/>
    <w:rsid w:val="00E77E1E"/>
    <w:rsid w:val="00EB2B61"/>
    <w:rsid w:val="00EE1B1F"/>
    <w:rsid w:val="00F92DBE"/>
    <w:rsid w:val="00FD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96F"/>
    <w:pPr>
      <w:spacing w:after="200" w:line="276" w:lineRule="auto"/>
    </w:pPr>
    <w:rPr>
      <w:sz w:val="22"/>
      <w:szCs w:val="22"/>
      <w:lang w:val="id-ID" w:eastAsia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596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A1596F"/>
    <w:rPr>
      <w:rFonts w:ascii="Cambria" w:hAnsi="Cambria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A15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96F"/>
    <w:pPr>
      <w:spacing w:after="200" w:line="276" w:lineRule="auto"/>
    </w:pPr>
    <w:rPr>
      <w:sz w:val="22"/>
      <w:szCs w:val="22"/>
      <w:lang w:val="id-ID" w:eastAsia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596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A1596F"/>
    <w:rPr>
      <w:rFonts w:ascii="Cambria" w:hAnsi="Cambria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A15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 Desain</dc:creator>
  <cp:keywords/>
  <dc:description/>
  <cp:lastModifiedBy>Miki Desain</cp:lastModifiedBy>
  <cp:revision>3</cp:revision>
  <dcterms:created xsi:type="dcterms:W3CDTF">2014-11-28T03:11:00Z</dcterms:created>
  <dcterms:modified xsi:type="dcterms:W3CDTF">2014-11-28T03:22:00Z</dcterms:modified>
</cp:coreProperties>
</file>