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8C" w:rsidRPr="0035150F" w:rsidRDefault="003D008C" w:rsidP="003515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0F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3D008C" w:rsidRPr="0035150F" w:rsidRDefault="003D008C" w:rsidP="0035150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150F">
        <w:rPr>
          <w:rFonts w:ascii="Times New Roman" w:hAnsi="Times New Roman" w:cs="Times New Roman"/>
          <w:i/>
          <w:sz w:val="24"/>
          <w:szCs w:val="24"/>
        </w:rPr>
        <w:t>Curriculum Vitae</w:t>
      </w:r>
    </w:p>
    <w:p w:rsidR="003D008C" w:rsidRPr="0035150F" w:rsidRDefault="003D008C" w:rsidP="0035150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150F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Pibadi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/ </w:t>
      </w:r>
      <w:r w:rsidRPr="0035150F">
        <w:rPr>
          <w:rFonts w:ascii="Times New Roman" w:hAnsi="Times New Roman" w:cs="Times New Roman"/>
          <w:i/>
          <w:sz w:val="24"/>
          <w:szCs w:val="24"/>
        </w:rPr>
        <w:t>Personal Detail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b/>
          <w:sz w:val="24"/>
          <w:szCs w:val="24"/>
        </w:rPr>
        <w:t>Nama</w:t>
      </w:r>
      <w:r w:rsidRPr="0035150F">
        <w:rPr>
          <w:rFonts w:ascii="Times New Roman" w:hAnsi="Times New Roman" w:cs="Times New Roman"/>
          <w:sz w:val="24"/>
          <w:szCs w:val="24"/>
        </w:rPr>
        <w:t xml:space="preserve"> / Name</w:t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  <w:t>: Christina Edo Natalia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Alamat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/ Address</w:t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Bukit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Bambe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50F"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 w:rsidRPr="0035150F">
        <w:rPr>
          <w:rFonts w:ascii="Times New Roman" w:hAnsi="Times New Roman" w:cs="Times New Roman"/>
          <w:sz w:val="24"/>
          <w:szCs w:val="24"/>
        </w:rPr>
        <w:t xml:space="preserve"> AP </w:t>
      </w:r>
      <w:r w:rsidR="00687B6B" w:rsidRPr="0035150F">
        <w:rPr>
          <w:rFonts w:ascii="Times New Roman" w:hAnsi="Times New Roman" w:cs="Times New Roman"/>
          <w:sz w:val="24"/>
          <w:szCs w:val="24"/>
        </w:rPr>
        <w:t>–</w:t>
      </w:r>
      <w:r w:rsidRPr="0035150F"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687B6B" w:rsidRPr="0035150F" w:rsidRDefault="00687B6B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Bambe</w:t>
      </w:r>
      <w:proofErr w:type="spellEnd"/>
    </w:p>
    <w:p w:rsidR="00687B6B" w:rsidRPr="0035150F" w:rsidRDefault="00687B6B" w:rsidP="0035150F">
      <w:pPr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Driyorejo</w:t>
      </w:r>
      <w:proofErr w:type="spellEnd"/>
    </w:p>
    <w:p w:rsidR="00687B6B" w:rsidRPr="0035150F" w:rsidRDefault="00687B6B" w:rsidP="0035150F">
      <w:pPr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Gresik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Pos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50F">
        <w:rPr>
          <w:rFonts w:ascii="Times New Roman" w:hAnsi="Times New Roman" w:cs="Times New Roman"/>
          <w:sz w:val="24"/>
          <w:szCs w:val="24"/>
        </w:rPr>
        <w:t>/ Postal Code</w:t>
      </w:r>
      <w:r w:rsidR="00687B6B"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>:</w:t>
      </w:r>
      <w:r w:rsidR="00687B6B" w:rsidRPr="0035150F">
        <w:rPr>
          <w:rFonts w:ascii="Times New Roman" w:hAnsi="Times New Roman" w:cs="Times New Roman"/>
          <w:sz w:val="24"/>
          <w:szCs w:val="24"/>
        </w:rPr>
        <w:t xml:space="preserve"> 61177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/ Phone</w:t>
      </w:r>
      <w:r w:rsidRPr="0035150F">
        <w:rPr>
          <w:rFonts w:ascii="Times New Roman" w:hAnsi="Times New Roman" w:cs="Times New Roman"/>
          <w:sz w:val="24"/>
          <w:szCs w:val="24"/>
        </w:rPr>
        <w:tab/>
        <w:t>:</w:t>
      </w:r>
      <w:r w:rsidR="00687B6B" w:rsidRPr="0035150F">
        <w:rPr>
          <w:rFonts w:ascii="Times New Roman" w:hAnsi="Times New Roman" w:cs="Times New Roman"/>
          <w:sz w:val="24"/>
          <w:szCs w:val="24"/>
        </w:rPr>
        <w:t xml:space="preserve"> 087852313975</w:t>
      </w:r>
    </w:p>
    <w:p w:rsidR="00687B6B" w:rsidRPr="0035150F" w:rsidRDefault="00687B6B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  <w:t xml:space="preserve">  081332804343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b/>
          <w:sz w:val="24"/>
          <w:szCs w:val="24"/>
        </w:rPr>
        <w:t>Email</w:t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>:</w:t>
      </w:r>
      <w:r w:rsidR="00687B6B"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B6B" w:rsidRPr="0035150F">
        <w:rPr>
          <w:rFonts w:ascii="Times New Roman" w:hAnsi="Times New Roman" w:cs="Times New Roman"/>
          <w:sz w:val="24"/>
          <w:szCs w:val="24"/>
        </w:rPr>
        <w:t>christa.lia23@gmail.com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Kelamin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/ Gender</w:t>
      </w:r>
      <w:r w:rsidR="00687B6B"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>:</w:t>
      </w:r>
      <w:r w:rsidR="00687B6B"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6B" w:rsidRPr="0035150F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D008C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Lahir</w:t>
      </w:r>
      <w:proofErr w:type="spellEnd"/>
      <w:r w:rsidR="00687B6B"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>:</w:t>
      </w:r>
      <w:r w:rsidR="00687B6B"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6B" w:rsidRPr="0035150F">
        <w:rPr>
          <w:rFonts w:ascii="Times New Roman" w:hAnsi="Times New Roman" w:cs="Times New Roman"/>
          <w:sz w:val="24"/>
          <w:szCs w:val="24"/>
        </w:rPr>
        <w:t>Maumere</w:t>
      </w:r>
      <w:proofErr w:type="spellEnd"/>
      <w:r w:rsidR="00687B6B" w:rsidRPr="0035150F">
        <w:rPr>
          <w:rFonts w:ascii="Times New Roman" w:hAnsi="Times New Roman" w:cs="Times New Roman"/>
          <w:sz w:val="24"/>
          <w:szCs w:val="24"/>
        </w:rPr>
        <w:t>, 23 April 1993</w:t>
      </w:r>
    </w:p>
    <w:p w:rsidR="00EE2B4E" w:rsidRPr="00EE2B4E" w:rsidRDefault="00EE2B4E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b/>
          <w:sz w:val="24"/>
          <w:szCs w:val="24"/>
        </w:rPr>
        <w:t>Status</w:t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b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>:</w:t>
      </w:r>
      <w:r w:rsidR="00687B6B"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B6B" w:rsidRPr="0035150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87B6B"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B6B" w:rsidRPr="0035150F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Negara</w:t>
      </w:r>
      <w:r w:rsidRPr="0035150F">
        <w:rPr>
          <w:rFonts w:ascii="Times New Roman" w:hAnsi="Times New Roman" w:cs="Times New Roman"/>
          <w:sz w:val="24"/>
          <w:szCs w:val="24"/>
        </w:rPr>
        <w:t xml:space="preserve"> / Nationality</w:t>
      </w:r>
      <w:r w:rsidRPr="0035150F">
        <w:rPr>
          <w:rFonts w:ascii="Times New Roman" w:hAnsi="Times New Roman" w:cs="Times New Roman"/>
          <w:sz w:val="24"/>
          <w:szCs w:val="24"/>
        </w:rPr>
        <w:tab/>
        <w:t>:</w:t>
      </w:r>
      <w:r w:rsidR="00687B6B" w:rsidRPr="0035150F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D008C" w:rsidRPr="0035150F" w:rsidRDefault="003D008C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50F">
        <w:rPr>
          <w:rFonts w:ascii="Times New Roman" w:hAnsi="Times New Roman" w:cs="Times New Roman"/>
          <w:b/>
          <w:sz w:val="24"/>
          <w:szCs w:val="24"/>
        </w:rPr>
        <w:t>Agama</w:t>
      </w:r>
      <w:r w:rsidRPr="0035150F">
        <w:rPr>
          <w:rFonts w:ascii="Times New Roman" w:hAnsi="Times New Roman" w:cs="Times New Roman"/>
          <w:sz w:val="24"/>
          <w:szCs w:val="24"/>
        </w:rPr>
        <w:t xml:space="preserve"> / Religion</w:t>
      </w:r>
      <w:r w:rsidRPr="0035150F">
        <w:rPr>
          <w:rFonts w:ascii="Times New Roman" w:hAnsi="Times New Roman" w:cs="Times New Roman"/>
          <w:sz w:val="24"/>
          <w:szCs w:val="24"/>
        </w:rPr>
        <w:tab/>
      </w:r>
      <w:r w:rsidRPr="0035150F">
        <w:rPr>
          <w:rFonts w:ascii="Times New Roman" w:hAnsi="Times New Roman" w:cs="Times New Roman"/>
          <w:sz w:val="24"/>
          <w:szCs w:val="24"/>
        </w:rPr>
        <w:tab/>
        <w:t>:</w:t>
      </w:r>
      <w:r w:rsidR="00687B6B" w:rsidRPr="0035150F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="00687B6B" w:rsidRPr="0035150F"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687B6B" w:rsidRPr="0035150F" w:rsidRDefault="00687B6B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7B6B" w:rsidRPr="0035150F" w:rsidRDefault="00687B6B" w:rsidP="003515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 w:rsidRPr="00351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687B6B" w:rsidRPr="0035150F" w:rsidRDefault="00687B6B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150F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5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16"/>
        <w:gridCol w:w="1069"/>
        <w:gridCol w:w="3516"/>
        <w:gridCol w:w="2669"/>
      </w:tblGrid>
      <w:tr w:rsidR="0035150F" w:rsidRPr="0035150F" w:rsidTr="0035150F">
        <w:tc>
          <w:tcPr>
            <w:tcW w:w="2108" w:type="dxa"/>
            <w:gridSpan w:val="3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50F"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5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50F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669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50F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  <w:proofErr w:type="spellEnd"/>
          </w:p>
        </w:tc>
      </w:tr>
      <w:tr w:rsidR="0035150F" w:rsidRPr="0035150F" w:rsidTr="0035150F">
        <w:tc>
          <w:tcPr>
            <w:tcW w:w="8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4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Babatan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Wiyung</w:t>
            </w:r>
            <w:proofErr w:type="spellEnd"/>
          </w:p>
        </w:tc>
        <w:tc>
          <w:tcPr>
            <w:tcW w:w="2669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50F" w:rsidRPr="0035150F" w:rsidTr="0035150F">
        <w:tc>
          <w:tcPr>
            <w:tcW w:w="8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Bambe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Driyorejo</w:t>
            </w:r>
            <w:proofErr w:type="spellEnd"/>
          </w:p>
        </w:tc>
        <w:tc>
          <w:tcPr>
            <w:tcW w:w="2669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50F" w:rsidRPr="0035150F" w:rsidTr="0035150F">
        <w:tc>
          <w:tcPr>
            <w:tcW w:w="8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5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SMP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24 Surabaya</w:t>
            </w:r>
          </w:p>
        </w:tc>
        <w:tc>
          <w:tcPr>
            <w:tcW w:w="2669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50F" w:rsidRPr="0035150F" w:rsidTr="0035150F">
        <w:tc>
          <w:tcPr>
            <w:tcW w:w="8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5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Surabya</w:t>
            </w:r>
            <w:proofErr w:type="spellEnd"/>
          </w:p>
        </w:tc>
        <w:tc>
          <w:tcPr>
            <w:tcW w:w="2669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</w:tr>
      <w:tr w:rsidR="0035150F" w:rsidRPr="0035150F" w:rsidTr="0035150F">
        <w:tc>
          <w:tcPr>
            <w:tcW w:w="8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5150F" w:rsidRPr="0035150F" w:rsidRDefault="00EE2B4E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516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Hang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Tuah</w:t>
            </w:r>
            <w:proofErr w:type="spellEnd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 Surabaya</w:t>
            </w:r>
          </w:p>
        </w:tc>
        <w:tc>
          <w:tcPr>
            <w:tcW w:w="2669" w:type="dxa"/>
          </w:tcPr>
          <w:p w:rsidR="0035150F" w:rsidRPr="0035150F" w:rsidRDefault="0035150F" w:rsidP="003515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0F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35150F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</w:tr>
    </w:tbl>
    <w:p w:rsidR="00687B6B" w:rsidRDefault="00687B6B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50F" w:rsidRDefault="0035150F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67E1" w:rsidRDefault="000067E1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50F" w:rsidRDefault="00143C46" w:rsidP="003515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416"/>
        <w:gridCol w:w="1069"/>
        <w:gridCol w:w="3617"/>
        <w:gridCol w:w="2694"/>
      </w:tblGrid>
      <w:tr w:rsidR="00143C46" w:rsidTr="00143C46">
        <w:tc>
          <w:tcPr>
            <w:tcW w:w="2048" w:type="dxa"/>
            <w:gridSpan w:val="3"/>
          </w:tcPr>
          <w:p w:rsidR="00143C46" w:rsidRDefault="00143C46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617" w:type="dxa"/>
          </w:tcPr>
          <w:p w:rsidR="00143C46" w:rsidRDefault="00143C46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2694" w:type="dxa"/>
          </w:tcPr>
          <w:p w:rsidR="00143C46" w:rsidRDefault="00143C46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</w:tr>
      <w:tr w:rsidR="00143C46" w:rsidTr="00143C46">
        <w:tc>
          <w:tcPr>
            <w:tcW w:w="816" w:type="dxa"/>
          </w:tcPr>
          <w:p w:rsidR="00143C46" w:rsidRDefault="00143C46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6" w:type="dxa"/>
          </w:tcPr>
          <w:p w:rsidR="00143C46" w:rsidRDefault="00143C46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C46" w:rsidRDefault="00143C46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17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Eksekutif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</w:p>
        </w:tc>
        <w:tc>
          <w:tcPr>
            <w:tcW w:w="2694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</w:p>
        </w:tc>
      </w:tr>
      <w:tr w:rsidR="00143C46" w:rsidTr="00143C46">
        <w:tc>
          <w:tcPr>
            <w:tcW w:w="816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6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17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(UKM)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Penalaran</w:t>
            </w:r>
            <w:proofErr w:type="spellEnd"/>
          </w:p>
        </w:tc>
        <w:tc>
          <w:tcPr>
            <w:tcW w:w="2694" w:type="dxa"/>
          </w:tcPr>
          <w:p w:rsidR="00143C46" w:rsidRDefault="00637F40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</w:tr>
      <w:tr w:rsidR="000067E1" w:rsidTr="00143C46">
        <w:tc>
          <w:tcPr>
            <w:tcW w:w="816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6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617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Boanerges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Youth Ministry</w:t>
            </w:r>
          </w:p>
        </w:tc>
        <w:tc>
          <w:tcPr>
            <w:tcW w:w="2694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</w:p>
        </w:tc>
      </w:tr>
      <w:tr w:rsidR="000067E1" w:rsidTr="00143C46">
        <w:tc>
          <w:tcPr>
            <w:tcW w:w="816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6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Boanerges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Youth Ministry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Boanerges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Youth Camp 2015</w:t>
            </w:r>
          </w:p>
        </w:tc>
        <w:tc>
          <w:tcPr>
            <w:tcW w:w="2694" w:type="dxa"/>
          </w:tcPr>
          <w:p w:rsidR="000067E1" w:rsidRDefault="000067E1" w:rsidP="00143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Hospitality</w:t>
            </w:r>
          </w:p>
        </w:tc>
      </w:tr>
    </w:tbl>
    <w:p w:rsidR="00143C46" w:rsidRDefault="00143C46" w:rsidP="003515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6A53" w:rsidRDefault="00136A53" w:rsidP="0035150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</w:p>
    <w:p w:rsidR="00136A53" w:rsidRDefault="00136A53" w:rsidP="00136A5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136A53" w:rsidRDefault="00136A53" w:rsidP="00136A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Word</w:t>
      </w:r>
    </w:p>
    <w:p w:rsidR="00136A53" w:rsidRDefault="00136A53" w:rsidP="00136A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Power Point</w:t>
      </w:r>
    </w:p>
    <w:p w:rsidR="00136A53" w:rsidRDefault="00136A53" w:rsidP="00136A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Excel</w:t>
      </w:r>
    </w:p>
    <w:p w:rsidR="000067E1" w:rsidRDefault="000067E1" w:rsidP="00136A5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</w:t>
      </w:r>
    </w:p>
    <w:p w:rsidR="000067E1" w:rsidRDefault="000067E1" w:rsidP="000067E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0067E1" w:rsidRDefault="000067E1" w:rsidP="000067E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Photoshop</w:t>
      </w:r>
    </w:p>
    <w:p w:rsidR="000067E1" w:rsidRDefault="000067E1" w:rsidP="000067E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Adobe Premier</w:t>
      </w:r>
    </w:p>
    <w:p w:rsidR="000067E1" w:rsidRDefault="000067E1" w:rsidP="000067E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0067E1" w:rsidRPr="00136A53" w:rsidRDefault="000067E1" w:rsidP="000067E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SPSS</w:t>
      </w:r>
    </w:p>
    <w:sectPr w:rsidR="000067E1" w:rsidRPr="00136A53" w:rsidSect="000067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0A5"/>
    <w:multiLevelType w:val="hybridMultilevel"/>
    <w:tmpl w:val="1158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C8E"/>
    <w:multiLevelType w:val="hybridMultilevel"/>
    <w:tmpl w:val="5E8CB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4445E"/>
    <w:multiLevelType w:val="hybridMultilevel"/>
    <w:tmpl w:val="1720A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32AD1"/>
    <w:multiLevelType w:val="hybridMultilevel"/>
    <w:tmpl w:val="C3F4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8C"/>
    <w:rsid w:val="000067E1"/>
    <w:rsid w:val="000B516C"/>
    <w:rsid w:val="00136A53"/>
    <w:rsid w:val="00143C46"/>
    <w:rsid w:val="00234277"/>
    <w:rsid w:val="0035150F"/>
    <w:rsid w:val="003D008C"/>
    <w:rsid w:val="00637F40"/>
    <w:rsid w:val="00687B6B"/>
    <w:rsid w:val="006E6A0B"/>
    <w:rsid w:val="00925B97"/>
    <w:rsid w:val="00EE2B4E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7C024-383D-469F-9457-9D8A026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Edo Natalia</dc:creator>
  <cp:keywords/>
  <dc:description/>
  <cp:lastModifiedBy>Christina Edo Natalia</cp:lastModifiedBy>
  <cp:revision>2</cp:revision>
  <dcterms:created xsi:type="dcterms:W3CDTF">2015-08-14T02:38:00Z</dcterms:created>
  <dcterms:modified xsi:type="dcterms:W3CDTF">2015-08-14T04:02:00Z</dcterms:modified>
</cp:coreProperties>
</file>