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B2" w:rsidRDefault="00B92AAD" w:rsidP="00A527B2">
      <w:pPr>
        <w:rPr>
          <w:rFonts w:ascii="Times New Roman" w:hAnsi="Times New Roman" w:cs="Times New Roman"/>
          <w:sz w:val="24"/>
          <w:szCs w:val="24"/>
        </w:rPr>
      </w:pPr>
      <w:r>
        <w:rPr>
          <w:rFonts w:ascii="Times New Roman" w:hAnsi="Times New Roman" w:cs="Times New Roman"/>
          <w:sz w:val="24"/>
          <w:szCs w:val="24"/>
        </w:rPr>
        <w:t xml:space="preserve">Assalamualaikum Warahmatullahi Wabarakatuh </w:t>
      </w:r>
    </w:p>
    <w:p w:rsidR="00B92AAD" w:rsidRDefault="00B92AAD" w:rsidP="00A527B2">
      <w:pPr>
        <w:rPr>
          <w:rFonts w:ascii="Times New Roman" w:hAnsi="Times New Roman" w:cs="Times New Roman"/>
          <w:sz w:val="24"/>
          <w:szCs w:val="24"/>
        </w:rPr>
      </w:pPr>
      <w:r>
        <w:rPr>
          <w:rFonts w:ascii="Times New Roman" w:hAnsi="Times New Roman" w:cs="Times New Roman"/>
          <w:sz w:val="24"/>
          <w:szCs w:val="24"/>
        </w:rPr>
        <w:t xml:space="preserve">Selamat siang, </w:t>
      </w:r>
    </w:p>
    <w:p w:rsidR="00B92AAD" w:rsidRDefault="00B92AAD" w:rsidP="00A527B2">
      <w:pPr>
        <w:rPr>
          <w:rFonts w:ascii="Times New Roman" w:hAnsi="Times New Roman" w:cs="Times New Roman"/>
          <w:sz w:val="24"/>
          <w:szCs w:val="24"/>
        </w:rPr>
      </w:pPr>
      <w:r>
        <w:rPr>
          <w:rFonts w:ascii="Times New Roman" w:hAnsi="Times New Roman" w:cs="Times New Roman"/>
          <w:sz w:val="24"/>
          <w:szCs w:val="24"/>
        </w:rPr>
        <w:t>Perkenalkan nama saya Nursakinah Pasaribu. Saya tinggal di Kota Medan dan umur saya 20Tahun. Saya adalah lulusan dari Universitas Negeri Medan jurusan Manajemen. Saya baru wisuda tanggal 13 Mei 2015, jadi saya masih berstatus Fresh Graduate. Disamping saya masih berjuang untuk mencari sebuah pekerjaan yang baik, saya selalu melakukan hobi saya dengan internetan dikampus dan mencoba pekerjaan jadi freelance di Sribulancer.com</w:t>
      </w:r>
    </w:p>
    <w:p w:rsidR="00B92AAD" w:rsidRDefault="00B92AAD" w:rsidP="00A527B2">
      <w:pPr>
        <w:rPr>
          <w:rFonts w:ascii="Times New Roman" w:hAnsi="Times New Roman" w:cs="Times New Roman"/>
          <w:sz w:val="24"/>
          <w:szCs w:val="24"/>
        </w:rPr>
      </w:pPr>
      <w:r>
        <w:rPr>
          <w:rFonts w:ascii="Times New Roman" w:hAnsi="Times New Roman" w:cs="Times New Roman"/>
          <w:sz w:val="24"/>
          <w:szCs w:val="24"/>
        </w:rPr>
        <w:t>Sangat menyenangkan buat saya bisa berbagi dan saling membantu di web ini. Jasa yang saya tawarkan adalah pembuatan cerita dan tugas-tugas sekolah maupun kuliah. Saya sangat menyukai cerita tentang alam, tempat wisata dan tentang perjalanan.</w:t>
      </w:r>
    </w:p>
    <w:p w:rsidR="00B92AAD" w:rsidRDefault="00B92AAD" w:rsidP="00A527B2">
      <w:pPr>
        <w:rPr>
          <w:rFonts w:ascii="Times New Roman" w:hAnsi="Times New Roman" w:cs="Times New Roman"/>
          <w:sz w:val="24"/>
          <w:szCs w:val="24"/>
        </w:rPr>
      </w:pPr>
      <w:r>
        <w:rPr>
          <w:rFonts w:ascii="Times New Roman" w:hAnsi="Times New Roman" w:cs="Times New Roman"/>
          <w:sz w:val="24"/>
          <w:szCs w:val="24"/>
        </w:rPr>
        <w:t xml:space="preserve">Semoga saya bisa membantu ada dalam menyelesaikan sebuah pekerjaan. Perkenankan lah saya untuk ikut kerjasama dalam membantu anda. </w:t>
      </w:r>
      <w:r w:rsidRPr="00B92AAD">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Pr="00B92AAD">
        <w:rPr>
          <w:rFonts w:ascii="Times New Roman" w:hAnsi="Times New Roman" w:cs="Times New Roman"/>
          <w:sz w:val="24"/>
          <w:szCs w:val="24"/>
        </w:rPr>
        <w:sym w:font="Wingdings" w:char="F04A"/>
      </w:r>
      <w:r>
        <w:rPr>
          <w:rFonts w:ascii="Times New Roman" w:hAnsi="Times New Roman" w:cs="Times New Roman"/>
          <w:sz w:val="24"/>
          <w:szCs w:val="24"/>
        </w:rPr>
        <w:t xml:space="preserve"> </w:t>
      </w:r>
      <w:r w:rsidRPr="00B92AAD">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B92AAD" w:rsidRDefault="00B92AAD" w:rsidP="00A527B2">
      <w:pPr>
        <w:rPr>
          <w:rFonts w:ascii="Times New Roman" w:hAnsi="Times New Roman" w:cs="Times New Roman"/>
          <w:sz w:val="24"/>
          <w:szCs w:val="24"/>
        </w:rPr>
      </w:pPr>
      <w:r>
        <w:rPr>
          <w:rFonts w:ascii="Times New Roman" w:hAnsi="Times New Roman" w:cs="Times New Roman"/>
          <w:sz w:val="24"/>
          <w:szCs w:val="24"/>
        </w:rPr>
        <w:t>Terimakasih.</w:t>
      </w:r>
    </w:p>
    <w:p w:rsidR="00B92AAD" w:rsidRDefault="00B92AAD" w:rsidP="00A527B2">
      <w:pPr>
        <w:rPr>
          <w:rFonts w:ascii="Times New Roman" w:hAnsi="Times New Roman" w:cs="Times New Roman"/>
          <w:b/>
          <w:sz w:val="24"/>
          <w:szCs w:val="24"/>
        </w:rPr>
      </w:pPr>
      <w:r>
        <w:rPr>
          <w:rFonts w:ascii="Times New Roman" w:hAnsi="Times New Roman" w:cs="Times New Roman"/>
          <w:sz w:val="24"/>
          <w:szCs w:val="24"/>
        </w:rPr>
        <w:t xml:space="preserve">Assalamualaikum Warahmatullahi Wabarakatuh </w:t>
      </w: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Pr>
        <w:rPr>
          <w:rFonts w:ascii="Times New Roman" w:hAnsi="Times New Roman" w:cs="Times New Roman"/>
          <w:b/>
          <w:sz w:val="24"/>
          <w:szCs w:val="24"/>
        </w:rPr>
      </w:pPr>
    </w:p>
    <w:p w:rsidR="00B92AAD" w:rsidRDefault="00B92AAD" w:rsidP="00A527B2"/>
    <w:p w:rsidR="00A527B2" w:rsidRDefault="00A527B2" w:rsidP="00A527B2"/>
    <w:p w:rsidR="00A527B2" w:rsidRDefault="005849A0" w:rsidP="00A527B2">
      <w:r>
        <w:rPr>
          <w:noProof/>
        </w:rPr>
        <w:pict>
          <v:rect id="_x0000_s1030" style="position:absolute;left:0;text-align:left;margin-left:55.5pt;margin-top:16.2pt;width:306.95pt;height:106.85pt;z-index:251664384" strokecolor="black [3213]" strokeweight="1.5pt">
            <v:stroke dashstyle="1 1"/>
            <v:textbox>
              <w:txbxContent>
                <w:p w:rsidR="00A527B2" w:rsidRPr="00815811" w:rsidRDefault="00A527B2" w:rsidP="00A527B2">
                  <w:pPr>
                    <w:rPr>
                      <w:rFonts w:ascii="Eras Medium ITC" w:hAnsi="Eras Medium ITC"/>
                      <w:b/>
                    </w:rPr>
                  </w:pPr>
                  <w:r w:rsidRPr="00815811">
                    <w:rPr>
                      <w:rFonts w:ascii="Eras Medium ITC" w:hAnsi="Eras Medium ITC"/>
                      <w:b/>
                    </w:rPr>
                    <w:t>Pemohon :</w:t>
                  </w:r>
                </w:p>
                <w:p w:rsidR="00A527B2" w:rsidRPr="00815811" w:rsidRDefault="00A527B2" w:rsidP="00A527B2">
                  <w:pPr>
                    <w:rPr>
                      <w:rFonts w:ascii="Eras Medium ITC" w:hAnsi="Eras Medium ITC"/>
                      <w:b/>
                    </w:rPr>
                  </w:pPr>
                  <w:r w:rsidRPr="00815811">
                    <w:rPr>
                      <w:rFonts w:ascii="Eras Medium ITC" w:hAnsi="Eras Medium ITC"/>
                      <w:b/>
                    </w:rPr>
                    <w:t>Nursakinah Pasaribu</w:t>
                  </w:r>
                </w:p>
                <w:p w:rsidR="00A527B2" w:rsidRPr="00815811" w:rsidRDefault="00A527B2" w:rsidP="00A527B2">
                  <w:pPr>
                    <w:rPr>
                      <w:rFonts w:ascii="Eras Medium ITC" w:hAnsi="Eras Medium ITC"/>
                      <w:b/>
                    </w:rPr>
                  </w:pPr>
                  <w:r w:rsidRPr="00815811">
                    <w:rPr>
                      <w:rFonts w:ascii="Eras Medium ITC" w:hAnsi="Eras Medium ITC"/>
                      <w:b/>
                    </w:rPr>
                    <w:t>087869794243</w:t>
                  </w:r>
                </w:p>
                <w:p w:rsidR="00A527B2" w:rsidRPr="00815811" w:rsidRDefault="00A527B2" w:rsidP="00A527B2">
                  <w:pPr>
                    <w:rPr>
                      <w:rFonts w:ascii="Eras Medium ITC" w:hAnsi="Eras Medium ITC"/>
                      <w:b/>
                    </w:rPr>
                  </w:pPr>
                  <w:r w:rsidRPr="00815811">
                    <w:rPr>
                      <w:rFonts w:ascii="Eras Medium ITC" w:hAnsi="Eras Medium ITC"/>
                      <w:b/>
                    </w:rPr>
                    <w:t>Jln. Seser No.91 B Pancing, Medan</w:t>
                  </w:r>
                </w:p>
              </w:txbxContent>
            </v:textbox>
          </v:rect>
        </w:pict>
      </w:r>
    </w:p>
    <w:p w:rsidR="00A527B2" w:rsidRDefault="005849A0" w:rsidP="00A527B2">
      <w:r>
        <w:rPr>
          <w:noProof/>
        </w:rPr>
        <w:pict>
          <v:rect id="_x0000_s1029" style="position:absolute;left:0;text-align:left;margin-left:55.5pt;margin-top:113.5pt;width:306.95pt;height:106.85pt;z-index:251663360" strokecolor="black [3213]" strokeweight="1.5pt">
            <v:stroke dashstyle="1 1"/>
            <v:textbox>
              <w:txbxContent>
                <w:p w:rsidR="00A527B2" w:rsidRPr="00815811" w:rsidRDefault="00A527B2" w:rsidP="00A527B2">
                  <w:pPr>
                    <w:rPr>
                      <w:rFonts w:ascii="Eras Medium ITC" w:hAnsi="Eras Medium ITC"/>
                      <w:b/>
                    </w:rPr>
                  </w:pPr>
                  <w:r w:rsidRPr="00815811">
                    <w:rPr>
                      <w:rFonts w:ascii="Eras Medium ITC" w:hAnsi="Eras Medium ITC"/>
                      <w:b/>
                    </w:rPr>
                    <w:t>Pemohon :</w:t>
                  </w:r>
                </w:p>
                <w:p w:rsidR="00A527B2" w:rsidRPr="00815811" w:rsidRDefault="00A527B2" w:rsidP="00A527B2">
                  <w:pPr>
                    <w:rPr>
                      <w:rFonts w:ascii="Eras Medium ITC" w:hAnsi="Eras Medium ITC"/>
                      <w:b/>
                    </w:rPr>
                  </w:pPr>
                  <w:r w:rsidRPr="00815811">
                    <w:rPr>
                      <w:rFonts w:ascii="Eras Medium ITC" w:hAnsi="Eras Medium ITC"/>
                      <w:b/>
                    </w:rPr>
                    <w:t>Nursakinah Pasaribu</w:t>
                  </w:r>
                </w:p>
                <w:p w:rsidR="00A527B2" w:rsidRPr="00815811" w:rsidRDefault="00A527B2" w:rsidP="00A527B2">
                  <w:pPr>
                    <w:rPr>
                      <w:rFonts w:ascii="Eras Medium ITC" w:hAnsi="Eras Medium ITC"/>
                      <w:b/>
                    </w:rPr>
                  </w:pPr>
                  <w:r w:rsidRPr="00815811">
                    <w:rPr>
                      <w:rFonts w:ascii="Eras Medium ITC" w:hAnsi="Eras Medium ITC"/>
                      <w:b/>
                    </w:rPr>
                    <w:t>087869794243</w:t>
                  </w:r>
                </w:p>
                <w:p w:rsidR="00A527B2" w:rsidRPr="00815811" w:rsidRDefault="00A527B2" w:rsidP="00A527B2">
                  <w:pPr>
                    <w:rPr>
                      <w:rFonts w:ascii="Eras Medium ITC" w:hAnsi="Eras Medium ITC"/>
                      <w:b/>
                    </w:rPr>
                  </w:pPr>
                  <w:r w:rsidRPr="00815811">
                    <w:rPr>
                      <w:rFonts w:ascii="Eras Medium ITC" w:hAnsi="Eras Medium ITC"/>
                      <w:b/>
                    </w:rPr>
                    <w:t>Jln. Seser No.91 B Pancing, Medan</w:t>
                  </w:r>
                </w:p>
              </w:txbxContent>
            </v:textbox>
          </v:rect>
        </w:pict>
      </w:r>
    </w:p>
    <w:p w:rsidR="00A527B2" w:rsidRDefault="00A527B2" w:rsidP="00A527B2"/>
    <w:p w:rsidR="00A527B2" w:rsidRDefault="00A527B2" w:rsidP="00A527B2"/>
    <w:p w:rsidR="00A527B2" w:rsidRDefault="00A527B2" w:rsidP="00A527B2"/>
    <w:p w:rsidR="00A527B2" w:rsidRDefault="00A527B2" w:rsidP="00A527B2"/>
    <w:p w:rsidR="00A527B2" w:rsidRDefault="00A527B2" w:rsidP="00A527B2"/>
    <w:p w:rsidR="00A527B2" w:rsidRDefault="00A527B2" w:rsidP="00A527B2"/>
    <w:p w:rsidR="00A527B2" w:rsidRDefault="00A527B2" w:rsidP="00A527B2"/>
    <w:p w:rsidR="00A527B2" w:rsidRDefault="00A527B2" w:rsidP="00A527B2"/>
    <w:p w:rsidR="00A527B2" w:rsidRPr="00815811" w:rsidRDefault="005849A0" w:rsidP="00A527B2">
      <w:r>
        <w:rPr>
          <w:noProof/>
        </w:rPr>
        <w:pict>
          <v:rect id="_x0000_s1028" style="position:absolute;left:0;text-align:left;margin-left:67.6pt;margin-top:14.1pt;width:306.95pt;height:106.85pt;z-index:251662336" strokecolor="black [3213]" strokeweight="1.5pt">
            <v:stroke dashstyle="1 1"/>
            <v:textbox>
              <w:txbxContent>
                <w:p w:rsidR="00A527B2" w:rsidRPr="00815811" w:rsidRDefault="00A527B2" w:rsidP="00A527B2">
                  <w:pPr>
                    <w:rPr>
                      <w:rFonts w:ascii="Eras Medium ITC" w:hAnsi="Eras Medium ITC"/>
                      <w:b/>
                    </w:rPr>
                  </w:pPr>
                  <w:r w:rsidRPr="00815811">
                    <w:rPr>
                      <w:rFonts w:ascii="Eras Medium ITC" w:hAnsi="Eras Medium ITC"/>
                      <w:b/>
                    </w:rPr>
                    <w:t>Pemohon :</w:t>
                  </w:r>
                </w:p>
                <w:p w:rsidR="00A527B2" w:rsidRPr="00815811" w:rsidRDefault="00A527B2" w:rsidP="00A527B2">
                  <w:pPr>
                    <w:rPr>
                      <w:rFonts w:ascii="Eras Medium ITC" w:hAnsi="Eras Medium ITC"/>
                      <w:b/>
                    </w:rPr>
                  </w:pPr>
                  <w:r w:rsidRPr="00815811">
                    <w:rPr>
                      <w:rFonts w:ascii="Eras Medium ITC" w:hAnsi="Eras Medium ITC"/>
                      <w:b/>
                    </w:rPr>
                    <w:t>Nursakinah Pasaribu</w:t>
                  </w:r>
                </w:p>
                <w:p w:rsidR="00A527B2" w:rsidRPr="00815811" w:rsidRDefault="00A527B2" w:rsidP="00A527B2">
                  <w:pPr>
                    <w:rPr>
                      <w:rFonts w:ascii="Eras Medium ITC" w:hAnsi="Eras Medium ITC"/>
                      <w:b/>
                    </w:rPr>
                  </w:pPr>
                  <w:r w:rsidRPr="00815811">
                    <w:rPr>
                      <w:rFonts w:ascii="Eras Medium ITC" w:hAnsi="Eras Medium ITC"/>
                      <w:b/>
                    </w:rPr>
                    <w:t>087869794243</w:t>
                  </w:r>
                </w:p>
                <w:p w:rsidR="00A527B2" w:rsidRPr="00815811" w:rsidRDefault="00A527B2" w:rsidP="00A527B2">
                  <w:pPr>
                    <w:rPr>
                      <w:rFonts w:ascii="Eras Medium ITC" w:hAnsi="Eras Medium ITC"/>
                      <w:b/>
                    </w:rPr>
                  </w:pPr>
                  <w:r w:rsidRPr="00815811">
                    <w:rPr>
                      <w:rFonts w:ascii="Eras Medium ITC" w:hAnsi="Eras Medium ITC"/>
                      <w:b/>
                    </w:rPr>
                    <w:t>Jln. Seser No.91 B Pancing, Medan</w:t>
                  </w:r>
                </w:p>
              </w:txbxContent>
            </v:textbox>
          </v:rect>
        </w:pict>
      </w:r>
      <w:r>
        <w:rPr>
          <w:noProof/>
        </w:rPr>
        <w:pict>
          <v:rect id="_x0000_s1027" style="position:absolute;left:0;text-align:left;margin-left:67.6pt;margin-top:142.2pt;width:306.95pt;height:106.85pt;z-index:251661312" strokecolor="black [3213]" strokeweight="1.5pt">
            <v:stroke dashstyle="1 1"/>
            <v:textbox>
              <w:txbxContent>
                <w:p w:rsidR="00A527B2" w:rsidRPr="00815811" w:rsidRDefault="00A527B2" w:rsidP="00A527B2">
                  <w:pPr>
                    <w:rPr>
                      <w:rFonts w:ascii="Eras Medium ITC" w:hAnsi="Eras Medium ITC"/>
                      <w:b/>
                    </w:rPr>
                  </w:pPr>
                  <w:r w:rsidRPr="00815811">
                    <w:rPr>
                      <w:rFonts w:ascii="Eras Medium ITC" w:hAnsi="Eras Medium ITC"/>
                      <w:b/>
                    </w:rPr>
                    <w:t>Pemohon :</w:t>
                  </w:r>
                </w:p>
                <w:p w:rsidR="00A527B2" w:rsidRPr="00815811" w:rsidRDefault="00A527B2" w:rsidP="00A527B2">
                  <w:pPr>
                    <w:rPr>
                      <w:rFonts w:ascii="Eras Medium ITC" w:hAnsi="Eras Medium ITC"/>
                      <w:b/>
                    </w:rPr>
                  </w:pPr>
                  <w:r w:rsidRPr="00815811">
                    <w:rPr>
                      <w:rFonts w:ascii="Eras Medium ITC" w:hAnsi="Eras Medium ITC"/>
                      <w:b/>
                    </w:rPr>
                    <w:t>Nursakinah Pasaribu</w:t>
                  </w:r>
                </w:p>
                <w:p w:rsidR="00A527B2" w:rsidRPr="00815811" w:rsidRDefault="00A527B2" w:rsidP="00A527B2">
                  <w:pPr>
                    <w:rPr>
                      <w:rFonts w:ascii="Eras Medium ITC" w:hAnsi="Eras Medium ITC"/>
                      <w:b/>
                    </w:rPr>
                  </w:pPr>
                  <w:r w:rsidRPr="00815811">
                    <w:rPr>
                      <w:rFonts w:ascii="Eras Medium ITC" w:hAnsi="Eras Medium ITC"/>
                      <w:b/>
                    </w:rPr>
                    <w:t>087869794243</w:t>
                  </w:r>
                </w:p>
                <w:p w:rsidR="00A527B2" w:rsidRPr="00815811" w:rsidRDefault="00A527B2" w:rsidP="00A527B2">
                  <w:pPr>
                    <w:rPr>
                      <w:rFonts w:ascii="Eras Medium ITC" w:hAnsi="Eras Medium ITC"/>
                      <w:b/>
                    </w:rPr>
                  </w:pPr>
                  <w:r w:rsidRPr="00815811">
                    <w:rPr>
                      <w:rFonts w:ascii="Eras Medium ITC" w:hAnsi="Eras Medium ITC"/>
                      <w:b/>
                    </w:rPr>
                    <w:t>Jln. Seser No.91 B Pancing, Medan</w:t>
                  </w:r>
                </w:p>
              </w:txbxContent>
            </v:textbox>
          </v:rect>
        </w:pict>
      </w:r>
    </w:p>
    <w:p w:rsidR="005A4ED2" w:rsidRDefault="005A4ED2"/>
    <w:sectPr w:rsidR="005A4ED2" w:rsidSect="005A4E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E6" w:rsidRDefault="009D7EE6" w:rsidP="00A527B2">
      <w:pPr>
        <w:spacing w:before="0" w:after="0" w:line="240" w:lineRule="auto"/>
      </w:pPr>
      <w:r>
        <w:separator/>
      </w:r>
    </w:p>
  </w:endnote>
  <w:endnote w:type="continuationSeparator" w:id="1">
    <w:p w:rsidR="009D7EE6" w:rsidRDefault="009D7EE6" w:rsidP="00A527B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AD" w:rsidRDefault="00B92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AD" w:rsidRDefault="00B92A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AD" w:rsidRDefault="00B92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E6" w:rsidRDefault="009D7EE6" w:rsidP="00A527B2">
      <w:pPr>
        <w:spacing w:before="0" w:after="0" w:line="240" w:lineRule="auto"/>
      </w:pPr>
      <w:r>
        <w:separator/>
      </w:r>
    </w:p>
  </w:footnote>
  <w:footnote w:type="continuationSeparator" w:id="1">
    <w:p w:rsidR="009D7EE6" w:rsidRDefault="009D7EE6" w:rsidP="00A527B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2AA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1858" o:spid="_x0000_s2063" type="#_x0000_t75" style="position:absolute;left:0;text-align:left;margin-left:0;margin-top:0;width:10in;height:540pt;z-index:-251654144;mso-position-horizontal:center;mso-position-horizontal-relative:margin;mso-position-vertical:center;mso-position-vertical-relative:margin" o:allowincell="f">
          <v:imagedata r:id="rId1" o:title="Snapshot_20150130"/>
        </v:shape>
      </w:pict>
    </w:r>
    <w:r w:rsidR="009D7EE6">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C4" w:rsidRPr="00A527B2" w:rsidRDefault="00B92AAD" w:rsidP="00A527B2">
    <w:pPr>
      <w:pStyle w:val="Header"/>
      <w:ind w:left="1080" w:firstLine="4680"/>
      <w:jc w:val="center"/>
      <w:rPr>
        <w:rFonts w:ascii="Gloucester MT Extra Condensed" w:hAnsi="Gloucester MT Extra Condensed"/>
        <w:color w:val="365F91" w:themeColor="accent1" w:themeShade="BF"/>
      </w:rPr>
    </w:pPr>
    <w:r>
      <w:rPr>
        <w:rFonts w:ascii="Gloucester MT Extra Condensed" w:hAnsi="Gloucester MT Extra Condensed"/>
        <w:noProof/>
        <w:color w:val="365F91" w:themeColor="accent1"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1859" o:spid="_x0000_s2064" type="#_x0000_t75" style="position:absolute;left:0;text-align:left;margin-left:0;margin-top:0;width:10in;height:540pt;z-index:-251653120;mso-position-horizontal:center;mso-position-horizontal-relative:margin;mso-position-vertical:center;mso-position-vertical-relative:margin" o:allowincell="f">
          <v:imagedata r:id="rId1" o:title="Snapshot_20150130"/>
        </v:shape>
      </w:pict>
    </w:r>
    <w:r w:rsidR="005849A0">
      <w:rPr>
        <w:rFonts w:ascii="Gloucester MT Extra Condensed" w:hAnsi="Gloucester MT Extra Condensed"/>
        <w:noProof/>
        <w:color w:val="365F91" w:themeColor="accent1" w:themeShade="BF"/>
        <w:lang w:eastAsia="zh-TW"/>
      </w:rPr>
      <w:pict>
        <v:group id="_x0000_s205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v:stroke dashstyle="1 1" endcap="round"/>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v:stroke dashstyle="1 1" endcap="round"/>
              <v:path arrowok="t"/>
              <o:lock v:ext="edit" aspectratio="t"/>
            </v:shape>
            <v:oval id="_x0000_s2059" style="position:absolute;left:6117;top:10212;width:4526;height:4258;rotation:41366637fd;flip:y" fillcolor="#d3dfee [820]" strokecolor="#a7bfde [1620]">
              <v:stroke dashstyle="1 1" endcap="round"/>
              <o:lock v:ext="edit" aspectratio="t"/>
            </v:oval>
            <v:oval id="_x0000_s2060" style="position:absolute;left:6217;top:10481;width:3424;height:3221;rotation:41366637fd;flip:y;v-text-anchor:middle" fillcolor="#7ba0cd [2420]" strokecolor="#a7bfde [1620]">
              <v:stroke dashstyle="1 1" endcap="round"/>
              <o:lock v:ext="edit" aspectratio="t"/>
              <v:textbox inset="0,0,0,0">
                <w:txbxContent>
                  <w:p w:rsidR="00A527B2" w:rsidRDefault="00A527B2">
                    <w:pPr>
                      <w:pStyle w:val="Header"/>
                      <w:jc w:val="center"/>
                      <w:rPr>
                        <w:b/>
                        <w:bCs/>
                        <w:color w:val="FFFFFF" w:themeColor="background1"/>
                      </w:rPr>
                    </w:pPr>
                  </w:p>
                </w:txbxContent>
              </v:textbox>
            </v:oval>
          </v:group>
          <w10:wrap anchorx="page" anchory="page"/>
        </v:group>
      </w:pict>
    </w:r>
    <w:r w:rsidR="00A527B2" w:rsidRPr="00A527B2">
      <w:rPr>
        <w:rFonts w:ascii="Gloucester MT Extra Condensed" w:hAnsi="Gloucester MT Extra Condensed"/>
        <w:color w:val="365F91" w:themeColor="accent1" w:themeShade="BF"/>
      </w:rPr>
      <w:t>Nursakinah Pasaribu</w:t>
    </w:r>
  </w:p>
  <w:p w:rsidR="00A527B2" w:rsidRPr="00A527B2" w:rsidRDefault="00A527B2" w:rsidP="00A527B2">
    <w:pPr>
      <w:pStyle w:val="Header"/>
      <w:jc w:val="center"/>
      <w:rPr>
        <w:rFonts w:ascii="Gloucester MT Extra Condensed" w:hAnsi="Gloucester MT Extra Condensed"/>
        <w:color w:val="365F91" w:themeColor="accent1" w:themeShade="BF"/>
      </w:rPr>
    </w:pPr>
    <w:r>
      <w:rPr>
        <w:rFonts w:ascii="Gloucester MT Extra Condensed" w:hAnsi="Gloucester MT Extra Condensed"/>
        <w:color w:val="365F91" w:themeColor="accent1" w:themeShade="BF"/>
      </w:rPr>
      <w:tab/>
      <w:t xml:space="preserve">                                                                                                 </w:t>
    </w:r>
    <w:r w:rsidRPr="00A527B2">
      <w:rPr>
        <w:rFonts w:ascii="Gloucester MT Extra Condensed" w:hAnsi="Gloucester MT Extra Condensed"/>
        <w:color w:val="365F91" w:themeColor="accent1" w:themeShade="BF"/>
      </w:rPr>
      <w:t>No.HP : 087869794243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AD" w:rsidRDefault="00B92A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1857" o:spid="_x0000_s2062" type="#_x0000_t75" style="position:absolute;left:0;text-align:left;margin-left:0;margin-top:0;width:10in;height:540pt;z-index:-251655168;mso-position-horizontal:center;mso-position-horizontal-relative:margin;mso-position-vertical:center;mso-position-vertical-relative:margin" o:allowincell="f">
          <v:imagedata r:id="rId1" o:title="Snapshot_2015013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F2812"/>
    <w:multiLevelType w:val="hybridMultilevel"/>
    <w:tmpl w:val="F41E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122"/>
    <o:shapelayout v:ext="edit">
      <o:idmap v:ext="edit" data="2"/>
      <o:rules v:ext="edit">
        <o:r id="V:Rule2" type="connector" idref="#_x0000_s2056"/>
      </o:rules>
    </o:shapelayout>
  </w:hdrShapeDefaults>
  <w:footnotePr>
    <w:footnote w:id="0"/>
    <w:footnote w:id="1"/>
  </w:footnotePr>
  <w:endnotePr>
    <w:endnote w:id="0"/>
    <w:endnote w:id="1"/>
  </w:endnotePr>
  <w:compat/>
  <w:rsids>
    <w:rsidRoot w:val="00A527B2"/>
    <w:rsid w:val="0000104E"/>
    <w:rsid w:val="0000318B"/>
    <w:rsid w:val="00006244"/>
    <w:rsid w:val="0000696D"/>
    <w:rsid w:val="00007EBF"/>
    <w:rsid w:val="00010F06"/>
    <w:rsid w:val="00011379"/>
    <w:rsid w:val="00014734"/>
    <w:rsid w:val="000156C8"/>
    <w:rsid w:val="00016DA1"/>
    <w:rsid w:val="00017226"/>
    <w:rsid w:val="0002060E"/>
    <w:rsid w:val="00021867"/>
    <w:rsid w:val="000219AF"/>
    <w:rsid w:val="00022361"/>
    <w:rsid w:val="00025EF7"/>
    <w:rsid w:val="00026EF5"/>
    <w:rsid w:val="00027045"/>
    <w:rsid w:val="00027B66"/>
    <w:rsid w:val="00027F7C"/>
    <w:rsid w:val="00031E39"/>
    <w:rsid w:val="00031E43"/>
    <w:rsid w:val="00032511"/>
    <w:rsid w:val="0003469F"/>
    <w:rsid w:val="000346ED"/>
    <w:rsid w:val="000353F0"/>
    <w:rsid w:val="00037A06"/>
    <w:rsid w:val="00037F60"/>
    <w:rsid w:val="000407FA"/>
    <w:rsid w:val="00041E7B"/>
    <w:rsid w:val="0004689C"/>
    <w:rsid w:val="00054868"/>
    <w:rsid w:val="00057EBA"/>
    <w:rsid w:val="00061181"/>
    <w:rsid w:val="000637A1"/>
    <w:rsid w:val="000637B8"/>
    <w:rsid w:val="00065650"/>
    <w:rsid w:val="00065ED8"/>
    <w:rsid w:val="000676B1"/>
    <w:rsid w:val="00070D23"/>
    <w:rsid w:val="000751BB"/>
    <w:rsid w:val="00076B32"/>
    <w:rsid w:val="000800F6"/>
    <w:rsid w:val="000801C8"/>
    <w:rsid w:val="00081F30"/>
    <w:rsid w:val="00086080"/>
    <w:rsid w:val="0008688F"/>
    <w:rsid w:val="00091C17"/>
    <w:rsid w:val="00091EC1"/>
    <w:rsid w:val="000A4613"/>
    <w:rsid w:val="000A5A80"/>
    <w:rsid w:val="000B0F36"/>
    <w:rsid w:val="000B1679"/>
    <w:rsid w:val="000B168F"/>
    <w:rsid w:val="000B5A0E"/>
    <w:rsid w:val="000B5AA8"/>
    <w:rsid w:val="000B75D2"/>
    <w:rsid w:val="000C0C58"/>
    <w:rsid w:val="000C1085"/>
    <w:rsid w:val="000C1937"/>
    <w:rsid w:val="000C1AE0"/>
    <w:rsid w:val="000C234A"/>
    <w:rsid w:val="000C23B2"/>
    <w:rsid w:val="000C5E6E"/>
    <w:rsid w:val="000C70CF"/>
    <w:rsid w:val="000D05FB"/>
    <w:rsid w:val="000D3282"/>
    <w:rsid w:val="000E0666"/>
    <w:rsid w:val="000E1AD7"/>
    <w:rsid w:val="000E3443"/>
    <w:rsid w:val="000E45DB"/>
    <w:rsid w:val="000F57C3"/>
    <w:rsid w:val="000F6156"/>
    <w:rsid w:val="000F7404"/>
    <w:rsid w:val="00107A93"/>
    <w:rsid w:val="001114B8"/>
    <w:rsid w:val="001118F0"/>
    <w:rsid w:val="00113A28"/>
    <w:rsid w:val="001158A1"/>
    <w:rsid w:val="00116344"/>
    <w:rsid w:val="0011713C"/>
    <w:rsid w:val="00117206"/>
    <w:rsid w:val="001201FF"/>
    <w:rsid w:val="001212D8"/>
    <w:rsid w:val="001216F9"/>
    <w:rsid w:val="00124398"/>
    <w:rsid w:val="00131469"/>
    <w:rsid w:val="00131F97"/>
    <w:rsid w:val="00136153"/>
    <w:rsid w:val="0014163C"/>
    <w:rsid w:val="001421C9"/>
    <w:rsid w:val="00142B4D"/>
    <w:rsid w:val="00143338"/>
    <w:rsid w:val="00144C84"/>
    <w:rsid w:val="00150173"/>
    <w:rsid w:val="001527EE"/>
    <w:rsid w:val="0015384E"/>
    <w:rsid w:val="0015442F"/>
    <w:rsid w:val="0015625C"/>
    <w:rsid w:val="00157394"/>
    <w:rsid w:val="00157A6C"/>
    <w:rsid w:val="00157AFD"/>
    <w:rsid w:val="00161C8D"/>
    <w:rsid w:val="0016563A"/>
    <w:rsid w:val="001665F1"/>
    <w:rsid w:val="00171039"/>
    <w:rsid w:val="00171C00"/>
    <w:rsid w:val="00174B9A"/>
    <w:rsid w:val="00175B50"/>
    <w:rsid w:val="00176FAF"/>
    <w:rsid w:val="00180BBE"/>
    <w:rsid w:val="00185246"/>
    <w:rsid w:val="0018599F"/>
    <w:rsid w:val="00185C72"/>
    <w:rsid w:val="0018717F"/>
    <w:rsid w:val="001902C1"/>
    <w:rsid w:val="001916F2"/>
    <w:rsid w:val="0019266F"/>
    <w:rsid w:val="00196056"/>
    <w:rsid w:val="001A1AF7"/>
    <w:rsid w:val="001A1EEB"/>
    <w:rsid w:val="001A295C"/>
    <w:rsid w:val="001A349A"/>
    <w:rsid w:val="001A3BC3"/>
    <w:rsid w:val="001A44F1"/>
    <w:rsid w:val="001A4FDE"/>
    <w:rsid w:val="001A5592"/>
    <w:rsid w:val="001A7321"/>
    <w:rsid w:val="001B0E43"/>
    <w:rsid w:val="001B0FCD"/>
    <w:rsid w:val="001B1EB7"/>
    <w:rsid w:val="001B6DDA"/>
    <w:rsid w:val="001B6FF8"/>
    <w:rsid w:val="001B72C3"/>
    <w:rsid w:val="001B72E7"/>
    <w:rsid w:val="001C1E52"/>
    <w:rsid w:val="001C2BD0"/>
    <w:rsid w:val="001C3B9F"/>
    <w:rsid w:val="001C6F9A"/>
    <w:rsid w:val="001D234E"/>
    <w:rsid w:val="001D2BCB"/>
    <w:rsid w:val="001E278F"/>
    <w:rsid w:val="001E36CB"/>
    <w:rsid w:val="001E649F"/>
    <w:rsid w:val="001E7643"/>
    <w:rsid w:val="001F1E67"/>
    <w:rsid w:val="00200AC3"/>
    <w:rsid w:val="002053BD"/>
    <w:rsid w:val="00211B75"/>
    <w:rsid w:val="00213575"/>
    <w:rsid w:val="00214AE2"/>
    <w:rsid w:val="00215A0F"/>
    <w:rsid w:val="002262B3"/>
    <w:rsid w:val="00226A0C"/>
    <w:rsid w:val="00226C5E"/>
    <w:rsid w:val="002274CC"/>
    <w:rsid w:val="002337E8"/>
    <w:rsid w:val="00234F40"/>
    <w:rsid w:val="00236391"/>
    <w:rsid w:val="00237DF7"/>
    <w:rsid w:val="00242253"/>
    <w:rsid w:val="0024288B"/>
    <w:rsid w:val="0024424A"/>
    <w:rsid w:val="00245A3D"/>
    <w:rsid w:val="00245B9F"/>
    <w:rsid w:val="002460D4"/>
    <w:rsid w:val="002467DD"/>
    <w:rsid w:val="0025202A"/>
    <w:rsid w:val="0025269B"/>
    <w:rsid w:val="0025421C"/>
    <w:rsid w:val="00264887"/>
    <w:rsid w:val="00265A04"/>
    <w:rsid w:val="00266D0B"/>
    <w:rsid w:val="0027096F"/>
    <w:rsid w:val="00271E31"/>
    <w:rsid w:val="002747A1"/>
    <w:rsid w:val="00284911"/>
    <w:rsid w:val="00284E81"/>
    <w:rsid w:val="00286CAB"/>
    <w:rsid w:val="002A298A"/>
    <w:rsid w:val="002A52DA"/>
    <w:rsid w:val="002B258E"/>
    <w:rsid w:val="002B3532"/>
    <w:rsid w:val="002B5896"/>
    <w:rsid w:val="002B602A"/>
    <w:rsid w:val="002B6663"/>
    <w:rsid w:val="002B6F77"/>
    <w:rsid w:val="002B7C50"/>
    <w:rsid w:val="002B7FA9"/>
    <w:rsid w:val="002C0EE8"/>
    <w:rsid w:val="002C39C3"/>
    <w:rsid w:val="002C587B"/>
    <w:rsid w:val="002C714C"/>
    <w:rsid w:val="002D0936"/>
    <w:rsid w:val="002D20EB"/>
    <w:rsid w:val="002D3F88"/>
    <w:rsid w:val="002D4FFD"/>
    <w:rsid w:val="002D5858"/>
    <w:rsid w:val="002D5C6E"/>
    <w:rsid w:val="002E28C6"/>
    <w:rsid w:val="002E46D9"/>
    <w:rsid w:val="002E58C6"/>
    <w:rsid w:val="002E6CFE"/>
    <w:rsid w:val="002E7A2F"/>
    <w:rsid w:val="002E7C59"/>
    <w:rsid w:val="002F7356"/>
    <w:rsid w:val="003004AC"/>
    <w:rsid w:val="00302119"/>
    <w:rsid w:val="00302511"/>
    <w:rsid w:val="00304FDB"/>
    <w:rsid w:val="003066C2"/>
    <w:rsid w:val="00310955"/>
    <w:rsid w:val="003156E3"/>
    <w:rsid w:val="00315AA9"/>
    <w:rsid w:val="003164B4"/>
    <w:rsid w:val="00320455"/>
    <w:rsid w:val="003239A9"/>
    <w:rsid w:val="00330BFA"/>
    <w:rsid w:val="00332897"/>
    <w:rsid w:val="003331A9"/>
    <w:rsid w:val="0033419B"/>
    <w:rsid w:val="00334DFC"/>
    <w:rsid w:val="0033717F"/>
    <w:rsid w:val="00337A38"/>
    <w:rsid w:val="00344696"/>
    <w:rsid w:val="00350E97"/>
    <w:rsid w:val="0035326F"/>
    <w:rsid w:val="00353C32"/>
    <w:rsid w:val="00354FF7"/>
    <w:rsid w:val="0035667E"/>
    <w:rsid w:val="00360301"/>
    <w:rsid w:val="00361BD8"/>
    <w:rsid w:val="00364AF2"/>
    <w:rsid w:val="00365419"/>
    <w:rsid w:val="00367DDB"/>
    <w:rsid w:val="0037067F"/>
    <w:rsid w:val="00372E89"/>
    <w:rsid w:val="0037517E"/>
    <w:rsid w:val="00375311"/>
    <w:rsid w:val="00376C25"/>
    <w:rsid w:val="003802FD"/>
    <w:rsid w:val="003806C4"/>
    <w:rsid w:val="0038087F"/>
    <w:rsid w:val="00383354"/>
    <w:rsid w:val="0038594A"/>
    <w:rsid w:val="003864D8"/>
    <w:rsid w:val="00391E70"/>
    <w:rsid w:val="00392130"/>
    <w:rsid w:val="0039302D"/>
    <w:rsid w:val="00393DB2"/>
    <w:rsid w:val="00395F65"/>
    <w:rsid w:val="003969EC"/>
    <w:rsid w:val="003A16CC"/>
    <w:rsid w:val="003A2DA7"/>
    <w:rsid w:val="003A4437"/>
    <w:rsid w:val="003A4966"/>
    <w:rsid w:val="003A770F"/>
    <w:rsid w:val="003B0CEA"/>
    <w:rsid w:val="003B4173"/>
    <w:rsid w:val="003B5B79"/>
    <w:rsid w:val="003B5CF8"/>
    <w:rsid w:val="003B6816"/>
    <w:rsid w:val="003B6FFA"/>
    <w:rsid w:val="003B751F"/>
    <w:rsid w:val="003C56D0"/>
    <w:rsid w:val="003D0946"/>
    <w:rsid w:val="003D2856"/>
    <w:rsid w:val="003D2DD5"/>
    <w:rsid w:val="003D3649"/>
    <w:rsid w:val="003D461D"/>
    <w:rsid w:val="003D6E25"/>
    <w:rsid w:val="003E0DCC"/>
    <w:rsid w:val="003E3AE1"/>
    <w:rsid w:val="003F687E"/>
    <w:rsid w:val="0040376A"/>
    <w:rsid w:val="004102C5"/>
    <w:rsid w:val="004114D7"/>
    <w:rsid w:val="00412EE9"/>
    <w:rsid w:val="004240B1"/>
    <w:rsid w:val="004256CD"/>
    <w:rsid w:val="00426149"/>
    <w:rsid w:val="00427968"/>
    <w:rsid w:val="00427E11"/>
    <w:rsid w:val="00431E41"/>
    <w:rsid w:val="00433BB8"/>
    <w:rsid w:val="00436013"/>
    <w:rsid w:val="00436EC9"/>
    <w:rsid w:val="00440787"/>
    <w:rsid w:val="00443612"/>
    <w:rsid w:val="00444188"/>
    <w:rsid w:val="00445DB3"/>
    <w:rsid w:val="00451047"/>
    <w:rsid w:val="00451ADD"/>
    <w:rsid w:val="00452F30"/>
    <w:rsid w:val="00453B65"/>
    <w:rsid w:val="00455DDB"/>
    <w:rsid w:val="004572CB"/>
    <w:rsid w:val="0046277F"/>
    <w:rsid w:val="00463A4D"/>
    <w:rsid w:val="0046459F"/>
    <w:rsid w:val="00470338"/>
    <w:rsid w:val="004716F6"/>
    <w:rsid w:val="0047298C"/>
    <w:rsid w:val="00472E21"/>
    <w:rsid w:val="00473DD3"/>
    <w:rsid w:val="00475698"/>
    <w:rsid w:val="0048038E"/>
    <w:rsid w:val="00480D91"/>
    <w:rsid w:val="00481BDC"/>
    <w:rsid w:val="0048343C"/>
    <w:rsid w:val="00487712"/>
    <w:rsid w:val="0048777C"/>
    <w:rsid w:val="0049190E"/>
    <w:rsid w:val="00495200"/>
    <w:rsid w:val="00496B12"/>
    <w:rsid w:val="004A1EC3"/>
    <w:rsid w:val="004A281E"/>
    <w:rsid w:val="004A2F3D"/>
    <w:rsid w:val="004A4D62"/>
    <w:rsid w:val="004A51B8"/>
    <w:rsid w:val="004A5C5E"/>
    <w:rsid w:val="004B6E73"/>
    <w:rsid w:val="004B74E9"/>
    <w:rsid w:val="004C1012"/>
    <w:rsid w:val="004C464F"/>
    <w:rsid w:val="004D0B88"/>
    <w:rsid w:val="004D262C"/>
    <w:rsid w:val="004D31C1"/>
    <w:rsid w:val="004D44FE"/>
    <w:rsid w:val="004D74C4"/>
    <w:rsid w:val="004D7DAB"/>
    <w:rsid w:val="004E0252"/>
    <w:rsid w:val="004E096F"/>
    <w:rsid w:val="004E3B5A"/>
    <w:rsid w:val="004E57E1"/>
    <w:rsid w:val="004F20DD"/>
    <w:rsid w:val="004F26AA"/>
    <w:rsid w:val="004F54C7"/>
    <w:rsid w:val="004F6C71"/>
    <w:rsid w:val="00501C53"/>
    <w:rsid w:val="005039EB"/>
    <w:rsid w:val="00505B51"/>
    <w:rsid w:val="00506296"/>
    <w:rsid w:val="00512C0C"/>
    <w:rsid w:val="00513521"/>
    <w:rsid w:val="0051407F"/>
    <w:rsid w:val="00515AED"/>
    <w:rsid w:val="00524020"/>
    <w:rsid w:val="0052474E"/>
    <w:rsid w:val="005250F0"/>
    <w:rsid w:val="0052598B"/>
    <w:rsid w:val="005267EA"/>
    <w:rsid w:val="00527393"/>
    <w:rsid w:val="00533F15"/>
    <w:rsid w:val="0053490A"/>
    <w:rsid w:val="00535EEF"/>
    <w:rsid w:val="0054017D"/>
    <w:rsid w:val="00541542"/>
    <w:rsid w:val="00541C69"/>
    <w:rsid w:val="00542298"/>
    <w:rsid w:val="00544270"/>
    <w:rsid w:val="00545DBD"/>
    <w:rsid w:val="00546013"/>
    <w:rsid w:val="005538E3"/>
    <w:rsid w:val="0055401C"/>
    <w:rsid w:val="0055727A"/>
    <w:rsid w:val="005572AD"/>
    <w:rsid w:val="00564A11"/>
    <w:rsid w:val="0056666F"/>
    <w:rsid w:val="00566D1E"/>
    <w:rsid w:val="00566F9C"/>
    <w:rsid w:val="00571A66"/>
    <w:rsid w:val="00576221"/>
    <w:rsid w:val="00577107"/>
    <w:rsid w:val="00577FD1"/>
    <w:rsid w:val="0058295C"/>
    <w:rsid w:val="00583605"/>
    <w:rsid w:val="005849A0"/>
    <w:rsid w:val="00585A4F"/>
    <w:rsid w:val="005908BD"/>
    <w:rsid w:val="00591D3F"/>
    <w:rsid w:val="0059360B"/>
    <w:rsid w:val="005A05E3"/>
    <w:rsid w:val="005A0657"/>
    <w:rsid w:val="005A15A2"/>
    <w:rsid w:val="005A49FC"/>
    <w:rsid w:val="005A4ED2"/>
    <w:rsid w:val="005B1798"/>
    <w:rsid w:val="005B4A8C"/>
    <w:rsid w:val="005B736A"/>
    <w:rsid w:val="005C0236"/>
    <w:rsid w:val="005C2112"/>
    <w:rsid w:val="005C511C"/>
    <w:rsid w:val="005C7AA8"/>
    <w:rsid w:val="005D36ED"/>
    <w:rsid w:val="005D5EAF"/>
    <w:rsid w:val="005E06AB"/>
    <w:rsid w:val="005E11C1"/>
    <w:rsid w:val="005E67E3"/>
    <w:rsid w:val="005F011E"/>
    <w:rsid w:val="005F0612"/>
    <w:rsid w:val="005F2C78"/>
    <w:rsid w:val="005F387F"/>
    <w:rsid w:val="005F4205"/>
    <w:rsid w:val="005F5303"/>
    <w:rsid w:val="005F7403"/>
    <w:rsid w:val="00600E03"/>
    <w:rsid w:val="00602EBA"/>
    <w:rsid w:val="006069BA"/>
    <w:rsid w:val="00606DE2"/>
    <w:rsid w:val="00610187"/>
    <w:rsid w:val="00610D68"/>
    <w:rsid w:val="00611FC8"/>
    <w:rsid w:val="006125C3"/>
    <w:rsid w:val="00612BF9"/>
    <w:rsid w:val="006154F4"/>
    <w:rsid w:val="00615CA2"/>
    <w:rsid w:val="00620845"/>
    <w:rsid w:val="00622B25"/>
    <w:rsid w:val="00625357"/>
    <w:rsid w:val="006259FE"/>
    <w:rsid w:val="0063486E"/>
    <w:rsid w:val="00634EBD"/>
    <w:rsid w:val="0063559D"/>
    <w:rsid w:val="00642D57"/>
    <w:rsid w:val="0065361D"/>
    <w:rsid w:val="00654BF4"/>
    <w:rsid w:val="00660AFF"/>
    <w:rsid w:val="006611E4"/>
    <w:rsid w:val="00661C68"/>
    <w:rsid w:val="00662BCB"/>
    <w:rsid w:val="00666CF2"/>
    <w:rsid w:val="00675B50"/>
    <w:rsid w:val="0067663B"/>
    <w:rsid w:val="006770E1"/>
    <w:rsid w:val="006800B7"/>
    <w:rsid w:val="00683F10"/>
    <w:rsid w:val="00687C29"/>
    <w:rsid w:val="006919B4"/>
    <w:rsid w:val="00694D7E"/>
    <w:rsid w:val="00694FF1"/>
    <w:rsid w:val="00695636"/>
    <w:rsid w:val="00695A3B"/>
    <w:rsid w:val="006A1FB0"/>
    <w:rsid w:val="006A32FA"/>
    <w:rsid w:val="006A3B7E"/>
    <w:rsid w:val="006A51A4"/>
    <w:rsid w:val="006A63F2"/>
    <w:rsid w:val="006A7237"/>
    <w:rsid w:val="006B2D54"/>
    <w:rsid w:val="006B3E4C"/>
    <w:rsid w:val="006B5568"/>
    <w:rsid w:val="006B7447"/>
    <w:rsid w:val="006C090B"/>
    <w:rsid w:val="006C24D9"/>
    <w:rsid w:val="006C3386"/>
    <w:rsid w:val="006C496D"/>
    <w:rsid w:val="006C620D"/>
    <w:rsid w:val="006C7EEB"/>
    <w:rsid w:val="006D0231"/>
    <w:rsid w:val="006D37B2"/>
    <w:rsid w:val="006E0E41"/>
    <w:rsid w:val="006E1F19"/>
    <w:rsid w:val="006E3D71"/>
    <w:rsid w:val="006E6706"/>
    <w:rsid w:val="006E672A"/>
    <w:rsid w:val="006F1892"/>
    <w:rsid w:val="006F2513"/>
    <w:rsid w:val="006F35D7"/>
    <w:rsid w:val="006F3FF7"/>
    <w:rsid w:val="006F5B47"/>
    <w:rsid w:val="006F6225"/>
    <w:rsid w:val="00701418"/>
    <w:rsid w:val="007027F6"/>
    <w:rsid w:val="0070297C"/>
    <w:rsid w:val="00706B97"/>
    <w:rsid w:val="007072DF"/>
    <w:rsid w:val="007079CF"/>
    <w:rsid w:val="00707FD1"/>
    <w:rsid w:val="00710EFA"/>
    <w:rsid w:val="00712005"/>
    <w:rsid w:val="00713801"/>
    <w:rsid w:val="0071742C"/>
    <w:rsid w:val="00720788"/>
    <w:rsid w:val="00723C63"/>
    <w:rsid w:val="00724B7C"/>
    <w:rsid w:val="00726706"/>
    <w:rsid w:val="007302D3"/>
    <w:rsid w:val="00732BF1"/>
    <w:rsid w:val="0073461C"/>
    <w:rsid w:val="00741D17"/>
    <w:rsid w:val="007420EB"/>
    <w:rsid w:val="007420FC"/>
    <w:rsid w:val="0074270F"/>
    <w:rsid w:val="00742EAE"/>
    <w:rsid w:val="00743625"/>
    <w:rsid w:val="0074511B"/>
    <w:rsid w:val="00750ACD"/>
    <w:rsid w:val="007546D7"/>
    <w:rsid w:val="00754F78"/>
    <w:rsid w:val="00756557"/>
    <w:rsid w:val="00761580"/>
    <w:rsid w:val="007661D1"/>
    <w:rsid w:val="00766513"/>
    <w:rsid w:val="00766B50"/>
    <w:rsid w:val="00767037"/>
    <w:rsid w:val="0077269F"/>
    <w:rsid w:val="0077357A"/>
    <w:rsid w:val="00781971"/>
    <w:rsid w:val="00782DCF"/>
    <w:rsid w:val="00784A0B"/>
    <w:rsid w:val="00786A5B"/>
    <w:rsid w:val="00791DFD"/>
    <w:rsid w:val="0079271F"/>
    <w:rsid w:val="00793AC7"/>
    <w:rsid w:val="00794B62"/>
    <w:rsid w:val="00795476"/>
    <w:rsid w:val="00797EAB"/>
    <w:rsid w:val="007A0431"/>
    <w:rsid w:val="007A4558"/>
    <w:rsid w:val="007B095E"/>
    <w:rsid w:val="007B40EB"/>
    <w:rsid w:val="007B51B8"/>
    <w:rsid w:val="007B65BF"/>
    <w:rsid w:val="007C1D9C"/>
    <w:rsid w:val="007C42E6"/>
    <w:rsid w:val="007C589B"/>
    <w:rsid w:val="007C5975"/>
    <w:rsid w:val="007C7B17"/>
    <w:rsid w:val="007D0811"/>
    <w:rsid w:val="007D0ABB"/>
    <w:rsid w:val="007D1394"/>
    <w:rsid w:val="007D1861"/>
    <w:rsid w:val="007D2289"/>
    <w:rsid w:val="007D4C38"/>
    <w:rsid w:val="007D5B42"/>
    <w:rsid w:val="007D6ED0"/>
    <w:rsid w:val="007D7FD7"/>
    <w:rsid w:val="007E0612"/>
    <w:rsid w:val="007E22E8"/>
    <w:rsid w:val="007E3FC1"/>
    <w:rsid w:val="007E514D"/>
    <w:rsid w:val="007E5A42"/>
    <w:rsid w:val="007E5D33"/>
    <w:rsid w:val="007E7ACD"/>
    <w:rsid w:val="007E7EBA"/>
    <w:rsid w:val="007F0455"/>
    <w:rsid w:val="007F0632"/>
    <w:rsid w:val="007F0B27"/>
    <w:rsid w:val="007F3850"/>
    <w:rsid w:val="007F5180"/>
    <w:rsid w:val="007F5B0B"/>
    <w:rsid w:val="007F614E"/>
    <w:rsid w:val="00800C22"/>
    <w:rsid w:val="00801B22"/>
    <w:rsid w:val="00802F8D"/>
    <w:rsid w:val="00803898"/>
    <w:rsid w:val="008067D1"/>
    <w:rsid w:val="00807122"/>
    <w:rsid w:val="00812618"/>
    <w:rsid w:val="008128DA"/>
    <w:rsid w:val="008139B2"/>
    <w:rsid w:val="00814E92"/>
    <w:rsid w:val="00820D7A"/>
    <w:rsid w:val="008252E9"/>
    <w:rsid w:val="00830A67"/>
    <w:rsid w:val="00832179"/>
    <w:rsid w:val="008358B0"/>
    <w:rsid w:val="00835C21"/>
    <w:rsid w:val="008372A6"/>
    <w:rsid w:val="008463EF"/>
    <w:rsid w:val="008506AA"/>
    <w:rsid w:val="008534DD"/>
    <w:rsid w:val="008569FF"/>
    <w:rsid w:val="0086170C"/>
    <w:rsid w:val="008619C2"/>
    <w:rsid w:val="00862B16"/>
    <w:rsid w:val="008646DD"/>
    <w:rsid w:val="008662D2"/>
    <w:rsid w:val="00866859"/>
    <w:rsid w:val="00867803"/>
    <w:rsid w:val="00870329"/>
    <w:rsid w:val="00871D8C"/>
    <w:rsid w:val="008732E7"/>
    <w:rsid w:val="0087389F"/>
    <w:rsid w:val="00874902"/>
    <w:rsid w:val="00874EAC"/>
    <w:rsid w:val="0087520F"/>
    <w:rsid w:val="00875C4C"/>
    <w:rsid w:val="00875D0A"/>
    <w:rsid w:val="00877F41"/>
    <w:rsid w:val="0088147B"/>
    <w:rsid w:val="00883D3C"/>
    <w:rsid w:val="00886072"/>
    <w:rsid w:val="0089173F"/>
    <w:rsid w:val="00895880"/>
    <w:rsid w:val="00896AA1"/>
    <w:rsid w:val="00896D02"/>
    <w:rsid w:val="008A2B83"/>
    <w:rsid w:val="008A33F0"/>
    <w:rsid w:val="008A4FF2"/>
    <w:rsid w:val="008A5E1A"/>
    <w:rsid w:val="008B0289"/>
    <w:rsid w:val="008B0658"/>
    <w:rsid w:val="008B62DF"/>
    <w:rsid w:val="008C2033"/>
    <w:rsid w:val="008C2D61"/>
    <w:rsid w:val="008C4AE4"/>
    <w:rsid w:val="008C5433"/>
    <w:rsid w:val="008C5F43"/>
    <w:rsid w:val="008C5F9B"/>
    <w:rsid w:val="008C7131"/>
    <w:rsid w:val="008D2400"/>
    <w:rsid w:val="008D5E38"/>
    <w:rsid w:val="008E01A0"/>
    <w:rsid w:val="008E0AE3"/>
    <w:rsid w:val="008E436F"/>
    <w:rsid w:val="008E6BAD"/>
    <w:rsid w:val="008E7BCA"/>
    <w:rsid w:val="008F0833"/>
    <w:rsid w:val="008F287E"/>
    <w:rsid w:val="008F294C"/>
    <w:rsid w:val="008F3EA9"/>
    <w:rsid w:val="008F6AF7"/>
    <w:rsid w:val="008F6B0B"/>
    <w:rsid w:val="00901EB8"/>
    <w:rsid w:val="00905985"/>
    <w:rsid w:val="00906598"/>
    <w:rsid w:val="00906E2B"/>
    <w:rsid w:val="00912AEE"/>
    <w:rsid w:val="00914BDA"/>
    <w:rsid w:val="00915A51"/>
    <w:rsid w:val="00916A90"/>
    <w:rsid w:val="009178EE"/>
    <w:rsid w:val="00920A4C"/>
    <w:rsid w:val="0092696B"/>
    <w:rsid w:val="0093277F"/>
    <w:rsid w:val="00940027"/>
    <w:rsid w:val="00940E07"/>
    <w:rsid w:val="00941A6C"/>
    <w:rsid w:val="00942E41"/>
    <w:rsid w:val="009444D6"/>
    <w:rsid w:val="0094479F"/>
    <w:rsid w:val="009462E0"/>
    <w:rsid w:val="00951AC4"/>
    <w:rsid w:val="00953C53"/>
    <w:rsid w:val="009572D2"/>
    <w:rsid w:val="009604EB"/>
    <w:rsid w:val="00962B13"/>
    <w:rsid w:val="00963B84"/>
    <w:rsid w:val="009652C8"/>
    <w:rsid w:val="00965454"/>
    <w:rsid w:val="00966A75"/>
    <w:rsid w:val="009715CD"/>
    <w:rsid w:val="0097171B"/>
    <w:rsid w:val="009750AF"/>
    <w:rsid w:val="009819BF"/>
    <w:rsid w:val="009843E6"/>
    <w:rsid w:val="00984CDF"/>
    <w:rsid w:val="009863A3"/>
    <w:rsid w:val="00986A06"/>
    <w:rsid w:val="00993909"/>
    <w:rsid w:val="00993E4B"/>
    <w:rsid w:val="00994290"/>
    <w:rsid w:val="00994B5D"/>
    <w:rsid w:val="00995F25"/>
    <w:rsid w:val="009A2B55"/>
    <w:rsid w:val="009A2FDC"/>
    <w:rsid w:val="009A771E"/>
    <w:rsid w:val="009B1B25"/>
    <w:rsid w:val="009B47FC"/>
    <w:rsid w:val="009C1E90"/>
    <w:rsid w:val="009C2108"/>
    <w:rsid w:val="009C2537"/>
    <w:rsid w:val="009C3F77"/>
    <w:rsid w:val="009D397B"/>
    <w:rsid w:val="009D4572"/>
    <w:rsid w:val="009D6512"/>
    <w:rsid w:val="009D7EE6"/>
    <w:rsid w:val="009E5375"/>
    <w:rsid w:val="009F0250"/>
    <w:rsid w:val="009F0535"/>
    <w:rsid w:val="009F243F"/>
    <w:rsid w:val="009F2DA8"/>
    <w:rsid w:val="009F3120"/>
    <w:rsid w:val="009F5088"/>
    <w:rsid w:val="00A020FD"/>
    <w:rsid w:val="00A027FC"/>
    <w:rsid w:val="00A120F0"/>
    <w:rsid w:val="00A13736"/>
    <w:rsid w:val="00A14C17"/>
    <w:rsid w:val="00A15872"/>
    <w:rsid w:val="00A1750F"/>
    <w:rsid w:val="00A20075"/>
    <w:rsid w:val="00A21B87"/>
    <w:rsid w:val="00A2330A"/>
    <w:rsid w:val="00A234A0"/>
    <w:rsid w:val="00A2665D"/>
    <w:rsid w:val="00A27951"/>
    <w:rsid w:val="00A301AC"/>
    <w:rsid w:val="00A30D4E"/>
    <w:rsid w:val="00A32172"/>
    <w:rsid w:val="00A33369"/>
    <w:rsid w:val="00A334CC"/>
    <w:rsid w:val="00A36E3A"/>
    <w:rsid w:val="00A36E93"/>
    <w:rsid w:val="00A37ECE"/>
    <w:rsid w:val="00A401EF"/>
    <w:rsid w:val="00A41AF4"/>
    <w:rsid w:val="00A44C36"/>
    <w:rsid w:val="00A44E93"/>
    <w:rsid w:val="00A45FDD"/>
    <w:rsid w:val="00A46E16"/>
    <w:rsid w:val="00A46E9A"/>
    <w:rsid w:val="00A50644"/>
    <w:rsid w:val="00A51DE4"/>
    <w:rsid w:val="00A52321"/>
    <w:rsid w:val="00A527B2"/>
    <w:rsid w:val="00A5322A"/>
    <w:rsid w:val="00A53322"/>
    <w:rsid w:val="00A53B9B"/>
    <w:rsid w:val="00A55927"/>
    <w:rsid w:val="00A575C1"/>
    <w:rsid w:val="00A61EAA"/>
    <w:rsid w:val="00A66559"/>
    <w:rsid w:val="00A669CB"/>
    <w:rsid w:val="00A74889"/>
    <w:rsid w:val="00A819E5"/>
    <w:rsid w:val="00A833BB"/>
    <w:rsid w:val="00A833F0"/>
    <w:rsid w:val="00A83AB5"/>
    <w:rsid w:val="00A84C53"/>
    <w:rsid w:val="00A90B18"/>
    <w:rsid w:val="00A93345"/>
    <w:rsid w:val="00A940B7"/>
    <w:rsid w:val="00A941CC"/>
    <w:rsid w:val="00AA09D9"/>
    <w:rsid w:val="00AA1C56"/>
    <w:rsid w:val="00AA2582"/>
    <w:rsid w:val="00AA5B41"/>
    <w:rsid w:val="00AA6AAC"/>
    <w:rsid w:val="00AA6E50"/>
    <w:rsid w:val="00AA70A0"/>
    <w:rsid w:val="00AB0126"/>
    <w:rsid w:val="00AB2860"/>
    <w:rsid w:val="00AB428A"/>
    <w:rsid w:val="00AB677B"/>
    <w:rsid w:val="00AB679D"/>
    <w:rsid w:val="00AC00EE"/>
    <w:rsid w:val="00AC3074"/>
    <w:rsid w:val="00AC4677"/>
    <w:rsid w:val="00AC50F8"/>
    <w:rsid w:val="00AC6C29"/>
    <w:rsid w:val="00AD145B"/>
    <w:rsid w:val="00AD71B9"/>
    <w:rsid w:val="00AE0D32"/>
    <w:rsid w:val="00AE386B"/>
    <w:rsid w:val="00AE3B9A"/>
    <w:rsid w:val="00AE43B2"/>
    <w:rsid w:val="00AF2B4B"/>
    <w:rsid w:val="00AF30C3"/>
    <w:rsid w:val="00AF3484"/>
    <w:rsid w:val="00AF4332"/>
    <w:rsid w:val="00AF7356"/>
    <w:rsid w:val="00AF78E4"/>
    <w:rsid w:val="00B009B8"/>
    <w:rsid w:val="00B00FD1"/>
    <w:rsid w:val="00B06765"/>
    <w:rsid w:val="00B1077B"/>
    <w:rsid w:val="00B12642"/>
    <w:rsid w:val="00B20337"/>
    <w:rsid w:val="00B229D6"/>
    <w:rsid w:val="00B23458"/>
    <w:rsid w:val="00B256D4"/>
    <w:rsid w:val="00B31BBE"/>
    <w:rsid w:val="00B338A2"/>
    <w:rsid w:val="00B33CFA"/>
    <w:rsid w:val="00B36D65"/>
    <w:rsid w:val="00B41EE0"/>
    <w:rsid w:val="00B52A9A"/>
    <w:rsid w:val="00B60F0F"/>
    <w:rsid w:val="00B611CC"/>
    <w:rsid w:val="00B62DAD"/>
    <w:rsid w:val="00B63D78"/>
    <w:rsid w:val="00B64C94"/>
    <w:rsid w:val="00B667B1"/>
    <w:rsid w:val="00B67492"/>
    <w:rsid w:val="00B707B5"/>
    <w:rsid w:val="00B712D0"/>
    <w:rsid w:val="00B8004A"/>
    <w:rsid w:val="00B8049E"/>
    <w:rsid w:val="00B824D6"/>
    <w:rsid w:val="00B83D01"/>
    <w:rsid w:val="00B84455"/>
    <w:rsid w:val="00B8682B"/>
    <w:rsid w:val="00B87C12"/>
    <w:rsid w:val="00B918B3"/>
    <w:rsid w:val="00B92946"/>
    <w:rsid w:val="00B92AAD"/>
    <w:rsid w:val="00B93285"/>
    <w:rsid w:val="00B93B9A"/>
    <w:rsid w:val="00B97923"/>
    <w:rsid w:val="00BA02D7"/>
    <w:rsid w:val="00BA1211"/>
    <w:rsid w:val="00BA1E3C"/>
    <w:rsid w:val="00BB31A8"/>
    <w:rsid w:val="00BB3456"/>
    <w:rsid w:val="00BB5D88"/>
    <w:rsid w:val="00BB7A07"/>
    <w:rsid w:val="00BC136B"/>
    <w:rsid w:val="00BC1722"/>
    <w:rsid w:val="00BC7C0F"/>
    <w:rsid w:val="00BD34B6"/>
    <w:rsid w:val="00BD62E7"/>
    <w:rsid w:val="00BD7076"/>
    <w:rsid w:val="00BD7AF9"/>
    <w:rsid w:val="00BD7C6E"/>
    <w:rsid w:val="00BE1F22"/>
    <w:rsid w:val="00BE388E"/>
    <w:rsid w:val="00BE3B97"/>
    <w:rsid w:val="00BE3BE3"/>
    <w:rsid w:val="00BE3FAD"/>
    <w:rsid w:val="00BF2196"/>
    <w:rsid w:val="00BF7BF2"/>
    <w:rsid w:val="00C04B03"/>
    <w:rsid w:val="00C04FB9"/>
    <w:rsid w:val="00C06046"/>
    <w:rsid w:val="00C11787"/>
    <w:rsid w:val="00C11BCB"/>
    <w:rsid w:val="00C122DD"/>
    <w:rsid w:val="00C12357"/>
    <w:rsid w:val="00C125D6"/>
    <w:rsid w:val="00C144F3"/>
    <w:rsid w:val="00C1596B"/>
    <w:rsid w:val="00C16EAB"/>
    <w:rsid w:val="00C17DA6"/>
    <w:rsid w:val="00C2120C"/>
    <w:rsid w:val="00C318DF"/>
    <w:rsid w:val="00C31EC1"/>
    <w:rsid w:val="00C3372B"/>
    <w:rsid w:val="00C33FD8"/>
    <w:rsid w:val="00C35693"/>
    <w:rsid w:val="00C36BB3"/>
    <w:rsid w:val="00C36CC1"/>
    <w:rsid w:val="00C41346"/>
    <w:rsid w:val="00C41EDA"/>
    <w:rsid w:val="00C4217B"/>
    <w:rsid w:val="00C44A68"/>
    <w:rsid w:val="00C4627C"/>
    <w:rsid w:val="00C4673B"/>
    <w:rsid w:val="00C4712A"/>
    <w:rsid w:val="00C4763F"/>
    <w:rsid w:val="00C5453B"/>
    <w:rsid w:val="00C54D39"/>
    <w:rsid w:val="00C55045"/>
    <w:rsid w:val="00C57B21"/>
    <w:rsid w:val="00C62665"/>
    <w:rsid w:val="00C626A5"/>
    <w:rsid w:val="00C64233"/>
    <w:rsid w:val="00C650CC"/>
    <w:rsid w:val="00C6553F"/>
    <w:rsid w:val="00C74F91"/>
    <w:rsid w:val="00C76577"/>
    <w:rsid w:val="00C77580"/>
    <w:rsid w:val="00C80B8F"/>
    <w:rsid w:val="00C81D01"/>
    <w:rsid w:val="00C8489C"/>
    <w:rsid w:val="00C84D8F"/>
    <w:rsid w:val="00C86AE1"/>
    <w:rsid w:val="00C90987"/>
    <w:rsid w:val="00C91866"/>
    <w:rsid w:val="00C92DE0"/>
    <w:rsid w:val="00C93318"/>
    <w:rsid w:val="00C957DB"/>
    <w:rsid w:val="00C962E8"/>
    <w:rsid w:val="00C978A3"/>
    <w:rsid w:val="00CA0B2F"/>
    <w:rsid w:val="00CA5096"/>
    <w:rsid w:val="00CB1565"/>
    <w:rsid w:val="00CB193D"/>
    <w:rsid w:val="00CB1C99"/>
    <w:rsid w:val="00CB6CF1"/>
    <w:rsid w:val="00CC4678"/>
    <w:rsid w:val="00CC616B"/>
    <w:rsid w:val="00CC6653"/>
    <w:rsid w:val="00CD1E6E"/>
    <w:rsid w:val="00CD4B8F"/>
    <w:rsid w:val="00CD52F0"/>
    <w:rsid w:val="00CE2539"/>
    <w:rsid w:val="00CE6CED"/>
    <w:rsid w:val="00CF04A1"/>
    <w:rsid w:val="00CF060D"/>
    <w:rsid w:val="00CF125F"/>
    <w:rsid w:val="00CF4781"/>
    <w:rsid w:val="00CF69F3"/>
    <w:rsid w:val="00CF7C92"/>
    <w:rsid w:val="00D03699"/>
    <w:rsid w:val="00D04163"/>
    <w:rsid w:val="00D05056"/>
    <w:rsid w:val="00D12474"/>
    <w:rsid w:val="00D14706"/>
    <w:rsid w:val="00D14AEE"/>
    <w:rsid w:val="00D150BC"/>
    <w:rsid w:val="00D15F2E"/>
    <w:rsid w:val="00D17C51"/>
    <w:rsid w:val="00D17D15"/>
    <w:rsid w:val="00D23280"/>
    <w:rsid w:val="00D26A88"/>
    <w:rsid w:val="00D31411"/>
    <w:rsid w:val="00D31A1B"/>
    <w:rsid w:val="00D32F37"/>
    <w:rsid w:val="00D353B0"/>
    <w:rsid w:val="00D36BFC"/>
    <w:rsid w:val="00D42FBA"/>
    <w:rsid w:val="00D436EB"/>
    <w:rsid w:val="00D44F9E"/>
    <w:rsid w:val="00D4781D"/>
    <w:rsid w:val="00D50179"/>
    <w:rsid w:val="00D5088E"/>
    <w:rsid w:val="00D52094"/>
    <w:rsid w:val="00D523D8"/>
    <w:rsid w:val="00D52B47"/>
    <w:rsid w:val="00D549C6"/>
    <w:rsid w:val="00D57C0D"/>
    <w:rsid w:val="00D63446"/>
    <w:rsid w:val="00D650AA"/>
    <w:rsid w:val="00D65907"/>
    <w:rsid w:val="00D662C6"/>
    <w:rsid w:val="00D6681C"/>
    <w:rsid w:val="00D76082"/>
    <w:rsid w:val="00D7651C"/>
    <w:rsid w:val="00D77D8E"/>
    <w:rsid w:val="00D8373D"/>
    <w:rsid w:val="00D87079"/>
    <w:rsid w:val="00D87867"/>
    <w:rsid w:val="00D87880"/>
    <w:rsid w:val="00D9179B"/>
    <w:rsid w:val="00D92D5D"/>
    <w:rsid w:val="00D93BB7"/>
    <w:rsid w:val="00D97993"/>
    <w:rsid w:val="00DA16DA"/>
    <w:rsid w:val="00DA2895"/>
    <w:rsid w:val="00DA5BCA"/>
    <w:rsid w:val="00DA637E"/>
    <w:rsid w:val="00DB0584"/>
    <w:rsid w:val="00DB0616"/>
    <w:rsid w:val="00DB184F"/>
    <w:rsid w:val="00DB2067"/>
    <w:rsid w:val="00DB275A"/>
    <w:rsid w:val="00DB6E1D"/>
    <w:rsid w:val="00DB6EED"/>
    <w:rsid w:val="00DB7685"/>
    <w:rsid w:val="00DC2116"/>
    <w:rsid w:val="00DC225C"/>
    <w:rsid w:val="00DC27D0"/>
    <w:rsid w:val="00DC426D"/>
    <w:rsid w:val="00DD07D2"/>
    <w:rsid w:val="00DD14E2"/>
    <w:rsid w:val="00DD35A4"/>
    <w:rsid w:val="00DD3630"/>
    <w:rsid w:val="00DD530D"/>
    <w:rsid w:val="00DD5448"/>
    <w:rsid w:val="00DD7BB6"/>
    <w:rsid w:val="00DE1A78"/>
    <w:rsid w:val="00DE1D30"/>
    <w:rsid w:val="00DE49C6"/>
    <w:rsid w:val="00DE7E0F"/>
    <w:rsid w:val="00DE7EB1"/>
    <w:rsid w:val="00DF0913"/>
    <w:rsid w:val="00DF408D"/>
    <w:rsid w:val="00DF5EF5"/>
    <w:rsid w:val="00E00E38"/>
    <w:rsid w:val="00E01200"/>
    <w:rsid w:val="00E025FA"/>
    <w:rsid w:val="00E03A2E"/>
    <w:rsid w:val="00E04005"/>
    <w:rsid w:val="00E0541F"/>
    <w:rsid w:val="00E06753"/>
    <w:rsid w:val="00E0708F"/>
    <w:rsid w:val="00E1028F"/>
    <w:rsid w:val="00E103AA"/>
    <w:rsid w:val="00E12FC3"/>
    <w:rsid w:val="00E14416"/>
    <w:rsid w:val="00E1489D"/>
    <w:rsid w:val="00E163B4"/>
    <w:rsid w:val="00E167AE"/>
    <w:rsid w:val="00E168F0"/>
    <w:rsid w:val="00E2059C"/>
    <w:rsid w:val="00E26A3D"/>
    <w:rsid w:val="00E26F6C"/>
    <w:rsid w:val="00E279A0"/>
    <w:rsid w:val="00E304FE"/>
    <w:rsid w:val="00E310F5"/>
    <w:rsid w:val="00E3138B"/>
    <w:rsid w:val="00E3208F"/>
    <w:rsid w:val="00E32393"/>
    <w:rsid w:val="00E3347C"/>
    <w:rsid w:val="00E355F4"/>
    <w:rsid w:val="00E3659F"/>
    <w:rsid w:val="00E377E6"/>
    <w:rsid w:val="00E37BE4"/>
    <w:rsid w:val="00E4008D"/>
    <w:rsid w:val="00E408A2"/>
    <w:rsid w:val="00E412AB"/>
    <w:rsid w:val="00E41A16"/>
    <w:rsid w:val="00E45B82"/>
    <w:rsid w:val="00E4642A"/>
    <w:rsid w:val="00E47E69"/>
    <w:rsid w:val="00E513C4"/>
    <w:rsid w:val="00E52DA1"/>
    <w:rsid w:val="00E5597C"/>
    <w:rsid w:val="00E60D49"/>
    <w:rsid w:val="00E61CB2"/>
    <w:rsid w:val="00E66939"/>
    <w:rsid w:val="00E7034A"/>
    <w:rsid w:val="00E72C21"/>
    <w:rsid w:val="00E7357B"/>
    <w:rsid w:val="00E73FEF"/>
    <w:rsid w:val="00E74BFE"/>
    <w:rsid w:val="00E80AAE"/>
    <w:rsid w:val="00E82DF0"/>
    <w:rsid w:val="00E83910"/>
    <w:rsid w:val="00E83B96"/>
    <w:rsid w:val="00E859B5"/>
    <w:rsid w:val="00E9133C"/>
    <w:rsid w:val="00E93C78"/>
    <w:rsid w:val="00EA11A4"/>
    <w:rsid w:val="00EA23C2"/>
    <w:rsid w:val="00EA24C9"/>
    <w:rsid w:val="00EA2BDE"/>
    <w:rsid w:val="00EA3127"/>
    <w:rsid w:val="00EA5C39"/>
    <w:rsid w:val="00EB162A"/>
    <w:rsid w:val="00EB1976"/>
    <w:rsid w:val="00EB3F98"/>
    <w:rsid w:val="00EB7A16"/>
    <w:rsid w:val="00EC2D26"/>
    <w:rsid w:val="00EC6574"/>
    <w:rsid w:val="00ED4333"/>
    <w:rsid w:val="00ED44F2"/>
    <w:rsid w:val="00ED5E4F"/>
    <w:rsid w:val="00ED6945"/>
    <w:rsid w:val="00EE7877"/>
    <w:rsid w:val="00EF1563"/>
    <w:rsid w:val="00EF1C90"/>
    <w:rsid w:val="00EF2BA0"/>
    <w:rsid w:val="00EF6295"/>
    <w:rsid w:val="00F001CC"/>
    <w:rsid w:val="00F00F6C"/>
    <w:rsid w:val="00F034C6"/>
    <w:rsid w:val="00F065D5"/>
    <w:rsid w:val="00F06BFA"/>
    <w:rsid w:val="00F07660"/>
    <w:rsid w:val="00F117A1"/>
    <w:rsid w:val="00F117EC"/>
    <w:rsid w:val="00F119C0"/>
    <w:rsid w:val="00F12A45"/>
    <w:rsid w:val="00F131AF"/>
    <w:rsid w:val="00F13593"/>
    <w:rsid w:val="00F17F4B"/>
    <w:rsid w:val="00F216F1"/>
    <w:rsid w:val="00F225F8"/>
    <w:rsid w:val="00F22CFC"/>
    <w:rsid w:val="00F23553"/>
    <w:rsid w:val="00F27472"/>
    <w:rsid w:val="00F277A5"/>
    <w:rsid w:val="00F32E4B"/>
    <w:rsid w:val="00F36D7E"/>
    <w:rsid w:val="00F411CA"/>
    <w:rsid w:val="00F41F33"/>
    <w:rsid w:val="00F45A1F"/>
    <w:rsid w:val="00F468ED"/>
    <w:rsid w:val="00F475FB"/>
    <w:rsid w:val="00F52902"/>
    <w:rsid w:val="00F52D67"/>
    <w:rsid w:val="00F53C75"/>
    <w:rsid w:val="00F57F25"/>
    <w:rsid w:val="00F60111"/>
    <w:rsid w:val="00F60852"/>
    <w:rsid w:val="00F61526"/>
    <w:rsid w:val="00F720A7"/>
    <w:rsid w:val="00F72222"/>
    <w:rsid w:val="00F73AD0"/>
    <w:rsid w:val="00F74B37"/>
    <w:rsid w:val="00F77353"/>
    <w:rsid w:val="00F77977"/>
    <w:rsid w:val="00F854D0"/>
    <w:rsid w:val="00F87B92"/>
    <w:rsid w:val="00F91DC4"/>
    <w:rsid w:val="00F91E65"/>
    <w:rsid w:val="00F93B53"/>
    <w:rsid w:val="00F94745"/>
    <w:rsid w:val="00F97901"/>
    <w:rsid w:val="00FA389F"/>
    <w:rsid w:val="00FA408E"/>
    <w:rsid w:val="00FA5EC1"/>
    <w:rsid w:val="00FB1108"/>
    <w:rsid w:val="00FC1BDC"/>
    <w:rsid w:val="00FC1D6A"/>
    <w:rsid w:val="00FC29AC"/>
    <w:rsid w:val="00FC479C"/>
    <w:rsid w:val="00FD177B"/>
    <w:rsid w:val="00FD1A9E"/>
    <w:rsid w:val="00FD591C"/>
    <w:rsid w:val="00FE0179"/>
    <w:rsid w:val="00FE1FE5"/>
    <w:rsid w:val="00FE2420"/>
    <w:rsid w:val="00FE3260"/>
    <w:rsid w:val="00FE6014"/>
    <w:rsid w:val="00FE6993"/>
    <w:rsid w:val="00FE6CAF"/>
    <w:rsid w:val="00FF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B2"/>
    <w:pPr>
      <w:ind w:left="720"/>
      <w:contextualSpacing/>
    </w:pPr>
  </w:style>
  <w:style w:type="paragraph" w:styleId="Header">
    <w:name w:val="header"/>
    <w:basedOn w:val="Normal"/>
    <w:link w:val="HeaderChar"/>
    <w:uiPriority w:val="99"/>
    <w:unhideWhenUsed/>
    <w:rsid w:val="00A527B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527B2"/>
  </w:style>
  <w:style w:type="paragraph" w:styleId="Footer">
    <w:name w:val="footer"/>
    <w:basedOn w:val="Normal"/>
    <w:link w:val="FooterChar"/>
    <w:uiPriority w:val="99"/>
    <w:semiHidden/>
    <w:unhideWhenUsed/>
    <w:rsid w:val="00A527B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527B2"/>
  </w:style>
  <w:style w:type="paragraph" w:styleId="BalloonText">
    <w:name w:val="Balloon Text"/>
    <w:basedOn w:val="Normal"/>
    <w:link w:val="BalloonTextChar"/>
    <w:uiPriority w:val="99"/>
    <w:semiHidden/>
    <w:unhideWhenUsed/>
    <w:rsid w:val="00A527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Nursakinah Pasaribu</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Nursakinah Pasaribu</dc:title>
  <dc:creator>USER</dc:creator>
  <cp:lastModifiedBy>USER</cp:lastModifiedBy>
  <cp:revision>2</cp:revision>
  <cp:lastPrinted>2015-05-26T03:06:00Z</cp:lastPrinted>
  <dcterms:created xsi:type="dcterms:W3CDTF">2015-05-28T05:31:00Z</dcterms:created>
  <dcterms:modified xsi:type="dcterms:W3CDTF">2015-05-28T05:31:00Z</dcterms:modified>
</cp:coreProperties>
</file>