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B3" w:rsidRDefault="00601ECA"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-200025</wp:posOffset>
            </wp:positionV>
            <wp:extent cx="1390650" cy="2114550"/>
            <wp:effectExtent l="76200" t="57150" r="76200" b="57150"/>
            <wp:wrapSquare wrapText="bothSides"/>
            <wp:docPr id="2" name="Picture 2" descr="E:\Images\pict kebaya\FITA AZYYATI ERA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ages\pict kebaya\FITA AZYYATI ERAW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14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8124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9.75pt;margin-top:-15.75pt;width:270.25pt;height:33.75pt;z-index:251664384;mso-position-horizontal-relative:text;mso-position-vertical-relative:text" fillcolor="black [3213]">
            <v:shadow color="#868686"/>
            <v:textpath style="font-family:&quot;Times New Roman&quot;;font-size:24pt;v-text-kern:t" trim="t" fitpath="t" string="Curriculum Vitae (CV)&#10;"/>
          </v:shape>
        </w:pict>
      </w:r>
      <w:r w:rsidR="00681240">
        <w:rPr>
          <w:noProof/>
        </w:rPr>
        <w:pict>
          <v:roundrect id="_x0000_s1035" style="position:absolute;margin-left:-1in;margin-top:1in;width:354.75pt;height:27.85pt;z-index:251668480;mso-position-horizontal-relative:text;mso-position-vertical-relative:text" arcsize="10923f" fillcolor="white [3201]" strokecolor="#4bacc6 [3208]" strokeweight="2.5pt">
            <v:shadow color="#868686"/>
            <v:textbox style="mso-next-textbox:#_x0000_s1035">
              <w:txbxContent>
                <w:p w:rsidR="00C53CFB" w:rsidRPr="00695110" w:rsidRDefault="00C53CFB" w:rsidP="00C53CF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95110">
                    <w:rPr>
                      <w:rFonts w:ascii="Times New Roman" w:hAnsi="Times New Roman" w:cs="Times New Roman"/>
                      <w:b/>
                      <w:sz w:val="40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b/>
                      <w:sz w:val="40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695110" w:rsidRPr="006951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I. </w:t>
                  </w:r>
                  <w:r w:rsidRPr="006951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DATA PRIBADI</w:t>
                  </w:r>
                </w:p>
              </w:txbxContent>
            </v:textbox>
          </v:roundrect>
        </w:pict>
      </w:r>
      <w:r w:rsidR="00681240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3.75pt;margin-top:-72.15pt;width:551.3pt;height:793pt;z-index:251659264;mso-position-horizontal-relative:text;mso-position-vertical-relative:text" fillcolor="white [3201]" stroked="f" strokecolor="#4f81bd [3204]" strokeweight="1pt">
            <v:stroke dashstyle="dash"/>
            <v:shadow color="#868686"/>
            <v:textbox style="mso-next-textbox:#_x0000_s1027">
              <w:txbxContent>
                <w:p w:rsidR="000212BF" w:rsidRDefault="000212BF"/>
                <w:p w:rsidR="000212BF" w:rsidRDefault="000212BF"/>
                <w:p w:rsidR="000212BF" w:rsidRDefault="000212BF"/>
                <w:p w:rsidR="000212BF" w:rsidRDefault="000212BF"/>
                <w:p w:rsidR="000212BF" w:rsidRDefault="000212BF"/>
                <w:p w:rsidR="00695110" w:rsidRDefault="00695110"/>
                <w:p w:rsidR="00695110" w:rsidRDefault="00695110"/>
                <w:p w:rsidR="000212BF" w:rsidRPr="00695110" w:rsidRDefault="000212BF" w:rsidP="006951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proofErr w:type="spellStart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Fita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Azyyati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Erawan</w:t>
                  </w:r>
                  <w:proofErr w:type="spellEnd"/>
                </w:p>
                <w:p w:rsidR="000212BF" w:rsidRPr="00695110" w:rsidRDefault="000212BF" w:rsidP="006951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Jenis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Kelamin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proofErr w:type="spellStart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Perempuan</w:t>
                  </w:r>
                  <w:proofErr w:type="spellEnd"/>
                </w:p>
                <w:p w:rsidR="000212BF" w:rsidRPr="00695110" w:rsidRDefault="000212BF" w:rsidP="006951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Tempat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Tanggal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lahir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</w:t>
                  </w:r>
                  <w:r w:rsidR="00695110"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Ujung Pandang</w:t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27 </w:t>
                  </w:r>
                  <w:proofErr w:type="spellStart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Okt</w:t>
                  </w:r>
                  <w:r w:rsidR="00695110"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ober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1992</w:t>
                  </w:r>
                </w:p>
                <w:p w:rsidR="00695110" w:rsidRDefault="00695110" w:rsidP="006951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Kewarganegaraan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212BF"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Indonesia</w:t>
                  </w:r>
                </w:p>
                <w:p w:rsidR="00695110" w:rsidRDefault="000212BF" w:rsidP="006951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Status </w:t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proofErr w:type="spellStart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Belum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Menikah</w:t>
                  </w:r>
                  <w:proofErr w:type="spellEnd"/>
                </w:p>
                <w:p w:rsidR="00695110" w:rsidRDefault="000212BF" w:rsidP="006951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Agama</w:t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Islam</w:t>
                  </w:r>
                </w:p>
                <w:p w:rsidR="00601ECA" w:rsidRDefault="00601ECA" w:rsidP="006951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Golongan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O</w:t>
                  </w:r>
                </w:p>
                <w:p w:rsidR="00695110" w:rsidRDefault="00C53CFB" w:rsidP="00695110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Alamat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695110" w:rsidRPr="00695110">
                    <w:rPr>
                      <w:rFonts w:ascii="Times New Roman" w:hAnsi="Times New Roman" w:cs="Times New Roman"/>
                      <w:color w:val="000000"/>
                    </w:rPr>
                    <w:t>Jalan</w:t>
                  </w:r>
                  <w:proofErr w:type="spellEnd"/>
                  <w:r w:rsidR="00695110" w:rsidRPr="00695110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695110" w:rsidRPr="00695110">
                    <w:rPr>
                      <w:rFonts w:ascii="Times New Roman" w:hAnsi="Times New Roman" w:cs="Times New Roman"/>
                      <w:color w:val="000000"/>
                    </w:rPr>
                    <w:t>Sukabirus</w:t>
                  </w:r>
                  <w:proofErr w:type="spellEnd"/>
                  <w:r w:rsidR="00695110" w:rsidRPr="00695110">
                    <w:rPr>
                      <w:rFonts w:ascii="Times New Roman" w:hAnsi="Times New Roman" w:cs="Times New Roman"/>
                      <w:color w:val="000000"/>
                    </w:rPr>
                    <w:t xml:space="preserve"> No</w:t>
                  </w:r>
                  <w:r w:rsidR="00695110">
                    <w:rPr>
                      <w:rFonts w:ascii="Times New Roman" w:hAnsi="Times New Roman" w:cs="Times New Roman"/>
                      <w:color w:val="000000"/>
                    </w:rPr>
                    <w:t xml:space="preserve">.75, </w:t>
                  </w:r>
                  <w:proofErr w:type="spellStart"/>
                  <w:r w:rsidR="00695110">
                    <w:rPr>
                      <w:rFonts w:ascii="Times New Roman" w:hAnsi="Times New Roman" w:cs="Times New Roman"/>
                      <w:color w:val="000000"/>
                    </w:rPr>
                    <w:t>Kawasan</w:t>
                  </w:r>
                  <w:proofErr w:type="spellEnd"/>
                  <w:r w:rsidR="00695110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695110">
                    <w:rPr>
                      <w:rFonts w:ascii="Times New Roman" w:hAnsi="Times New Roman" w:cs="Times New Roman"/>
                      <w:color w:val="000000"/>
                    </w:rPr>
                    <w:t>Pendidikan</w:t>
                  </w:r>
                  <w:proofErr w:type="spellEnd"/>
                  <w:r w:rsidR="00695110">
                    <w:rPr>
                      <w:rFonts w:ascii="Times New Roman" w:hAnsi="Times New Roman" w:cs="Times New Roman"/>
                      <w:color w:val="000000"/>
                    </w:rPr>
                    <w:t xml:space="preserve"> Telkom,</w:t>
                  </w:r>
                </w:p>
                <w:p w:rsidR="00695110" w:rsidRDefault="00695110" w:rsidP="006951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ab/>
                    <w:t xml:space="preserve">  </w:t>
                  </w:r>
                  <w:proofErr w:type="spellStart"/>
                  <w:r w:rsidRPr="00695110">
                    <w:rPr>
                      <w:rFonts w:ascii="Times New Roman" w:hAnsi="Times New Roman" w:cs="Times New Roman"/>
                      <w:color w:val="000000"/>
                    </w:rPr>
                    <w:t>Terusan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95110">
                    <w:rPr>
                      <w:rFonts w:ascii="Times New Roman" w:hAnsi="Times New Roman" w:cs="Times New Roman"/>
                      <w:color w:val="000000"/>
                    </w:rPr>
                    <w:t>Buah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95110">
                    <w:rPr>
                      <w:rFonts w:ascii="Times New Roman" w:hAnsi="Times New Roman" w:cs="Times New Roman"/>
                      <w:color w:val="000000"/>
                    </w:rPr>
                    <w:t>Batu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proofErr w:type="spellStart"/>
                  <w:r w:rsidRPr="00695110">
                    <w:rPr>
                      <w:rFonts w:ascii="Times New Roman" w:hAnsi="Times New Roman" w:cs="Times New Roman"/>
                      <w:color w:val="000000"/>
                    </w:rPr>
                    <w:t>Dayeuh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695110">
                    <w:rPr>
                      <w:rFonts w:ascii="Times New Roman" w:hAnsi="Times New Roman" w:cs="Times New Roman"/>
                      <w:color w:val="000000"/>
                    </w:rPr>
                    <w:t>Kolot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color w:val="000000"/>
                    </w:rPr>
                    <w:t>, Bandung.</w:t>
                  </w:r>
                </w:p>
                <w:p w:rsidR="00695110" w:rsidRDefault="00C53CFB" w:rsidP="006951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No. </w:t>
                  </w:r>
                  <w:proofErr w:type="spellStart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Telepon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085255680306</w:t>
                  </w:r>
                </w:p>
                <w:p w:rsidR="00C53CFB" w:rsidRDefault="00C53CFB" w:rsidP="006951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</w:t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fitaazyyati@gmail.com</w:t>
                  </w:r>
                </w:p>
                <w:p w:rsidR="00601ECA" w:rsidRPr="00695110" w:rsidRDefault="00601ECA" w:rsidP="006951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IPK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3,26</w:t>
                  </w:r>
                </w:p>
                <w:p w:rsidR="00C53CFB" w:rsidRPr="00695110" w:rsidRDefault="00C53CFB" w:rsidP="0069511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3CFB" w:rsidRDefault="00C53C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5110" w:rsidRPr="00695110" w:rsidRDefault="006951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5110" w:rsidRPr="00695110" w:rsidRDefault="00695110" w:rsidP="006951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1998 - 2004</w:t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01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01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SD </w:t>
                  </w:r>
                  <w:proofErr w:type="spellStart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Inpres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Tamalanrea</w:t>
                  </w:r>
                  <w:proofErr w:type="spellEnd"/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II Makassar</w:t>
                  </w:r>
                </w:p>
                <w:p w:rsidR="00695110" w:rsidRPr="00695110" w:rsidRDefault="00695110" w:rsidP="006951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2004 - 2007</w:t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01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01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SMPN 12 Makassar</w:t>
                  </w:r>
                </w:p>
                <w:p w:rsidR="00695110" w:rsidRPr="00695110" w:rsidRDefault="00695110" w:rsidP="006951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2007 - 2010</w:t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01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01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SMAN 5 Makassar</w:t>
                  </w:r>
                </w:p>
                <w:p w:rsidR="00601ECA" w:rsidRDefault="00695110" w:rsidP="001C37B8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2010 - 2013</w:t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01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01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951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Telkom Bandung</w:t>
                  </w:r>
                </w:p>
                <w:p w:rsidR="00601ECA" w:rsidRDefault="00601ECA" w:rsidP="00601ECA">
                  <w:pPr>
                    <w:ind w:right="135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37B8" w:rsidRDefault="001C37B8" w:rsidP="00601ECA">
                  <w:pPr>
                    <w:ind w:right="135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01ECA" w:rsidRPr="00E55E5D" w:rsidRDefault="00601ECA" w:rsidP="00601ECA">
                  <w:pPr>
                    <w:ind w:right="135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 </w:t>
                  </w:r>
                  <w:proofErr w:type="spellStart"/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Juni</w:t>
                  </w:r>
                  <w:proofErr w:type="spellEnd"/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2012- 05 </w:t>
                  </w:r>
                  <w:proofErr w:type="spellStart"/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Agustus</w:t>
                  </w:r>
                  <w:proofErr w:type="spellEnd"/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2012</w:t>
                  </w:r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proofErr w:type="spellStart"/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Kerja</w:t>
                  </w:r>
                  <w:proofErr w:type="spellEnd"/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Praktek</w:t>
                  </w:r>
                  <w:proofErr w:type="spellEnd"/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</w:t>
                  </w:r>
                  <w:proofErr w:type="spellEnd"/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Bank Negara Indonesia (</w:t>
                  </w:r>
                  <w:proofErr w:type="spellStart"/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persero</w:t>
                  </w:r>
                  <w:proofErr w:type="spellEnd"/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  <w:proofErr w:type="spellStart"/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Tbk</w:t>
                  </w:r>
                  <w:proofErr w:type="spellEnd"/>
                </w:p>
                <w:p w:rsidR="00601ECA" w:rsidRPr="00E55E5D" w:rsidRDefault="00601ECA" w:rsidP="00601ECA">
                  <w:pPr>
                    <w:spacing w:line="360" w:lineRule="auto"/>
                    <w:ind w:right="135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55E5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Kan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Cabang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Pembantu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Panakukang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Makassar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sebagai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Staf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Administrasi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01ECA" w:rsidRDefault="00601ECA" w:rsidP="00601ECA">
                  <w:pPr>
                    <w:spacing w:after="0" w:line="360" w:lineRule="auto"/>
                    <w:rPr>
                      <w:sz w:val="28"/>
                    </w:rPr>
                  </w:pPr>
                </w:p>
                <w:p w:rsidR="00E55E5D" w:rsidRDefault="00E55E5D" w:rsidP="006951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1335D">
        <w:rPr>
          <w:noProof/>
        </w:rPr>
        <w:softHyphen/>
      </w:r>
      <w:r w:rsidR="0061335D">
        <w:rPr>
          <w:noProof/>
        </w:rPr>
        <w:softHyphen/>
      </w:r>
      <w:r w:rsidR="0061335D">
        <w:rPr>
          <w:noProof/>
        </w:rPr>
        <w:drawing>
          <wp:inline distT="0" distB="0" distL="0" distR="0">
            <wp:extent cx="2849880" cy="4263390"/>
            <wp:effectExtent l="19050" t="0" r="7620" b="0"/>
            <wp:docPr id="1" name="Picture 1" descr="E:\Images\pict kebaya\FITA AZYYATI ERA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s\pict kebaya\FITA AZYYATI ERAW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426339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240">
        <w:rPr>
          <w:noProof/>
        </w:rPr>
        <w:pict>
          <v:rect id="_x0000_s1026" style="position:absolute;margin-left:-1in;margin-top:-1in;width:86.25pt;height:800.25pt;z-index:251658240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6527B3">
        <w:t>0</w:t>
      </w:r>
      <w:r w:rsidR="007D4D91">
        <w:t>ccccc</w:t>
      </w:r>
    </w:p>
    <w:p w:rsidR="0042395F" w:rsidRDefault="0042395F" w:rsidP="00A338D0">
      <w:pPr>
        <w:rPr>
          <w:noProof/>
        </w:rPr>
      </w:pPr>
    </w:p>
    <w:p w:rsidR="0042395F" w:rsidRDefault="00681240" w:rsidP="00A338D0">
      <w:pPr>
        <w:rPr>
          <w:noProof/>
        </w:rPr>
      </w:pPr>
      <w:r>
        <w:rPr>
          <w:noProof/>
        </w:rPr>
        <w:pict>
          <v:roundrect id="_x0000_s1062" style="position:absolute;margin-left:-1in;margin-top:3.7pt;width:354.75pt;height:27.85pt;z-index:251699200" arcsize="10923f" fillcolor="white [3201]" strokecolor="#4bacc6 [3208]" strokeweight="2.5pt">
            <v:shadow color="#868686"/>
            <v:textbox style="mso-next-textbox:#_x0000_s1062">
              <w:txbxContent>
                <w:p w:rsidR="00695110" w:rsidRPr="00695110" w:rsidRDefault="00695110" w:rsidP="0069511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95110">
                    <w:rPr>
                      <w:rFonts w:ascii="Times New Roman" w:hAnsi="Times New Roman" w:cs="Times New Roman"/>
                      <w:b/>
                      <w:sz w:val="40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b/>
                      <w:sz w:val="40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II. RIWAYAT PENDIDIKAN</w:t>
                  </w:r>
                </w:p>
              </w:txbxContent>
            </v:textbox>
          </v:roundrect>
        </w:pict>
      </w:r>
    </w:p>
    <w:p w:rsidR="0042395F" w:rsidRDefault="0042395F" w:rsidP="00A338D0">
      <w:pPr>
        <w:rPr>
          <w:noProof/>
        </w:rPr>
      </w:pPr>
    </w:p>
    <w:p w:rsidR="0042395F" w:rsidRDefault="0042395F" w:rsidP="00A338D0">
      <w:pPr>
        <w:rPr>
          <w:noProof/>
        </w:rPr>
      </w:pPr>
    </w:p>
    <w:p w:rsidR="0042395F" w:rsidRDefault="0042395F" w:rsidP="00A338D0">
      <w:pPr>
        <w:rPr>
          <w:noProof/>
        </w:rPr>
      </w:pPr>
    </w:p>
    <w:p w:rsidR="0042395F" w:rsidRDefault="0042395F" w:rsidP="00A338D0">
      <w:pPr>
        <w:rPr>
          <w:noProof/>
        </w:rPr>
      </w:pPr>
    </w:p>
    <w:p w:rsidR="0042395F" w:rsidRDefault="001C37B8" w:rsidP="00A338D0">
      <w:pPr>
        <w:rPr>
          <w:noProof/>
        </w:rPr>
      </w:pPr>
      <w:r>
        <w:rPr>
          <w:noProof/>
        </w:rPr>
        <w:pict>
          <v:roundrect id="_x0000_s1065" style="position:absolute;margin-left:-1in;margin-top:18.75pt;width:354.75pt;height:27.85pt;z-index:251701248" arcsize="10923f" fillcolor="white [3201]" strokecolor="#4bacc6 [3208]" strokeweight="2.5pt">
            <v:shadow color="#868686"/>
            <v:textbox style="mso-next-textbox:#_x0000_s1065">
              <w:txbxContent>
                <w:p w:rsidR="00E55E5D" w:rsidRPr="00695110" w:rsidRDefault="00E55E5D" w:rsidP="00E55E5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95110">
                    <w:rPr>
                      <w:rFonts w:ascii="Times New Roman" w:hAnsi="Times New Roman" w:cs="Times New Roman"/>
                      <w:b/>
                      <w:sz w:val="40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b/>
                      <w:sz w:val="40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I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</w:t>
                  </w:r>
                  <w:r w:rsidRPr="006951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PENGALAMAN PEKERJAAN</w:t>
                  </w:r>
                </w:p>
              </w:txbxContent>
            </v:textbox>
          </v:roundrect>
        </w:pict>
      </w:r>
    </w:p>
    <w:p w:rsidR="0042395F" w:rsidRDefault="0042395F" w:rsidP="00A338D0">
      <w:pPr>
        <w:rPr>
          <w:noProof/>
        </w:rPr>
      </w:pPr>
    </w:p>
    <w:p w:rsidR="0042395F" w:rsidRDefault="0042395F" w:rsidP="00A338D0">
      <w:pPr>
        <w:rPr>
          <w:noProof/>
        </w:rPr>
      </w:pPr>
    </w:p>
    <w:p w:rsidR="0042395F" w:rsidRDefault="0042395F" w:rsidP="00A338D0">
      <w:pPr>
        <w:rPr>
          <w:noProof/>
        </w:rPr>
      </w:pPr>
    </w:p>
    <w:p w:rsidR="0042395F" w:rsidRDefault="0042395F" w:rsidP="00A338D0">
      <w:pPr>
        <w:rPr>
          <w:noProof/>
        </w:rPr>
      </w:pPr>
    </w:p>
    <w:p w:rsidR="0042395F" w:rsidRDefault="0042395F" w:rsidP="00A338D0">
      <w:pPr>
        <w:rPr>
          <w:noProof/>
        </w:rPr>
      </w:pPr>
    </w:p>
    <w:p w:rsidR="0042395F" w:rsidRDefault="00681240" w:rsidP="00A338D0">
      <w:pPr>
        <w:rPr>
          <w:noProof/>
        </w:rPr>
      </w:pPr>
      <w:r>
        <w:rPr>
          <w:noProof/>
        </w:rPr>
        <w:lastRenderedPageBreak/>
        <w:pict>
          <v:roundrect id="_x0000_s1066" style="position:absolute;margin-left:-96pt;margin-top:-2.45pt;width:433.15pt;height:27.85pt;z-index:251702272" arcsize="10923f" fillcolor="white [3201]" strokecolor="#4bacc6 [3208]" strokeweight="2.5pt">
            <v:shadow color="#868686"/>
            <v:textbox style="mso-next-textbox:#_x0000_s1066">
              <w:txbxContent>
                <w:p w:rsidR="00CF447D" w:rsidRPr="00695110" w:rsidRDefault="00676920" w:rsidP="00CF447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ab/>
                  </w:r>
                  <w:r w:rsidR="00CF447D" w:rsidRPr="006951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I</w:t>
                  </w:r>
                  <w:r w:rsidR="00CF44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</w:t>
                  </w:r>
                  <w:r w:rsidR="00CF447D" w:rsidRPr="006951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CF44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PENGALAMAN WORKSHOP DAN PELATIHAN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0" type="#_x0000_t65" style="position:absolute;margin-left:-20.25pt;margin-top:-71.5pt;width:536.4pt;height:792.25pt;z-index:251673600" fillcolor="white [3201]" stroked="f" strokecolor="#4bacc6 [3208]" strokeweight="1pt">
            <v:stroke dashstyle="dash"/>
            <v:shadow color="#868686"/>
            <v:textbox style="mso-next-textbox:#_x0000_s1040">
              <w:txbxContent>
                <w:p w:rsidR="00A338D0" w:rsidRDefault="00A338D0" w:rsidP="00A338D0"/>
                <w:p w:rsidR="00A338D0" w:rsidRDefault="00A338D0" w:rsidP="00A338D0"/>
                <w:p w:rsidR="00A338D0" w:rsidRDefault="00A338D0" w:rsidP="00A338D0"/>
                <w:p w:rsidR="00601ECA" w:rsidRDefault="00601ECA" w:rsidP="00A338D0"/>
                <w:p w:rsidR="00A338D0" w:rsidRPr="00CF447D" w:rsidRDefault="00A338D0" w:rsidP="00CF447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Life Style Era Broadband</w:t>
                  </w:r>
                </w:p>
                <w:p w:rsidR="00A338D0" w:rsidRPr="00CF447D" w:rsidRDefault="00A338D0" w:rsidP="00CF447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Kewirausahaan</w:t>
                  </w:r>
                  <w:proofErr w:type="spellEnd"/>
                </w:p>
                <w:p w:rsidR="00A338D0" w:rsidRPr="00CF447D" w:rsidRDefault="00A338D0" w:rsidP="00CF447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Peluang</w:t>
                  </w:r>
                  <w:proofErr w:type="spellEnd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Industri</w:t>
                  </w:r>
                  <w:proofErr w:type="spellEnd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Broadband Di Indonesia</w:t>
                  </w:r>
                </w:p>
                <w:p w:rsidR="00E55E5D" w:rsidRDefault="00E55E5D" w:rsidP="00E55E5D">
                  <w:pPr>
                    <w:pStyle w:val="ListParagraph"/>
                    <w:rPr>
                      <w:sz w:val="28"/>
                    </w:rPr>
                  </w:pPr>
                </w:p>
                <w:p w:rsidR="00AB5157" w:rsidRDefault="00AB5157" w:rsidP="00AB5157">
                  <w:pPr>
                    <w:pStyle w:val="ListParagraph"/>
                    <w:rPr>
                      <w:sz w:val="28"/>
                    </w:rPr>
                  </w:pPr>
                </w:p>
                <w:p w:rsidR="00676920" w:rsidRDefault="00676920" w:rsidP="00AB5157">
                  <w:pPr>
                    <w:pStyle w:val="ListParagraph"/>
                    <w:rPr>
                      <w:sz w:val="28"/>
                    </w:rPr>
                  </w:pPr>
                </w:p>
                <w:p w:rsidR="00676920" w:rsidRDefault="00676920" w:rsidP="00AB5157">
                  <w:pPr>
                    <w:pStyle w:val="ListParagraph"/>
                    <w:rPr>
                      <w:sz w:val="2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628"/>
                    <w:gridCol w:w="2339"/>
                    <w:gridCol w:w="2484"/>
                    <w:gridCol w:w="1567"/>
                  </w:tblGrid>
                  <w:tr w:rsidR="00676920" w:rsidTr="00ED4133">
                    <w:tc>
                      <w:tcPr>
                        <w:tcW w:w="2628" w:type="dxa"/>
                        <w:shd w:val="clear" w:color="auto" w:fill="95B3D7" w:themeFill="accent1" w:themeFillTint="99"/>
                      </w:tcPr>
                      <w:p w:rsidR="00676920" w:rsidRPr="00676920" w:rsidRDefault="00676920" w:rsidP="00ED4133">
                        <w:pPr>
                          <w:pStyle w:val="ListParagraph"/>
                          <w:spacing w:line="36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769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Institusi</w:t>
                        </w:r>
                        <w:proofErr w:type="spellEnd"/>
                      </w:p>
                    </w:tc>
                    <w:tc>
                      <w:tcPr>
                        <w:tcW w:w="2339" w:type="dxa"/>
                        <w:shd w:val="clear" w:color="auto" w:fill="95B3D7" w:themeFill="accent1" w:themeFillTint="99"/>
                      </w:tcPr>
                      <w:p w:rsidR="00676920" w:rsidRPr="00676920" w:rsidRDefault="00676920" w:rsidP="00ED4133">
                        <w:pPr>
                          <w:pStyle w:val="ListParagraph"/>
                          <w:spacing w:line="36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769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Nama</w:t>
                        </w:r>
                        <w:proofErr w:type="spellEnd"/>
                        <w:r w:rsidRPr="006769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769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Organisasi</w:t>
                        </w:r>
                        <w:proofErr w:type="spellEnd"/>
                      </w:p>
                    </w:tc>
                    <w:tc>
                      <w:tcPr>
                        <w:tcW w:w="2484" w:type="dxa"/>
                        <w:shd w:val="clear" w:color="auto" w:fill="95B3D7" w:themeFill="accent1" w:themeFillTint="99"/>
                      </w:tcPr>
                      <w:p w:rsidR="00676920" w:rsidRPr="00676920" w:rsidRDefault="00676920" w:rsidP="00ED4133">
                        <w:pPr>
                          <w:pStyle w:val="ListParagraph"/>
                          <w:spacing w:line="36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769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Divisi</w:t>
                        </w:r>
                        <w:proofErr w:type="spellEnd"/>
                      </w:p>
                    </w:tc>
                    <w:tc>
                      <w:tcPr>
                        <w:tcW w:w="1567" w:type="dxa"/>
                        <w:shd w:val="clear" w:color="auto" w:fill="95B3D7" w:themeFill="accent1" w:themeFillTint="99"/>
                      </w:tcPr>
                      <w:p w:rsidR="00676920" w:rsidRPr="00676920" w:rsidRDefault="00676920" w:rsidP="00ED4133">
                        <w:pPr>
                          <w:pStyle w:val="ListParagraph"/>
                          <w:spacing w:line="36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769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Periode</w:t>
                        </w:r>
                        <w:proofErr w:type="spellEnd"/>
                      </w:p>
                    </w:tc>
                  </w:tr>
                  <w:tr w:rsidR="00676920" w:rsidTr="00ED4133">
                    <w:tc>
                      <w:tcPr>
                        <w:tcW w:w="2628" w:type="dxa"/>
                      </w:tcPr>
                      <w:p w:rsidR="00676920" w:rsidRPr="00676920" w:rsidRDefault="00676920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SMA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Negeri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 Makassar</w:t>
                        </w:r>
                      </w:p>
                    </w:tc>
                    <w:tc>
                      <w:tcPr>
                        <w:tcW w:w="2339" w:type="dxa"/>
                      </w:tcPr>
                      <w:p w:rsidR="00676920" w:rsidRPr="00ED4133" w:rsidRDefault="00676920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D41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Paskibra</w:t>
                        </w:r>
                        <w:proofErr w:type="spellEnd"/>
                        <w:r w:rsidRPr="00ED41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05-105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676920" w:rsidRPr="00ED4133" w:rsidRDefault="00676920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D41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Bendahara</w:t>
                        </w:r>
                        <w:proofErr w:type="spellEnd"/>
                        <w:r w:rsidRPr="00ED41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D41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Umum</w:t>
                        </w:r>
                        <w:proofErr w:type="spellEnd"/>
                      </w:p>
                    </w:tc>
                    <w:tc>
                      <w:tcPr>
                        <w:tcW w:w="1567" w:type="dxa"/>
                      </w:tcPr>
                      <w:p w:rsidR="00676920" w:rsidRPr="00ED4133" w:rsidRDefault="00676920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D41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2008</w:t>
                        </w:r>
                        <w:r w:rsidR="00ED4133" w:rsidRPr="00ED41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D41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ED4133" w:rsidRPr="00ED41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D41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2009</w:t>
                        </w:r>
                      </w:p>
                    </w:tc>
                  </w:tr>
                  <w:tr w:rsidR="00676920" w:rsidTr="00ED4133">
                    <w:tc>
                      <w:tcPr>
                        <w:tcW w:w="2628" w:type="dxa"/>
                      </w:tcPr>
                      <w:p w:rsidR="00676920" w:rsidRDefault="00676920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SMA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Negeri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 Makassar</w:t>
                        </w:r>
                      </w:p>
                    </w:tc>
                    <w:tc>
                      <w:tcPr>
                        <w:tcW w:w="2339" w:type="dxa"/>
                      </w:tcPr>
                      <w:p w:rsidR="00676920" w:rsidRPr="00ED4133" w:rsidRDefault="00ED4133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D41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Ekstrakurikuler</w:t>
                        </w:r>
                        <w:proofErr w:type="spellEnd"/>
                        <w:r w:rsidRPr="00ED41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D41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Seni</w:t>
                        </w:r>
                        <w:proofErr w:type="spellEnd"/>
                      </w:p>
                    </w:tc>
                    <w:tc>
                      <w:tcPr>
                        <w:tcW w:w="2484" w:type="dxa"/>
                      </w:tcPr>
                      <w:p w:rsidR="00676920" w:rsidRPr="00ED4133" w:rsidRDefault="00ED4133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ED41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Bendahara</w:t>
                        </w:r>
                        <w:proofErr w:type="spellEnd"/>
                        <w:r w:rsidRPr="00ED41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D41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Umum</w:t>
                        </w:r>
                        <w:proofErr w:type="spellEnd"/>
                      </w:p>
                    </w:tc>
                    <w:tc>
                      <w:tcPr>
                        <w:tcW w:w="1567" w:type="dxa"/>
                      </w:tcPr>
                      <w:p w:rsidR="00676920" w:rsidRPr="00ED4133" w:rsidRDefault="00ED4133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D413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2009 - 2010</w:t>
                        </w:r>
                      </w:p>
                    </w:tc>
                  </w:tr>
                  <w:tr w:rsidR="00ED4133" w:rsidTr="00ED4133">
                    <w:tc>
                      <w:tcPr>
                        <w:tcW w:w="2628" w:type="dxa"/>
                      </w:tcPr>
                      <w:p w:rsidR="00ED4133" w:rsidRDefault="00ED4133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SMA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Negeri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 Makassar</w:t>
                        </w:r>
                      </w:p>
                    </w:tc>
                    <w:tc>
                      <w:tcPr>
                        <w:tcW w:w="2339" w:type="dxa"/>
                      </w:tcPr>
                      <w:p w:rsidR="00ED4133" w:rsidRPr="00ED4133" w:rsidRDefault="00ED4133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Karya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Ilmiah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Remaja</w:t>
                        </w:r>
                        <w:proofErr w:type="spellEnd"/>
                      </w:p>
                    </w:tc>
                    <w:tc>
                      <w:tcPr>
                        <w:tcW w:w="2484" w:type="dxa"/>
                      </w:tcPr>
                      <w:p w:rsidR="00ED4133" w:rsidRPr="00ED4133" w:rsidRDefault="001C37B8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Tim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Pendamping</w:t>
                        </w:r>
                        <w:proofErr w:type="spellEnd"/>
                      </w:p>
                    </w:tc>
                    <w:tc>
                      <w:tcPr>
                        <w:tcW w:w="1567" w:type="dxa"/>
                      </w:tcPr>
                      <w:p w:rsidR="00ED4133" w:rsidRPr="00ED4133" w:rsidRDefault="00ED4133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2009 - 2010</w:t>
                        </w:r>
                      </w:p>
                    </w:tc>
                  </w:tr>
                  <w:tr w:rsidR="00ED4133" w:rsidTr="00ED4133">
                    <w:tc>
                      <w:tcPr>
                        <w:tcW w:w="2628" w:type="dxa"/>
                      </w:tcPr>
                      <w:p w:rsidR="00ED4133" w:rsidRDefault="00ED4133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Universitas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Telkom</w:t>
                        </w:r>
                      </w:p>
                    </w:tc>
                    <w:tc>
                      <w:tcPr>
                        <w:tcW w:w="2339" w:type="dxa"/>
                      </w:tcPr>
                      <w:p w:rsidR="00ED4133" w:rsidRDefault="00ED4133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Celebes Community</w:t>
                        </w:r>
                      </w:p>
                    </w:tc>
                    <w:tc>
                      <w:tcPr>
                        <w:tcW w:w="2484" w:type="dxa"/>
                      </w:tcPr>
                      <w:p w:rsidR="00ED4133" w:rsidRDefault="00ED4133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Anggota</w:t>
                        </w:r>
                        <w:proofErr w:type="spellEnd"/>
                      </w:p>
                    </w:tc>
                    <w:tc>
                      <w:tcPr>
                        <w:tcW w:w="1567" w:type="dxa"/>
                      </w:tcPr>
                      <w:p w:rsidR="00ED4133" w:rsidRDefault="00ED4133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2010 - 2013</w:t>
                        </w:r>
                      </w:p>
                    </w:tc>
                  </w:tr>
                  <w:tr w:rsidR="00ED4133" w:rsidTr="00ED4133">
                    <w:tc>
                      <w:tcPr>
                        <w:tcW w:w="2628" w:type="dxa"/>
                      </w:tcPr>
                      <w:p w:rsidR="00ED4133" w:rsidRDefault="00ED4133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Universitas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Telkom</w:t>
                        </w:r>
                      </w:p>
                    </w:tc>
                    <w:tc>
                      <w:tcPr>
                        <w:tcW w:w="2339" w:type="dxa"/>
                      </w:tcPr>
                      <w:p w:rsidR="00ED4133" w:rsidRDefault="00ED4133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Duta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Budaya</w:t>
                        </w:r>
                        <w:proofErr w:type="spellEnd"/>
                      </w:p>
                    </w:tc>
                    <w:tc>
                      <w:tcPr>
                        <w:tcW w:w="2484" w:type="dxa"/>
                      </w:tcPr>
                      <w:p w:rsidR="00ED4133" w:rsidRDefault="00ED4133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Grand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Finalis</w:t>
                        </w:r>
                        <w:proofErr w:type="spellEnd"/>
                      </w:p>
                    </w:tc>
                    <w:tc>
                      <w:tcPr>
                        <w:tcW w:w="1567" w:type="dxa"/>
                      </w:tcPr>
                      <w:p w:rsidR="00ED4133" w:rsidRDefault="00ED4133" w:rsidP="00ED4133">
                        <w:pPr>
                          <w:pStyle w:val="ListParagraph"/>
                          <w:spacing w:line="36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2012 - 2013</w:t>
                        </w:r>
                      </w:p>
                    </w:tc>
                  </w:tr>
                </w:tbl>
                <w:p w:rsidR="00676920" w:rsidRDefault="00676920" w:rsidP="00AB5157">
                  <w:pPr>
                    <w:pStyle w:val="ListParagraph"/>
                    <w:rPr>
                      <w:sz w:val="28"/>
                    </w:rPr>
                  </w:pPr>
                </w:p>
                <w:p w:rsidR="00676920" w:rsidRDefault="00676920" w:rsidP="00AB5157">
                  <w:pPr>
                    <w:pStyle w:val="ListParagraph"/>
                    <w:rPr>
                      <w:sz w:val="28"/>
                    </w:rPr>
                  </w:pPr>
                </w:p>
                <w:p w:rsidR="00676920" w:rsidRDefault="00676920" w:rsidP="00AB5157">
                  <w:pPr>
                    <w:pStyle w:val="ListParagraph"/>
                    <w:rPr>
                      <w:sz w:val="28"/>
                    </w:rPr>
                  </w:pPr>
                </w:p>
                <w:p w:rsidR="00CF447D" w:rsidRPr="00CF447D" w:rsidRDefault="00CF447D" w:rsidP="0042395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right="10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Office</w:t>
                  </w:r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C5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Ms.Office</w:t>
                  </w:r>
                  <w:proofErr w:type="spellEnd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2003,2007 </w:t>
                  </w:r>
                  <w:proofErr w:type="spellStart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2010</w:t>
                  </w:r>
                  <w:r w:rsidR="00C5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5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Ms.Office</w:t>
                  </w:r>
                  <w:proofErr w:type="spellEnd"/>
                  <w:r w:rsidR="00C5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Project </w:t>
                  </w:r>
                  <w:proofErr w:type="spellStart"/>
                  <w:r w:rsidR="00C5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="00C5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Ms.</w:t>
                  </w:r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Office </w:t>
                  </w:r>
                  <w:r w:rsidR="00423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23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23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01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239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Tools.</w:t>
                  </w:r>
                </w:p>
                <w:p w:rsidR="00CF447D" w:rsidRPr="00CF447D" w:rsidRDefault="00CF447D" w:rsidP="0042395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right="10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Internet</w:t>
                  </w:r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Mailing, Browsing,</w:t>
                  </w:r>
                  <w:r w:rsidR="00C5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Blogging </w:t>
                  </w:r>
                  <w:proofErr w:type="spellStart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Chatting.</w:t>
                  </w:r>
                </w:p>
                <w:p w:rsidR="00CF447D" w:rsidRPr="00CF447D" w:rsidRDefault="00CF447D" w:rsidP="0042395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right="10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Sistem</w:t>
                  </w:r>
                  <w:proofErr w:type="spellEnd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5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Operasi</w:t>
                  </w:r>
                  <w:proofErr w:type="spellEnd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Windows XP, Windows 7 </w:t>
                  </w:r>
                  <w:proofErr w:type="spellStart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Windows 8.</w:t>
                  </w:r>
                </w:p>
                <w:p w:rsidR="00CF447D" w:rsidRPr="00CF447D" w:rsidRDefault="00CF447D" w:rsidP="0042395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right="10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Desain</w:t>
                  </w:r>
                  <w:proofErr w:type="spellEnd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Grafis</w:t>
                  </w:r>
                  <w:proofErr w:type="spellEnd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7956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Adobe Photoshop</w:t>
                  </w:r>
                  <w:r w:rsidR="00C5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5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Astah</w:t>
                  </w:r>
                  <w:proofErr w:type="spellEnd"/>
                  <w:r w:rsidR="00C5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Community </w:t>
                  </w:r>
                  <w:proofErr w:type="spellStart"/>
                  <w:r w:rsidR="00C57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="00601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601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Balsamiq</w:t>
                  </w:r>
                  <w:proofErr w:type="spellEnd"/>
                  <w:r w:rsidR="00601E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mockup.</w:t>
                  </w:r>
                </w:p>
                <w:p w:rsidR="00CF447D" w:rsidRPr="00CF447D" w:rsidRDefault="00CF447D" w:rsidP="0042395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right="10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base</w:t>
                  </w:r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XAMPP </w:t>
                  </w:r>
                  <w:proofErr w:type="spellStart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</w:t>
                  </w:r>
                  <w:proofErr w:type="spellEnd"/>
                  <w:r w:rsidRPr="00CF44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PHP My Admin.</w:t>
                  </w:r>
                </w:p>
                <w:p w:rsidR="00CF447D" w:rsidRPr="00CF447D" w:rsidRDefault="00CF447D" w:rsidP="0042395F">
                  <w:pPr>
                    <w:pStyle w:val="ListParagraph"/>
                    <w:spacing w:line="360" w:lineRule="auto"/>
                    <w:ind w:right="10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783B" w:rsidRPr="00C5783B" w:rsidRDefault="00C5783B" w:rsidP="0042395F">
                  <w:pPr>
                    <w:spacing w:before="100" w:beforeAutospacing="1" w:after="100" w:afterAutospacing="1" w:line="240" w:lineRule="auto"/>
                    <w:ind w:left="360" w:right="10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/>
                    </w:rPr>
                    <w:t xml:space="preserve">Demikianlah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Curriculum Vitae (CV)</w:t>
                  </w:r>
                  <w:r w:rsidRPr="00C5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/>
                    </w:rPr>
                    <w:t xml:space="preserve"> ini saya buat deng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/>
                    </w:rPr>
                    <w:t>an sebenar-benarnya, agar dapat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5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/>
                    </w:rPr>
                    <w:t>dipergunakan sebagaimana mestinya.</w:t>
                  </w:r>
                </w:p>
                <w:p w:rsidR="00C5783B" w:rsidRPr="00C5783B" w:rsidRDefault="00C5783B" w:rsidP="0042395F">
                  <w:pPr>
                    <w:spacing w:before="100" w:beforeAutospacing="1" w:after="100" w:afterAutospacing="1" w:line="240" w:lineRule="auto"/>
                    <w:ind w:left="360" w:right="10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7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/>
                    </w:rPr>
                    <w:t>Saya yang bersangkutan</w:t>
                  </w:r>
                </w:p>
                <w:p w:rsidR="00C5783B" w:rsidRDefault="00C5783B" w:rsidP="00C578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</w:t>
                  </w:r>
                </w:p>
                <w:p w:rsidR="00C5783B" w:rsidRPr="00C5783B" w:rsidRDefault="00C5783B" w:rsidP="00C578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C57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d-ID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Fita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Azyyati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Erawan</w:t>
                  </w:r>
                  <w:proofErr w:type="spellEnd"/>
                  <w:r w:rsidRPr="00C578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d-ID"/>
                    </w:rPr>
                    <w:t>)</w:t>
                  </w:r>
                </w:p>
                <w:p w:rsidR="00AB5157" w:rsidRDefault="00AB5157" w:rsidP="00A338D0">
                  <w:pPr>
                    <w:rPr>
                      <w:sz w:val="28"/>
                    </w:rPr>
                  </w:pPr>
                </w:p>
                <w:p w:rsidR="00AB5157" w:rsidRDefault="00AB5157" w:rsidP="00A338D0">
                  <w:pPr>
                    <w:rPr>
                      <w:sz w:val="28"/>
                    </w:rPr>
                  </w:pPr>
                </w:p>
                <w:p w:rsidR="00A338D0" w:rsidRDefault="00A338D0" w:rsidP="00A338D0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A338D0" w:rsidRDefault="00681240" w:rsidP="00A338D0">
      <w:r>
        <w:rPr>
          <w:noProof/>
        </w:rPr>
        <w:pict>
          <v:roundrect id="_x0000_s1067" style="position:absolute;margin-left:-96.5pt;margin-top:302.8pt;width:433.65pt;height:27.85pt;z-index:251703296" arcsize="10923f" fillcolor="white [3201]" strokecolor="#4bacc6 [3208]" strokeweight="2.5pt">
            <v:shadow color="#868686"/>
            <v:textbox style="mso-next-textbox:#_x0000_s1067">
              <w:txbxContent>
                <w:p w:rsidR="00CF447D" w:rsidRPr="00695110" w:rsidRDefault="00CF447D" w:rsidP="00CF447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95110">
                    <w:rPr>
                      <w:rFonts w:ascii="Times New Roman" w:hAnsi="Times New Roman" w:cs="Times New Roman"/>
                      <w:b/>
                      <w:sz w:val="40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b/>
                      <w:sz w:val="40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</w:t>
                  </w:r>
                  <w:r w:rsidR="0067692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</w:t>
                  </w:r>
                  <w:r w:rsidRPr="006951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KEAHLIAN KHUSUS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9" style="position:absolute;margin-left:-96pt;margin-top:101.3pt;width:433.15pt;height:27.85pt;z-index:251704320" arcsize="10923f" fillcolor="white [3201]" strokecolor="#4bacc6 [3208]" strokeweight="2.5pt">
            <v:shadow color="#868686"/>
            <v:textbox style="mso-next-textbox:#_x0000_s1069">
              <w:txbxContent>
                <w:p w:rsidR="00676920" w:rsidRPr="00695110" w:rsidRDefault="00676920" w:rsidP="0067692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95110">
                    <w:rPr>
                      <w:rFonts w:ascii="Times New Roman" w:hAnsi="Times New Roman" w:cs="Times New Roman"/>
                      <w:b/>
                      <w:sz w:val="40"/>
                    </w:rPr>
                    <w:tab/>
                  </w:r>
                  <w:r w:rsidRPr="00695110">
                    <w:rPr>
                      <w:rFonts w:ascii="Times New Roman" w:hAnsi="Times New Roman" w:cs="Times New Roman"/>
                      <w:b/>
                      <w:sz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</w:t>
                  </w:r>
                  <w:r w:rsidRPr="006951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PENGALAMAN ORGANISASI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63" style="position:absolute;margin-left:-1in;margin-top:-71.5pt;width:86.25pt;height:800.25pt;z-index:-251616256" wrapcoords="-188 -20 -188 21640 21788 21640 21788 -20 -188 -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w10:wrap type="tight"/>
          </v:rect>
        </w:pict>
      </w:r>
    </w:p>
    <w:sectPr w:rsidR="00A338D0" w:rsidSect="00D41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C76"/>
    <w:multiLevelType w:val="hybridMultilevel"/>
    <w:tmpl w:val="657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663D8"/>
    <w:multiLevelType w:val="hybridMultilevel"/>
    <w:tmpl w:val="2986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27B3"/>
    <w:rsid w:val="000212BF"/>
    <w:rsid w:val="000476E9"/>
    <w:rsid w:val="000746A7"/>
    <w:rsid w:val="001720DF"/>
    <w:rsid w:val="001C37B8"/>
    <w:rsid w:val="002F7AB3"/>
    <w:rsid w:val="0039719D"/>
    <w:rsid w:val="0042395F"/>
    <w:rsid w:val="005E64BB"/>
    <w:rsid w:val="00601ECA"/>
    <w:rsid w:val="0061335D"/>
    <w:rsid w:val="006527B3"/>
    <w:rsid w:val="006657D7"/>
    <w:rsid w:val="00676920"/>
    <w:rsid w:val="00681240"/>
    <w:rsid w:val="00695110"/>
    <w:rsid w:val="007664B3"/>
    <w:rsid w:val="0079564C"/>
    <w:rsid w:val="007D49B9"/>
    <w:rsid w:val="007D4D91"/>
    <w:rsid w:val="00864ACD"/>
    <w:rsid w:val="008A21FB"/>
    <w:rsid w:val="009A03AD"/>
    <w:rsid w:val="009F4A00"/>
    <w:rsid w:val="00A338D0"/>
    <w:rsid w:val="00A34A91"/>
    <w:rsid w:val="00AB5157"/>
    <w:rsid w:val="00B42176"/>
    <w:rsid w:val="00C53CFB"/>
    <w:rsid w:val="00C5783B"/>
    <w:rsid w:val="00CF447D"/>
    <w:rsid w:val="00D41BE1"/>
    <w:rsid w:val="00E55E5D"/>
    <w:rsid w:val="00ED4133"/>
    <w:rsid w:val="00F303A5"/>
    <w:rsid w:val="00F72CF8"/>
    <w:rsid w:val="00FB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8D0"/>
    <w:pPr>
      <w:ind w:left="720"/>
      <w:contextualSpacing/>
    </w:pPr>
  </w:style>
  <w:style w:type="paragraph" w:styleId="NormalWeb">
    <w:name w:val="Normal (Web)"/>
    <w:basedOn w:val="Normal"/>
    <w:uiPriority w:val="99"/>
    <w:rsid w:val="0069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783B"/>
    <w:rPr>
      <w:b/>
      <w:bCs/>
    </w:rPr>
  </w:style>
  <w:style w:type="table" w:styleId="TableGrid">
    <w:name w:val="Table Grid"/>
    <w:basedOn w:val="TableNormal"/>
    <w:uiPriority w:val="59"/>
    <w:rsid w:val="00676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FitaAzyyati</cp:lastModifiedBy>
  <cp:revision>5</cp:revision>
  <dcterms:created xsi:type="dcterms:W3CDTF">2014-01-28T07:22:00Z</dcterms:created>
  <dcterms:modified xsi:type="dcterms:W3CDTF">2014-03-07T22:45:00Z</dcterms:modified>
</cp:coreProperties>
</file>