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F3" w:rsidRDefault="00794C5C" w:rsidP="00F357F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9.1pt;margin-top:27.75pt;width:573.75pt;height:0;z-index:251660288" o:connectortype="straight"/>
        </w:pict>
      </w:r>
      <w:r w:rsidR="00F357F3" w:rsidRPr="000918BD">
        <w:rPr>
          <w:rFonts w:ascii="Times New Roman" w:hAnsi="Times New Roman" w:cs="Times New Roman"/>
          <w:b/>
          <w:sz w:val="48"/>
          <w:szCs w:val="24"/>
        </w:rPr>
        <w:t>CURRICULUM VITAE</w:t>
      </w:r>
    </w:p>
    <w:p w:rsidR="00F357F3" w:rsidRPr="00B76AC1" w:rsidRDefault="00F357F3" w:rsidP="00F35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AC1"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F357F3" w:rsidRPr="00A6631C" w:rsidRDefault="00F357F3" w:rsidP="00F357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R.  Iman Elga Fajar Dhanahiswara</w:t>
      </w:r>
    </w:p>
    <w:p w:rsidR="001858AE" w:rsidRPr="001858AE" w:rsidRDefault="00F357F3" w:rsidP="001858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>,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Demak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Pr="00A6631C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F357F3" w:rsidRPr="00A6631C" w:rsidRDefault="00F357F3" w:rsidP="00F357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Jenis Kelamin</w:t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F357F3" w:rsidRPr="00A6631C" w:rsidRDefault="00F357F3" w:rsidP="00F357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Alamat</w:t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0"/>
          <w:szCs w:val="24"/>
          <w:lang w:val="id-ID"/>
        </w:rPr>
        <w:t xml:space="preserve">jl. Raya Buyaran no.33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id-ID"/>
        </w:rPr>
        <w:t>Karang Tengah</w:t>
      </w:r>
    </w:p>
    <w:p w:rsidR="00F357F3" w:rsidRPr="00F357F3" w:rsidRDefault="00F357F3" w:rsidP="00F357F3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  <w:lang w:val="id-ID"/>
        </w:rPr>
        <w:t>Demak</w:t>
      </w:r>
    </w:p>
    <w:p w:rsidR="00F357F3" w:rsidRPr="00A6631C" w:rsidRDefault="00F357F3" w:rsidP="00F357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No. Handp</w:t>
      </w:r>
      <w:r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0857</w:t>
      </w:r>
      <w:r>
        <w:rPr>
          <w:rFonts w:ascii="Times New Roman" w:hAnsi="Times New Roman" w:cs="Times New Roman"/>
          <w:sz w:val="24"/>
          <w:szCs w:val="24"/>
          <w:lang w:val="id-ID"/>
        </w:rPr>
        <w:t>12760451</w:t>
      </w:r>
    </w:p>
    <w:p w:rsidR="00F357F3" w:rsidRPr="007B56F3" w:rsidRDefault="00F357F3" w:rsidP="00F357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Email</w:t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</w:r>
      <w:r w:rsidRPr="00A6631C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A021F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dhanahiswara</w:t>
        </w:r>
        <w:r w:rsidRPr="00A021FE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F357F3" w:rsidRDefault="00F357F3" w:rsidP="00F35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RIWAYAT  PENDIDIKAN FORMAL</w:t>
      </w:r>
    </w:p>
    <w:p w:rsidR="00F357F3" w:rsidRPr="00A6631C" w:rsidRDefault="00F357F3" w:rsidP="00F357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Universitas Kristen Satya Wacana, Fakultas Psikologi, Program Studi S1 Psikologi</w:t>
      </w:r>
    </w:p>
    <w:p w:rsidR="00F357F3" w:rsidRPr="00A6631C" w:rsidRDefault="00F357F3" w:rsidP="00F357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  <w:lang w:val="id-ID"/>
        </w:rPr>
        <w:t>Negeri 3 Demak</w:t>
      </w:r>
    </w:p>
    <w:p w:rsidR="00F357F3" w:rsidRPr="00A6631C" w:rsidRDefault="00F357F3" w:rsidP="00F357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  <w:lang w:val="id-ID"/>
        </w:rPr>
        <w:t>Negeri 1 demak</w:t>
      </w:r>
    </w:p>
    <w:p w:rsidR="00F357F3" w:rsidRDefault="00F357F3" w:rsidP="00F357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  <w:lang w:val="id-ID"/>
        </w:rPr>
        <w:t>Negeri 1 Karang Tengah</w:t>
      </w:r>
    </w:p>
    <w:p w:rsidR="00F357F3" w:rsidRDefault="00F357F3" w:rsidP="00F357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PELATIHAN YANG PERNAH DIIKUTI</w:t>
      </w:r>
    </w:p>
    <w:p w:rsidR="00801554" w:rsidRPr="00801554" w:rsidRDefault="00801554" w:rsidP="0080155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 Latihan Dasar Kepemimpinan Mahawiswa 2010, UKSW</w:t>
      </w:r>
    </w:p>
    <w:p w:rsidR="00991E62" w:rsidRPr="00991E62" w:rsidRDefault="00991E62" w:rsidP="00991E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Latihan </w:t>
      </w:r>
      <w:r>
        <w:rPr>
          <w:rFonts w:ascii="Times New Roman" w:hAnsi="Times New Roman" w:cs="Times New Roman"/>
          <w:sz w:val="24"/>
          <w:szCs w:val="24"/>
          <w:lang w:val="id-ID"/>
        </w:rPr>
        <w:t>Dasar Kepemimpinan Mahasiswa 2011, UKSW</w:t>
      </w:r>
    </w:p>
    <w:p w:rsidR="00F357F3" w:rsidRPr="00991E62" w:rsidRDefault="00991E62" w:rsidP="00991E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Kelompok Studi Ilmiah Mahasiswa Pelatihan “Good Tester And Good Observer” 2012.</w:t>
      </w:r>
    </w:p>
    <w:p w:rsidR="00F357F3" w:rsidRDefault="00F357F3" w:rsidP="00F357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PENGALAMAN ORGANISASI</w:t>
      </w:r>
    </w:p>
    <w:p w:rsidR="00801554" w:rsidRPr="00801554" w:rsidRDefault="00801554" w:rsidP="0080155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Ketua Panitia kegiatan angkatan psikologi 2014</w:t>
      </w:r>
    </w:p>
    <w:p w:rsidR="0078799C" w:rsidRPr="00991E62" w:rsidRDefault="00991E62" w:rsidP="00991E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Sie Akpertrans Simposium Pers Mahasiswa Nasional 2010.</w:t>
      </w:r>
    </w:p>
    <w:p w:rsidR="00991E62" w:rsidRPr="00991E62" w:rsidRDefault="00991E62" w:rsidP="00991E6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Sie Perlengkapan Pekan Raya Psikologi 2010</w:t>
      </w:r>
    </w:p>
    <w:sectPr w:rsidR="00991E62" w:rsidRPr="00991E62" w:rsidSect="009B5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507"/>
    <w:multiLevelType w:val="hybridMultilevel"/>
    <w:tmpl w:val="C40A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696E"/>
    <w:multiLevelType w:val="hybridMultilevel"/>
    <w:tmpl w:val="D4B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5AB8"/>
    <w:multiLevelType w:val="hybridMultilevel"/>
    <w:tmpl w:val="0A18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67A21"/>
    <w:multiLevelType w:val="hybridMultilevel"/>
    <w:tmpl w:val="4A7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8A3"/>
    <w:multiLevelType w:val="hybridMultilevel"/>
    <w:tmpl w:val="7238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B4AB0"/>
    <w:multiLevelType w:val="hybridMultilevel"/>
    <w:tmpl w:val="EC0A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357F3"/>
    <w:rsid w:val="001858AE"/>
    <w:rsid w:val="001C1F00"/>
    <w:rsid w:val="00480229"/>
    <w:rsid w:val="0078799C"/>
    <w:rsid w:val="00794C5C"/>
    <w:rsid w:val="00801554"/>
    <w:rsid w:val="00991E62"/>
    <w:rsid w:val="00A07BAB"/>
    <w:rsid w:val="00B724BB"/>
    <w:rsid w:val="00F357F3"/>
    <w:rsid w:val="00F4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nahisw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CHANGE_ME</cp:lastModifiedBy>
  <cp:revision>6</cp:revision>
  <dcterms:created xsi:type="dcterms:W3CDTF">2015-03-04T13:09:00Z</dcterms:created>
  <dcterms:modified xsi:type="dcterms:W3CDTF">2015-05-13T10:37:00Z</dcterms:modified>
</cp:coreProperties>
</file>