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CE" w:rsidRPr="003C3052" w:rsidRDefault="007126CE" w:rsidP="00C3371B">
      <w:pPr>
        <w:tabs>
          <w:tab w:val="left" w:pos="2730"/>
        </w:tabs>
        <w:spacing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126CE" w:rsidRPr="003C3052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C3052">
        <w:rPr>
          <w:rFonts w:ascii="Times New Roman" w:hAnsi="Times New Roman" w:cs="Times New Roman"/>
          <w:sz w:val="28"/>
          <w:szCs w:val="28"/>
        </w:rPr>
        <w:t>A. DATA PRIBADI</w:t>
      </w:r>
    </w:p>
    <w:p w:rsidR="007126CE" w:rsidRPr="007126CE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Ayu Kartika J.T.</w:t>
      </w:r>
    </w:p>
    <w:p w:rsidR="007126CE" w:rsidRPr="007126CE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30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0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5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U.Pandang, 17 Juli 1991</w:t>
      </w:r>
    </w:p>
    <w:p w:rsidR="007126CE" w:rsidRPr="007126CE" w:rsidRDefault="007126CE" w:rsidP="00C3371B">
      <w:pPr>
        <w:spacing w:after="120"/>
        <w:ind w:left="2880" w:hanging="27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Jalan Rasamala No. 42, Panakukang IV</w:t>
      </w:r>
    </w:p>
    <w:p w:rsidR="007126CE" w:rsidRPr="00A909DC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305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52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</w:r>
      <w:r w:rsidR="00A909DC">
        <w:rPr>
          <w:rFonts w:ascii="Times New Roman" w:hAnsi="Times New Roman" w:cs="Times New Roman"/>
          <w:sz w:val="24"/>
          <w:szCs w:val="24"/>
        </w:rPr>
        <w:t>: 08</w:t>
      </w:r>
      <w:r w:rsidR="00A909DC">
        <w:rPr>
          <w:rFonts w:ascii="Times New Roman" w:hAnsi="Times New Roman" w:cs="Times New Roman"/>
          <w:sz w:val="24"/>
          <w:szCs w:val="24"/>
          <w:lang w:val="id-ID"/>
        </w:rPr>
        <w:t>972339053</w:t>
      </w:r>
    </w:p>
    <w:p w:rsidR="007126CE" w:rsidRPr="00A909DC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3052">
        <w:rPr>
          <w:rFonts w:ascii="Times New Roman" w:hAnsi="Times New Roman" w:cs="Times New Roman"/>
          <w:sz w:val="24"/>
          <w:szCs w:val="24"/>
        </w:rPr>
        <w:t>Email</w:t>
      </w:r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09DC">
        <w:rPr>
          <w:rFonts w:ascii="Times New Roman" w:hAnsi="Times New Roman" w:cs="Times New Roman"/>
          <w:sz w:val="24"/>
          <w:szCs w:val="24"/>
          <w:lang w:val="id-ID"/>
        </w:rPr>
        <w:t>yoo.tasan@yahoo.com</w:t>
      </w:r>
    </w:p>
    <w:p w:rsidR="007126CE" w:rsidRPr="003C3052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C3052">
        <w:rPr>
          <w:rFonts w:ascii="Times New Roman" w:hAnsi="Times New Roman" w:cs="Times New Roman"/>
          <w:sz w:val="24"/>
          <w:szCs w:val="24"/>
        </w:rPr>
        <w:t>Agama</w:t>
      </w:r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126CE" w:rsidRPr="00A909DC" w:rsidRDefault="00A909DC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E13110254</w:t>
      </w:r>
    </w:p>
    <w:p w:rsidR="007126CE" w:rsidRPr="00A909DC" w:rsidRDefault="00A909DC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Hubungan Internasional</w:t>
      </w:r>
      <w:r w:rsidR="007126CE" w:rsidRPr="003C3052">
        <w:rPr>
          <w:rFonts w:ascii="Times New Roman" w:hAnsi="Times New Roman" w:cs="Times New Roman"/>
          <w:sz w:val="24"/>
          <w:szCs w:val="24"/>
        </w:rPr>
        <w:t xml:space="preserve"> </w:t>
      </w:r>
      <w:r w:rsidR="007126CE" w:rsidRPr="003C3052">
        <w:rPr>
          <w:rFonts w:ascii="Times New Roman" w:hAnsi="Times New Roman" w:cs="Times New Roman"/>
          <w:sz w:val="24"/>
          <w:szCs w:val="24"/>
        </w:rPr>
        <w:tab/>
      </w:r>
    </w:p>
    <w:p w:rsidR="007126CE" w:rsidRPr="00A909DC" w:rsidRDefault="00A909DC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Ilmu Sosial dan Ilmu Politik</w:t>
      </w:r>
    </w:p>
    <w:p w:rsidR="007126CE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C3052">
        <w:rPr>
          <w:rFonts w:ascii="Times New Roman" w:hAnsi="Times New Roman" w:cs="Times New Roman"/>
          <w:sz w:val="24"/>
          <w:szCs w:val="24"/>
        </w:rPr>
        <w:t xml:space="preserve">IPK </w:t>
      </w:r>
      <w:proofErr w:type="spellStart"/>
      <w:r w:rsidRPr="003C305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ab/>
      </w:r>
      <w:r w:rsidRPr="003C30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09DC">
        <w:rPr>
          <w:rFonts w:ascii="Times New Roman" w:hAnsi="Times New Roman" w:cs="Times New Roman"/>
          <w:sz w:val="24"/>
          <w:szCs w:val="24"/>
        </w:rPr>
        <w:t>3</w:t>
      </w:r>
      <w:r w:rsidR="00A909DC">
        <w:rPr>
          <w:rFonts w:ascii="Times New Roman" w:hAnsi="Times New Roman" w:cs="Times New Roman"/>
          <w:sz w:val="24"/>
          <w:szCs w:val="24"/>
          <w:lang w:val="id-ID"/>
        </w:rPr>
        <w:t>.78</w:t>
      </w:r>
      <w:r>
        <w:rPr>
          <w:rFonts w:ascii="Times New Roman" w:hAnsi="Times New Roman" w:cs="Times New Roman"/>
          <w:sz w:val="24"/>
          <w:szCs w:val="24"/>
        </w:rPr>
        <w:t xml:space="preserve"> (per semester 5)</w:t>
      </w:r>
    </w:p>
    <w:p w:rsidR="007126CE" w:rsidRDefault="007126CE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92F61">
        <w:rPr>
          <w:rFonts w:ascii="Times New Roman" w:hAnsi="Times New Roman" w:cs="Times New Roman"/>
          <w:sz w:val="24"/>
          <w:szCs w:val="24"/>
          <w:lang w:val="id-ID"/>
        </w:rPr>
        <w:t>Menyanyi, MC/Host</w:t>
      </w:r>
      <w:r w:rsidR="00C3371B">
        <w:rPr>
          <w:rFonts w:ascii="Times New Roman" w:hAnsi="Times New Roman" w:cs="Times New Roman"/>
          <w:sz w:val="24"/>
          <w:szCs w:val="24"/>
          <w:lang w:val="id-ID"/>
        </w:rPr>
        <w:t>, menulis cerpen dan sajak</w:t>
      </w:r>
      <w:r w:rsidR="00A909D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847D2" w:rsidRDefault="007847D2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47D2" w:rsidRDefault="007847D2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DATA ORANG TUA/WALI</w:t>
      </w:r>
    </w:p>
    <w:p w:rsidR="007847D2" w:rsidRDefault="007847D2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Ayah</w:t>
      </w:r>
    </w:p>
    <w:p w:rsidR="007847D2" w:rsidRDefault="007847D2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H. Ambrin Tas’an, S.T.</w:t>
      </w:r>
    </w:p>
    <w:p w:rsidR="007847D2" w:rsidRDefault="007847D2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PNS Dinas Pertambangan dan Energi </w:t>
      </w:r>
      <w:r w:rsidR="00BE0068">
        <w:rPr>
          <w:rFonts w:ascii="Times New Roman" w:hAnsi="Times New Roman" w:cs="Times New Roman"/>
          <w:sz w:val="24"/>
          <w:szCs w:val="24"/>
          <w:lang w:val="id-ID"/>
        </w:rPr>
        <w:t>Kota Makassar</w:t>
      </w:r>
    </w:p>
    <w:p w:rsidR="00BE0068" w:rsidRDefault="00BE0068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Rasamala No.42, Panakukang IV</w:t>
      </w:r>
    </w:p>
    <w:p w:rsidR="00BE0068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No.Telp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085242880026</w:t>
      </w:r>
    </w:p>
    <w:p w:rsidR="000E2F3D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Ibu</w:t>
      </w:r>
    </w:p>
    <w:p w:rsidR="000E2F3D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St.Munawwarah</w:t>
      </w:r>
    </w:p>
    <w:p w:rsidR="000E2F3D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Ibu Rumah Tangga</w:t>
      </w:r>
    </w:p>
    <w:p w:rsidR="000E2F3D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Rasamala No. 42, Panakukang IV</w:t>
      </w:r>
    </w:p>
    <w:p w:rsidR="000E2F3D" w:rsidRDefault="000E2F3D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No. Telp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081355719618</w:t>
      </w:r>
    </w:p>
    <w:p w:rsidR="00FF5DB3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B3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B3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B3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B3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B3" w:rsidRPr="00A909DC" w:rsidRDefault="00FF5DB3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6CE" w:rsidRDefault="007126CE" w:rsidP="00C3371B">
      <w:pPr>
        <w:pStyle w:val="ListParagraph"/>
        <w:spacing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126CE" w:rsidRDefault="000E2F3D" w:rsidP="00C3371B">
      <w:pPr>
        <w:pStyle w:val="ListParagraph"/>
        <w:spacing w:after="120"/>
        <w:ind w:left="18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C</w:t>
      </w:r>
      <w:r w:rsidR="007126CE" w:rsidRPr="003C3052">
        <w:rPr>
          <w:rFonts w:ascii="Times New Roman" w:hAnsi="Times New Roman" w:cs="Times New Roman"/>
          <w:sz w:val="28"/>
          <w:szCs w:val="28"/>
        </w:rPr>
        <w:t>. RIWAYAT PENDIDIKAN</w:t>
      </w:r>
    </w:p>
    <w:p w:rsidR="00C4630F" w:rsidRPr="00C4630F" w:rsidRDefault="00C4630F" w:rsidP="00C3371B">
      <w:pPr>
        <w:pStyle w:val="ListParagraph"/>
        <w:spacing w:after="120"/>
        <w:ind w:left="18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126CE" w:rsidRPr="00606518" w:rsidRDefault="007126CE" w:rsidP="00C3371B">
      <w:pPr>
        <w:pStyle w:val="ListParagraph"/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65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PENDIDIKAN FORMAL</w:t>
      </w:r>
    </w:p>
    <w:tbl>
      <w:tblPr>
        <w:tblW w:w="743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09"/>
        <w:gridCol w:w="1480"/>
      </w:tblGrid>
      <w:tr w:rsidR="00D564AF" w:rsidRPr="00D564AF" w:rsidTr="00561D99">
        <w:trPr>
          <w:trHeight w:val="55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JENJANG PENDIDIKAN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  <w:t>NAMA SEKOLAH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  <w:t>TAHUN</w:t>
            </w:r>
          </w:p>
        </w:tc>
      </w:tr>
      <w:tr w:rsidR="00D564AF" w:rsidRPr="00D564AF" w:rsidTr="00561D99">
        <w:trPr>
          <w:trHeight w:val="90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SD N PERTIWI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1997-2001</w:t>
            </w:r>
          </w:p>
        </w:tc>
      </w:tr>
      <w:tr w:rsidR="00D564AF" w:rsidRPr="00D564AF" w:rsidTr="00561D99">
        <w:trPr>
          <w:trHeight w:val="335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SD INPRES TODDOPULI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2001-2003</w:t>
            </w:r>
          </w:p>
        </w:tc>
      </w:tr>
      <w:tr w:rsidR="00D564AF" w:rsidRPr="00D564AF" w:rsidTr="00561D99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</w:tr>
      <w:tr w:rsidR="00D564AF" w:rsidRPr="00D564AF" w:rsidTr="00561D99">
        <w:trPr>
          <w:trHeight w:val="650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SMP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SMP NEG. 8 MAKASSAR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2003-2006</w:t>
            </w:r>
          </w:p>
        </w:tc>
      </w:tr>
      <w:tr w:rsidR="00D564AF" w:rsidRPr="00D564AF" w:rsidTr="00561D99">
        <w:trPr>
          <w:trHeight w:val="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D564AF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</w:tr>
      <w:tr w:rsidR="00D564AF" w:rsidRPr="00D564AF" w:rsidTr="00561D99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</w:tr>
      <w:tr w:rsidR="00D564AF" w:rsidRPr="00D564AF" w:rsidTr="00561D99">
        <w:trPr>
          <w:trHeight w:val="399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SMA NEG. 5 MAKASSAR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2006-2009</w:t>
            </w:r>
          </w:p>
        </w:tc>
      </w:tr>
      <w:tr w:rsidR="00D564AF" w:rsidRPr="00D564AF" w:rsidTr="00561D99">
        <w:trPr>
          <w:trHeight w:val="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D564AF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D564AF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</w:tr>
      <w:tr w:rsidR="00D564AF" w:rsidRPr="00D564AF" w:rsidTr="00561D99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</w:tr>
      <w:tr w:rsidR="00D564AF" w:rsidRPr="00D564AF" w:rsidTr="00561D99">
        <w:trPr>
          <w:trHeight w:val="443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PERGURUAN TINGGI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UNIVERSITAS HASANUDDIN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2010-2014</w:t>
            </w:r>
          </w:p>
        </w:tc>
      </w:tr>
    </w:tbl>
    <w:p w:rsidR="00A909DC" w:rsidRDefault="00A909DC" w:rsidP="00C3371B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6CE" w:rsidRPr="00606518" w:rsidRDefault="00A909DC" w:rsidP="00C3371B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126CE" w:rsidRPr="00606518">
        <w:rPr>
          <w:rFonts w:ascii="Times New Roman" w:hAnsi="Times New Roman" w:cs="Times New Roman"/>
          <w:sz w:val="24"/>
          <w:szCs w:val="24"/>
        </w:rPr>
        <w:t xml:space="preserve">. </w:t>
      </w:r>
      <w:r w:rsidR="007126CE">
        <w:rPr>
          <w:rFonts w:ascii="Times New Roman" w:hAnsi="Times New Roman" w:cs="Times New Roman"/>
          <w:sz w:val="24"/>
          <w:szCs w:val="24"/>
        </w:rPr>
        <w:t>PELATIHAN</w:t>
      </w:r>
    </w:p>
    <w:tbl>
      <w:tblPr>
        <w:tblW w:w="7514" w:type="dxa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1560"/>
      </w:tblGrid>
      <w:tr w:rsidR="00D564AF" w:rsidRPr="00D564AF" w:rsidTr="00D564AF">
        <w:trPr>
          <w:trHeight w:val="5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BENTUK PELATIHAN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PELAKSANA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TAHUN</w:t>
            </w:r>
          </w:p>
        </w:tc>
      </w:tr>
      <w:tr w:rsidR="00D564AF" w:rsidRPr="00D564AF" w:rsidTr="00D564AF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KEMAH KARYA ILMIAH REMAJA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KKIR SMA NEG. 5 MAKASSAR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2007</w:t>
            </w:r>
          </w:p>
        </w:tc>
      </w:tr>
      <w:tr w:rsidR="00D564AF" w:rsidRPr="00D564AF" w:rsidTr="00D564AF">
        <w:trPr>
          <w:trHeight w:val="69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KEMAH KARYA ILMIAH REMAJA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KKIR SMA NEG. 5 MAKASSAR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bidi="he-IL"/>
              </w:rPr>
              <w:t>2008</w:t>
            </w:r>
          </w:p>
        </w:tc>
      </w:tr>
      <w:tr w:rsidR="00D564AF" w:rsidRPr="00D564AF" w:rsidTr="00D564AF">
        <w:trPr>
          <w:trHeight w:val="1185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PENDIDIKAN DASAR FILM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LIGA FILM MAHASISWA UNHAS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2011</w:t>
            </w:r>
          </w:p>
        </w:tc>
      </w:tr>
      <w:tr w:rsidR="00D564AF" w:rsidRPr="00D564AF" w:rsidTr="00561D99">
        <w:trPr>
          <w:trHeight w:val="25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</w:tr>
      <w:tr w:rsidR="00D564AF" w:rsidRPr="00D564AF" w:rsidTr="00D564AF">
        <w:trPr>
          <w:trHeight w:val="757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NATION BUILDING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DJARUM BEASISWA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2012</w:t>
            </w:r>
          </w:p>
        </w:tc>
      </w:tr>
      <w:tr w:rsidR="00D564AF" w:rsidRPr="00D564AF" w:rsidTr="00D564AF">
        <w:trPr>
          <w:trHeight w:val="704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CHARACTER BUILDING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DJARUM BEASISWA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2013</w:t>
            </w:r>
          </w:p>
        </w:tc>
      </w:tr>
      <w:tr w:rsidR="00D564AF" w:rsidRPr="00D564AF" w:rsidTr="00D564AF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LEADERSHIP DEVELOPMENT TRAINING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DJARUM BEASISWA 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2013</w:t>
            </w:r>
          </w:p>
        </w:tc>
      </w:tr>
      <w:tr w:rsidR="00D564AF" w:rsidRPr="00D564AF" w:rsidTr="00D564AF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lastRenderedPageBreak/>
              <w:t>WORKSHOP PENCIPTAAN FILM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MEDITATIF FILMS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2014</w:t>
            </w:r>
          </w:p>
        </w:tc>
      </w:tr>
    </w:tbl>
    <w:p w:rsidR="00FF5DB3" w:rsidRDefault="00FF5DB3" w:rsidP="00C337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26CE" w:rsidRPr="00F40DF0" w:rsidRDefault="007126CE" w:rsidP="00C3371B">
      <w:p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SEMINAR</w:t>
      </w:r>
    </w:p>
    <w:tbl>
      <w:tblPr>
        <w:tblW w:w="79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1418"/>
      </w:tblGrid>
      <w:tr w:rsidR="00D564AF" w:rsidRPr="00D564AF" w:rsidTr="00561D99">
        <w:trPr>
          <w:trHeight w:val="49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  <w:t>JUDUL SEMINAR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  <w:t>PELAKSANA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e-IL"/>
              </w:rPr>
              <w:t>TAHUN</w:t>
            </w:r>
          </w:p>
        </w:tc>
      </w:tr>
      <w:tr w:rsidR="00D564AF" w:rsidRPr="00D564AF" w:rsidTr="00561D99">
        <w:trPr>
          <w:trHeight w:val="704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THE UNITED NATIONS FOR YOU (UN4U)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561D99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UNITED NATIONS INFORMATI</w:t>
            </w:r>
            <w:r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O</w:t>
            </w: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N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2011</w:t>
            </w:r>
          </w:p>
        </w:tc>
      </w:tr>
      <w:tr w:rsidR="00D564AF" w:rsidRPr="00D564AF" w:rsidTr="00561D99">
        <w:trPr>
          <w:trHeight w:val="166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MASA DEPAN HUBUNGAN INDONESIA-AFRIKA : SOFT POWER DIPLOMACY MELALUI PENDEKATAN EKONOMI DAN BUDAYA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 xml:space="preserve">KEMENTERIAN LUAR NEGERI 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2011</w:t>
            </w:r>
          </w:p>
        </w:tc>
      </w:tr>
      <w:tr w:rsidR="00D564AF" w:rsidRPr="00D564AF" w:rsidTr="00561D99">
        <w:trPr>
          <w:trHeight w:val="838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DEMOCRACY AND FREEDOM OF THE PRESS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KEMENTERIAN LUAR NEGERI 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2011</w:t>
            </w:r>
          </w:p>
        </w:tc>
      </w:tr>
      <w:tr w:rsidR="00D564AF" w:rsidRPr="00D564AF" w:rsidTr="00561D99">
        <w:trPr>
          <w:trHeight w:val="1261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SEMINAR NASIONAL SOLUSI ALTERNATIF KONFLIK DI INDONESIA MELALUI KEARIFAN LOKAL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val="id-ID" w:bidi="he-IL"/>
              </w:rPr>
              <w:t>HIMAHI FISIP UNHAS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AF" w:rsidRPr="00D564AF" w:rsidRDefault="00D564AF" w:rsidP="00D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D564AF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2012</w:t>
            </w:r>
          </w:p>
        </w:tc>
      </w:tr>
    </w:tbl>
    <w:p w:rsidR="00A12271" w:rsidRPr="00561D99" w:rsidRDefault="00A12271" w:rsidP="00561D9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126CE" w:rsidRPr="00C64DA8" w:rsidRDefault="000E2F3D" w:rsidP="00C3371B">
      <w:pPr>
        <w:pStyle w:val="ListParagraph"/>
        <w:spacing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D</w:t>
      </w:r>
      <w:r w:rsidR="007126CE" w:rsidRPr="003C3052">
        <w:rPr>
          <w:rFonts w:ascii="Times New Roman" w:hAnsi="Times New Roman" w:cs="Times New Roman"/>
          <w:sz w:val="28"/>
          <w:szCs w:val="28"/>
        </w:rPr>
        <w:t>. PENGALAMAN ORGANISASI</w:t>
      </w:r>
    </w:p>
    <w:p w:rsidR="007126CE" w:rsidRPr="00BD7773" w:rsidRDefault="00BD7773" w:rsidP="00C3371B">
      <w:pPr>
        <w:pStyle w:val="ListParagraph"/>
        <w:numPr>
          <w:ilvl w:val="0"/>
          <w:numId w:val="1"/>
        </w:num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Umum Sanggar Bhakti Seni SMA Neg. 5 Makassar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  <w:lang w:val="id-ID"/>
        </w:rPr>
        <w:t>08-2009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7773" w:rsidRPr="00BD7773" w:rsidRDefault="00BD7773" w:rsidP="00C3371B">
      <w:pPr>
        <w:pStyle w:val="ListParagraph"/>
        <w:numPr>
          <w:ilvl w:val="0"/>
          <w:numId w:val="1"/>
        </w:num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Anggota Kemah Karya Ilmiah Remaja SMA Neg. 5 Makassar (2007-2009)</w:t>
      </w:r>
    </w:p>
    <w:p w:rsidR="00BD7773" w:rsidRPr="00BD7773" w:rsidRDefault="00BD7773" w:rsidP="00C3371B">
      <w:pPr>
        <w:pStyle w:val="ListParagraph"/>
        <w:numPr>
          <w:ilvl w:val="0"/>
          <w:numId w:val="1"/>
        </w:num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Bendahara Umum HIMAHI FISIP UNHAS Periode 2011-2012</w:t>
      </w:r>
    </w:p>
    <w:p w:rsidR="00BD7773" w:rsidRPr="00BD7773" w:rsidRDefault="00BD7773" w:rsidP="00C3371B">
      <w:pPr>
        <w:pStyle w:val="ListParagraph"/>
        <w:numPr>
          <w:ilvl w:val="0"/>
          <w:numId w:val="1"/>
        </w:num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Koordinator Departemen Kesekretariatan dan Inventaris HIMAHI FISIP UNHAS Periode 2012-2013</w:t>
      </w:r>
    </w:p>
    <w:p w:rsidR="00BD7773" w:rsidRPr="00C64DA8" w:rsidRDefault="00BD7773" w:rsidP="00C3371B">
      <w:pPr>
        <w:pStyle w:val="ListParagraph"/>
        <w:numPr>
          <w:ilvl w:val="0"/>
          <w:numId w:val="1"/>
        </w:numPr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Anggota Departemen Kritik dan Apresiasi Film Liga Film Mahasiswa Universitas Hasanuddin Periode 2012-2013 </w:t>
      </w:r>
    </w:p>
    <w:p w:rsidR="007126CE" w:rsidRPr="003C3052" w:rsidRDefault="007126CE" w:rsidP="00C3371B">
      <w:pPr>
        <w:pStyle w:val="ListParagraph"/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3371B" w:rsidRPr="00C3371B" w:rsidRDefault="000E2F3D" w:rsidP="00C3371B">
      <w:pPr>
        <w:pStyle w:val="ListParagraph"/>
        <w:spacing w:after="120"/>
        <w:ind w:left="18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E</w:t>
      </w:r>
      <w:r w:rsidR="007126CE" w:rsidRPr="003C3052">
        <w:rPr>
          <w:rFonts w:ascii="Times New Roman" w:hAnsi="Times New Roman" w:cs="Times New Roman"/>
          <w:sz w:val="28"/>
          <w:szCs w:val="28"/>
        </w:rPr>
        <w:t>. PRESTASI YANG PERNAH DIRAIH</w:t>
      </w:r>
    </w:p>
    <w:p w:rsidR="00A62EB2" w:rsidRPr="00FF5DB3" w:rsidRDefault="00A62EB2" w:rsidP="00FF5DB3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Juara Harapan III Lomba Keterampilan Bahasa Indonesia Se-Indonesia tahun 2003</w:t>
      </w:r>
    </w:p>
    <w:p w:rsidR="00A62EB2" w:rsidRDefault="00A62EB2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Peringkat II Umum Kelas II SMP Neg. 8 Makassar tahun 2004</w:t>
      </w:r>
    </w:p>
    <w:p w:rsidR="00A62EB2" w:rsidRDefault="00A62EB2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Lomba Mata Pelajaran Antarkelas dalam Rangka Peringatan Hari Pendidikan Nasional tahun 2006</w:t>
      </w:r>
    </w:p>
    <w:p w:rsidR="00A62EB2" w:rsidRDefault="00A62EB2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Lomba Cepat Tepat Biologi Tingkat SMA &amp; Sederajat Se-Sulsel dan Sulbar FMIPA UNM tahun 2007</w:t>
      </w:r>
    </w:p>
    <w:p w:rsidR="00A62EB2" w:rsidRDefault="00A62EB2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Juara III Lomba Menulis “Deutsch Wettbewerb” Se-Sulsel dan Sulbar HIMABARA UNM tahun 2008</w:t>
      </w:r>
    </w:p>
    <w:p w:rsidR="00A62EB2" w:rsidRDefault="00A62EB2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Duta Lingkungan Hidup “TOYOTA ECO YOUTH” tahun 2008</w:t>
      </w:r>
    </w:p>
    <w:p w:rsidR="000A7418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Fasilitator Pelatihan Karya Ilmiah Remaja SMA NEG. 5 Makassar tahun 2008</w:t>
      </w:r>
    </w:p>
    <w:p w:rsidR="000A7418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Participant 7th Perisai English Contest Se-Sulsel, Sulbar, dan Sultra tahun 2009</w:t>
      </w:r>
    </w:p>
    <w:p w:rsidR="000A7418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Pelatihan Karya Ilmiah Remaja SMA NEG. 5 Makassar tahun 2009</w:t>
      </w:r>
    </w:p>
    <w:p w:rsidR="000A7418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Solid Team Kemah Karya Ilmiah Remaja tahun 2009</w:t>
      </w:r>
    </w:p>
    <w:p w:rsidR="000A7418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Terbaik I Kelompok Sains-Teknologi Kemah Karya Ilmiah Remaja tahun 2009</w:t>
      </w:r>
    </w:p>
    <w:p w:rsidR="00C3371B" w:rsidRDefault="000A7418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Winning Team Debate Competition Leadership Development Training tahun 2013 </w:t>
      </w:r>
    </w:p>
    <w:p w:rsidR="00A12271" w:rsidRPr="00A12271" w:rsidRDefault="00A12271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12271" w:rsidRPr="00C3371B" w:rsidRDefault="00A12271" w:rsidP="00C3371B">
      <w:pPr>
        <w:pStyle w:val="ListParagraph"/>
        <w:numPr>
          <w:ilvl w:val="0"/>
          <w:numId w:val="4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Wissudawati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126CE" w:rsidRPr="00D26817" w:rsidRDefault="007126CE" w:rsidP="00C3371B">
      <w:pPr>
        <w:pStyle w:val="ListParagraph"/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26CE" w:rsidRDefault="007126CE" w:rsidP="00C3371B">
      <w:pPr>
        <w:spacing w:after="120"/>
        <w:ind w:left="180"/>
        <w:jc w:val="both"/>
        <w:rPr>
          <w:rFonts w:ascii="Times New Roman" w:eastAsia="Calibri" w:hAnsi="Times New Roman" w:cs="Times New Roman"/>
          <w:lang w:val="id-ID"/>
        </w:rPr>
      </w:pPr>
      <w:proofErr w:type="spellStart"/>
      <w:r>
        <w:rPr>
          <w:rFonts w:ascii="Times New Roman" w:eastAsia="Calibri" w:hAnsi="Times New Roman" w:cs="Times New Roman"/>
        </w:rPr>
        <w:t>Dengan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</w:t>
      </w:r>
      <w:r w:rsidRPr="003C3052">
        <w:rPr>
          <w:rFonts w:ascii="Times New Roman" w:eastAsia="Calibri" w:hAnsi="Times New Roman" w:cs="Times New Roman"/>
        </w:rPr>
        <w:t>aya</w:t>
      </w:r>
      <w:proofErr w:type="spellEnd"/>
      <w:r w:rsidRPr="003C3052">
        <w:rPr>
          <w:rFonts w:ascii="Times New Roman" w:eastAsia="Calibri" w:hAnsi="Times New Roman" w:cs="Times New Roman"/>
        </w:rPr>
        <w:t xml:space="preserve"> </w:t>
      </w:r>
      <w:proofErr w:type="spellStart"/>
      <w:r w:rsidRPr="003C3052">
        <w:rPr>
          <w:rFonts w:ascii="Times New Roman" w:eastAsia="Calibri" w:hAnsi="Times New Roman" w:cs="Times New Roman"/>
        </w:rPr>
        <w:t>menyatakan</w:t>
      </w:r>
      <w:proofErr w:type="spellEnd"/>
      <w:r w:rsidRPr="003C3052">
        <w:rPr>
          <w:rFonts w:ascii="Times New Roman" w:eastAsia="Calibri" w:hAnsi="Times New Roman" w:cs="Times New Roman"/>
        </w:rPr>
        <w:t xml:space="preserve"> </w:t>
      </w:r>
      <w:proofErr w:type="spellStart"/>
      <w:r w:rsidRPr="003C3052">
        <w:rPr>
          <w:rFonts w:ascii="Times New Roman" w:eastAsia="Calibri" w:hAnsi="Times New Roman" w:cs="Times New Roman"/>
        </w:rPr>
        <w:t>bahwa</w:t>
      </w:r>
      <w:proofErr w:type="spellEnd"/>
      <w:r w:rsidRPr="003C3052">
        <w:rPr>
          <w:rFonts w:ascii="Times New Roman" w:eastAsia="Calibri" w:hAnsi="Times New Roman" w:cs="Times New Roman"/>
        </w:rPr>
        <w:t xml:space="preserve"> </w:t>
      </w:r>
      <w:proofErr w:type="spellStart"/>
      <w:r w:rsidRPr="003C3052">
        <w:rPr>
          <w:rFonts w:ascii="Times New Roman" w:eastAsia="Calibri" w:hAnsi="Times New Roman" w:cs="Times New Roman"/>
        </w:rPr>
        <w:t>se</w:t>
      </w:r>
      <w:r>
        <w:rPr>
          <w:rFonts w:ascii="Times New Roman" w:eastAsia="Calibri" w:hAnsi="Times New Roman" w:cs="Times New Roman"/>
        </w:rPr>
        <w:t>mua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keterangan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dalam</w:t>
      </w:r>
      <w:proofErr w:type="spellEnd"/>
      <w:r>
        <w:rPr>
          <w:rFonts w:ascii="Times New Roman" w:eastAsia="Calibri" w:hAnsi="Times New Roman" w:cs="Times New Roman"/>
        </w:rPr>
        <w:t xml:space="preserve"> Curriculum </w:t>
      </w:r>
      <w:r w:rsidRPr="003C3052">
        <w:rPr>
          <w:rFonts w:ascii="Times New Roman" w:eastAsia="Calibri" w:hAnsi="Times New Roman" w:cs="Times New Roman"/>
        </w:rPr>
        <w:t xml:space="preserve">Vitae </w:t>
      </w:r>
      <w:proofErr w:type="spellStart"/>
      <w:r w:rsidRPr="003C3052">
        <w:rPr>
          <w:rFonts w:ascii="Times New Roman" w:eastAsia="Calibri" w:hAnsi="Times New Roman" w:cs="Times New Roman"/>
        </w:rPr>
        <w:t>ini</w:t>
      </w:r>
      <w:proofErr w:type="spellEnd"/>
      <w:r w:rsidRPr="003C3052">
        <w:rPr>
          <w:rFonts w:ascii="Times New Roman" w:eastAsia="Calibri" w:hAnsi="Times New Roman" w:cs="Times New Roman"/>
        </w:rPr>
        <w:t xml:space="preserve"> </w:t>
      </w:r>
      <w:proofErr w:type="spellStart"/>
      <w:r w:rsidRPr="003C3052">
        <w:rPr>
          <w:rFonts w:ascii="Times New Roman" w:eastAsia="Calibri" w:hAnsi="Times New Roman" w:cs="Times New Roman"/>
        </w:rPr>
        <w:t>adalah</w:t>
      </w:r>
      <w:proofErr w:type="spellEnd"/>
      <w:r w:rsidRPr="003C3052">
        <w:rPr>
          <w:rFonts w:ascii="Times New Roman" w:eastAsia="Calibri" w:hAnsi="Times New Roman" w:cs="Times New Roman"/>
        </w:rPr>
        <w:t xml:space="preserve"> </w:t>
      </w:r>
      <w:proofErr w:type="spellStart"/>
      <w:r w:rsidRPr="003C3052">
        <w:rPr>
          <w:rFonts w:ascii="Times New Roman" w:eastAsia="Calibri" w:hAnsi="Times New Roman" w:cs="Times New Roman"/>
        </w:rPr>
        <w:t>benar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0A7418" w:rsidRPr="000A7418" w:rsidRDefault="000A7418" w:rsidP="00C3371B">
      <w:pPr>
        <w:spacing w:after="120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6CE" w:rsidRPr="003C3052" w:rsidRDefault="000A7418" w:rsidP="00C3371B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7126CE" w:rsidRPr="003C3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126CE" w:rsidRPr="003C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ei</w:t>
      </w:r>
      <w:r w:rsidR="007126CE" w:rsidRPr="003C3052">
        <w:rPr>
          <w:rFonts w:ascii="Times New Roman" w:hAnsi="Times New Roman" w:cs="Times New Roman"/>
          <w:sz w:val="24"/>
          <w:szCs w:val="24"/>
        </w:rPr>
        <w:t xml:space="preserve"> 201</w:t>
      </w:r>
      <w:r w:rsidR="007126CE">
        <w:rPr>
          <w:rFonts w:ascii="Times New Roman" w:hAnsi="Times New Roman" w:cs="Times New Roman"/>
          <w:sz w:val="24"/>
          <w:szCs w:val="24"/>
        </w:rPr>
        <w:t>3</w:t>
      </w:r>
    </w:p>
    <w:p w:rsidR="007126CE" w:rsidRDefault="007126CE" w:rsidP="00C3371B">
      <w:pPr>
        <w:spacing w:after="0"/>
        <w:ind w:left="576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C305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C305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C3052">
        <w:rPr>
          <w:rFonts w:ascii="Times New Roman" w:hAnsi="Times New Roman" w:cs="Times New Roman"/>
          <w:sz w:val="24"/>
          <w:szCs w:val="24"/>
        </w:rPr>
        <w:t>,</w:t>
      </w:r>
    </w:p>
    <w:p w:rsidR="007126CE" w:rsidRDefault="007126CE" w:rsidP="00C3371B">
      <w:pPr>
        <w:spacing w:after="0"/>
        <w:ind w:left="576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7126CE" w:rsidRDefault="000A7418" w:rsidP="00C3371B">
      <w:pPr>
        <w:spacing w:after="120"/>
        <w:ind w:firstLine="720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126CE">
        <w:rPr>
          <w:rFonts w:ascii="Times New Roman" w:hAnsi="Times New Roman" w:cs="Times New Roman"/>
          <w:sz w:val="24"/>
          <w:szCs w:val="24"/>
        </w:rPr>
        <w:t>td</w:t>
      </w:r>
      <w:proofErr w:type="spellEnd"/>
    </w:p>
    <w:p w:rsidR="000A7418" w:rsidRDefault="000A7418" w:rsidP="00C3371B">
      <w:pPr>
        <w:spacing w:after="120"/>
        <w:ind w:firstLine="7200"/>
        <w:rPr>
          <w:rFonts w:ascii="Times New Roman" w:hAnsi="Times New Roman" w:cs="Times New Roman"/>
          <w:sz w:val="24"/>
          <w:szCs w:val="24"/>
          <w:lang w:val="id-ID"/>
        </w:rPr>
      </w:pPr>
    </w:p>
    <w:p w:rsidR="00C3371B" w:rsidRPr="000A7418" w:rsidRDefault="00C3371B" w:rsidP="00C3371B">
      <w:pPr>
        <w:spacing w:after="120"/>
        <w:ind w:firstLine="7200"/>
        <w:rPr>
          <w:rFonts w:ascii="Times New Roman" w:hAnsi="Times New Roman" w:cs="Times New Roman"/>
          <w:sz w:val="24"/>
          <w:szCs w:val="24"/>
          <w:lang w:val="id-ID"/>
        </w:rPr>
      </w:pPr>
    </w:p>
    <w:p w:rsidR="007126CE" w:rsidRPr="00C3371B" w:rsidRDefault="00C3371B" w:rsidP="00C3371B">
      <w:pPr>
        <w:spacing w:after="0"/>
        <w:ind w:left="666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Ayu Kartika J.T.</w:t>
      </w:r>
    </w:p>
    <w:p w:rsidR="008D1FA0" w:rsidRDefault="008D1FA0" w:rsidP="00C3371B"/>
    <w:p w:rsidR="00C3371B" w:rsidRDefault="00C3371B">
      <w:pPr>
        <w:spacing w:line="360" w:lineRule="auto"/>
      </w:pPr>
      <w:bookmarkStart w:id="0" w:name="_GoBack"/>
      <w:bookmarkEnd w:id="0"/>
    </w:p>
    <w:sectPr w:rsidR="00C3371B" w:rsidSect="008D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0CE9"/>
    <w:multiLevelType w:val="hybridMultilevel"/>
    <w:tmpl w:val="156C25BC"/>
    <w:lvl w:ilvl="0" w:tplc="6950AE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281645"/>
    <w:multiLevelType w:val="hybridMultilevel"/>
    <w:tmpl w:val="F084899E"/>
    <w:lvl w:ilvl="0" w:tplc="0421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C3008B"/>
    <w:multiLevelType w:val="hybridMultilevel"/>
    <w:tmpl w:val="0FF6C8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2407C"/>
    <w:multiLevelType w:val="hybridMultilevel"/>
    <w:tmpl w:val="2FCAC9E2"/>
    <w:lvl w:ilvl="0" w:tplc="6950AE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6CE"/>
    <w:rsid w:val="000A7418"/>
    <w:rsid w:val="000E2F3D"/>
    <w:rsid w:val="00167759"/>
    <w:rsid w:val="001E154A"/>
    <w:rsid w:val="002B787F"/>
    <w:rsid w:val="00362883"/>
    <w:rsid w:val="00561D99"/>
    <w:rsid w:val="00692F61"/>
    <w:rsid w:val="007126CE"/>
    <w:rsid w:val="007847D2"/>
    <w:rsid w:val="008D1FA0"/>
    <w:rsid w:val="00A12271"/>
    <w:rsid w:val="00A54C2B"/>
    <w:rsid w:val="00A62EB2"/>
    <w:rsid w:val="00A909DC"/>
    <w:rsid w:val="00BD7773"/>
    <w:rsid w:val="00BE0068"/>
    <w:rsid w:val="00C3371B"/>
    <w:rsid w:val="00C4630F"/>
    <w:rsid w:val="00D564AF"/>
    <w:rsid w:val="00ED7938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93E68-55A1-4B66-AB55-13889AE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6CE"/>
    <w:pPr>
      <w:ind w:left="720"/>
      <w:contextualSpacing/>
    </w:pPr>
  </w:style>
  <w:style w:type="table" w:styleId="TableGrid">
    <w:name w:val="Table Grid"/>
    <w:basedOn w:val="TableNormal"/>
    <w:uiPriority w:val="59"/>
    <w:rsid w:val="007126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ayu kartika</cp:lastModifiedBy>
  <cp:revision>3</cp:revision>
  <dcterms:created xsi:type="dcterms:W3CDTF">2013-05-09T01:51:00Z</dcterms:created>
  <dcterms:modified xsi:type="dcterms:W3CDTF">2014-07-02T00:57:00Z</dcterms:modified>
</cp:coreProperties>
</file>