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B" w:rsidRPr="00BA63B8" w:rsidRDefault="00B11F59" w:rsidP="008331A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4"/>
        </w:rPr>
      </w:pPr>
      <w:r w:rsidRPr="00BA63B8">
        <w:rPr>
          <w:rFonts w:asciiTheme="majorHAnsi" w:eastAsia="Times New Roman" w:hAnsiTheme="majorHAnsi" w:cs="Times New Roman"/>
          <w:b/>
          <w:bCs/>
          <w:noProof/>
          <w:sz w:val="28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-295275</wp:posOffset>
            </wp:positionV>
            <wp:extent cx="1151890" cy="1535430"/>
            <wp:effectExtent l="38100" t="57150" r="105410" b="102870"/>
            <wp:wrapTopAndBottom/>
            <wp:docPr id="2" name="Picture 1" descr="IMG-20120929-00823_副本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20929-00823_副本.jpg"/>
                    <pic:cNvPicPr/>
                  </pic:nvPicPr>
                  <pic:blipFill>
                    <a:blip r:embed="rId5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35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9501F8" w:rsidRPr="00BA63B8">
        <w:rPr>
          <w:rFonts w:asciiTheme="majorHAnsi" w:eastAsia="Times New Roman" w:hAnsiTheme="majorHAnsi" w:cs="Times New Roman"/>
          <w:b/>
          <w:bCs/>
          <w:sz w:val="28"/>
          <w:szCs w:val="24"/>
        </w:rPr>
        <w:t>Yonna</w:t>
      </w:r>
      <w:proofErr w:type="spellEnd"/>
      <w:r w:rsidR="009501F8" w:rsidRPr="00BA63B8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 </w:t>
      </w:r>
      <w:proofErr w:type="spellStart"/>
      <w:r w:rsidR="009501F8" w:rsidRPr="00BA63B8">
        <w:rPr>
          <w:rFonts w:asciiTheme="majorHAnsi" w:eastAsia="Times New Roman" w:hAnsiTheme="majorHAnsi" w:cs="Times New Roman"/>
          <w:b/>
          <w:bCs/>
          <w:sz w:val="28"/>
          <w:szCs w:val="24"/>
        </w:rPr>
        <w:t>Prastika</w:t>
      </w:r>
      <w:proofErr w:type="spellEnd"/>
      <w:r w:rsidR="00AC6337" w:rsidRPr="00BA63B8">
        <w:rPr>
          <w:rFonts w:asciiTheme="majorHAnsi" w:eastAsia="Times New Roman" w:hAnsiTheme="majorHAnsi" w:cs="Times New Roman"/>
          <w:b/>
          <w:bCs/>
          <w:sz w:val="28"/>
          <w:szCs w:val="24"/>
          <w:lang w:val="id-ID"/>
        </w:rPr>
        <w:t xml:space="preserve"> </w:t>
      </w:r>
      <w:proofErr w:type="spellStart"/>
      <w:r w:rsidR="008331AB" w:rsidRPr="00BA63B8">
        <w:rPr>
          <w:rFonts w:asciiTheme="majorHAnsi" w:eastAsia="Times New Roman" w:hAnsiTheme="majorHAnsi" w:cs="Times New Roman"/>
          <w:b/>
          <w:bCs/>
          <w:sz w:val="28"/>
          <w:szCs w:val="24"/>
        </w:rPr>
        <w:t>Anthoni</w:t>
      </w:r>
      <w:proofErr w:type="spellEnd"/>
      <w:r w:rsidR="009501F8" w:rsidRPr="00BA63B8">
        <w:rPr>
          <w:rFonts w:asciiTheme="majorHAnsi" w:eastAsia="Times New Roman" w:hAnsiTheme="majorHAnsi" w:cs="Times New Roman"/>
          <w:b/>
          <w:bCs/>
          <w:sz w:val="28"/>
          <w:szCs w:val="24"/>
        </w:rPr>
        <w:t xml:space="preserve"> </w:t>
      </w:r>
      <w:r w:rsidR="008331AB" w:rsidRPr="00BA63B8">
        <w:rPr>
          <w:rFonts w:asciiTheme="majorHAnsi" w:eastAsia="Times New Roman" w:hAnsiTheme="majorHAnsi" w:cs="Times New Roman"/>
          <w:b/>
          <w:bCs/>
          <w:sz w:val="28"/>
          <w:szCs w:val="24"/>
        </w:rPr>
        <w:br/>
      </w:r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t xml:space="preserve">Jl. </w:t>
      </w:r>
      <w:proofErr w:type="spellStart"/>
      <w:r w:rsidR="009501F8" w:rsidRPr="00BA63B8">
        <w:rPr>
          <w:rFonts w:asciiTheme="majorHAnsi" w:eastAsia="Times New Roman" w:hAnsiTheme="majorHAnsi" w:cs="Times New Roman"/>
          <w:sz w:val="28"/>
          <w:szCs w:val="24"/>
        </w:rPr>
        <w:t>Teratai</w:t>
      </w:r>
      <w:proofErr w:type="spellEnd"/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t xml:space="preserve"> II/</w:t>
      </w:r>
      <w:r w:rsidR="00114FA3" w:rsidRPr="00BA63B8">
        <w:rPr>
          <w:rFonts w:asciiTheme="majorHAnsi" w:eastAsia="Times New Roman" w:hAnsiTheme="majorHAnsi" w:cs="Times New Roman"/>
          <w:sz w:val="28"/>
          <w:szCs w:val="24"/>
        </w:rPr>
        <w:t>2</w:t>
      </w:r>
      <w:r w:rsidR="009501F8" w:rsidRPr="00BA63B8">
        <w:rPr>
          <w:rFonts w:asciiTheme="majorHAnsi" w:eastAsia="Times New Roman" w:hAnsiTheme="majorHAnsi" w:cs="Times New Roman"/>
          <w:sz w:val="28"/>
          <w:szCs w:val="24"/>
        </w:rPr>
        <w:t xml:space="preserve"> </w:t>
      </w:r>
      <w:proofErr w:type="spellStart"/>
      <w:r w:rsidR="009501F8" w:rsidRPr="00BA63B8">
        <w:rPr>
          <w:rFonts w:asciiTheme="majorHAnsi" w:eastAsia="Times New Roman" w:hAnsiTheme="majorHAnsi" w:cs="Times New Roman"/>
          <w:sz w:val="28"/>
          <w:szCs w:val="24"/>
        </w:rPr>
        <w:t>Desa</w:t>
      </w:r>
      <w:proofErr w:type="spellEnd"/>
      <w:r w:rsidR="009501F8" w:rsidRPr="00BA63B8">
        <w:rPr>
          <w:rFonts w:asciiTheme="majorHAnsi" w:eastAsia="Times New Roman" w:hAnsiTheme="majorHAnsi" w:cs="Times New Roman"/>
          <w:sz w:val="28"/>
          <w:szCs w:val="24"/>
        </w:rPr>
        <w:t xml:space="preserve"> </w:t>
      </w:r>
      <w:proofErr w:type="spellStart"/>
      <w:r w:rsidR="009501F8" w:rsidRPr="00BA63B8">
        <w:rPr>
          <w:rFonts w:asciiTheme="majorHAnsi" w:eastAsia="Times New Roman" w:hAnsiTheme="majorHAnsi" w:cs="Times New Roman"/>
          <w:sz w:val="28"/>
          <w:szCs w:val="24"/>
        </w:rPr>
        <w:t>Songgokerto</w:t>
      </w:r>
      <w:proofErr w:type="spellEnd"/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br/>
      </w:r>
      <w:proofErr w:type="spellStart"/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t>Batu</w:t>
      </w:r>
      <w:proofErr w:type="spellEnd"/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t xml:space="preserve">, </w:t>
      </w:r>
      <w:proofErr w:type="spellStart"/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t>JawaTimur</w:t>
      </w:r>
      <w:proofErr w:type="spellEnd"/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t>, 6531</w:t>
      </w:r>
      <w:r w:rsidR="009501F8" w:rsidRPr="00BA63B8">
        <w:rPr>
          <w:rFonts w:asciiTheme="majorHAnsi" w:eastAsia="Times New Roman" w:hAnsiTheme="majorHAnsi" w:cs="Times New Roman"/>
          <w:sz w:val="28"/>
          <w:szCs w:val="24"/>
        </w:rPr>
        <w:t>2</w:t>
      </w:r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br/>
        <w:t>+628</w:t>
      </w:r>
      <w:r w:rsidR="009501F8" w:rsidRPr="00BA63B8">
        <w:rPr>
          <w:rFonts w:asciiTheme="majorHAnsi" w:eastAsia="Times New Roman" w:hAnsiTheme="majorHAnsi" w:cs="Times New Roman"/>
          <w:sz w:val="28"/>
          <w:szCs w:val="24"/>
        </w:rPr>
        <w:t>5646719187 / +6281216813435</w:t>
      </w:r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br/>
      </w:r>
      <w:r w:rsidR="009501F8" w:rsidRPr="00BA63B8">
        <w:rPr>
          <w:rFonts w:asciiTheme="majorHAnsi" w:eastAsia="Times New Roman" w:hAnsiTheme="majorHAnsi" w:cs="Times New Roman"/>
          <w:sz w:val="28"/>
          <w:szCs w:val="24"/>
        </w:rPr>
        <w:t>yonn</w:t>
      </w:r>
      <w:r w:rsidR="007110C2" w:rsidRPr="00BA63B8">
        <w:rPr>
          <w:rFonts w:asciiTheme="majorHAnsi" w:eastAsia="Times New Roman" w:hAnsiTheme="majorHAnsi" w:cs="Times New Roman"/>
          <w:sz w:val="28"/>
          <w:szCs w:val="24"/>
        </w:rPr>
        <w:t>aanthoni</w:t>
      </w:r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t>@</w:t>
      </w:r>
      <w:r w:rsidRPr="00BA63B8">
        <w:rPr>
          <w:rFonts w:asciiTheme="majorHAnsi" w:eastAsia="Times New Roman" w:hAnsiTheme="majorHAnsi" w:cs="Times New Roman"/>
          <w:sz w:val="28"/>
          <w:szCs w:val="24"/>
        </w:rPr>
        <w:t>gmail</w:t>
      </w:r>
      <w:r w:rsidR="008331AB" w:rsidRPr="00BA63B8">
        <w:rPr>
          <w:rFonts w:asciiTheme="majorHAnsi" w:eastAsia="Times New Roman" w:hAnsiTheme="majorHAnsi" w:cs="Times New Roman"/>
          <w:sz w:val="28"/>
          <w:szCs w:val="24"/>
        </w:rPr>
        <w:t>.com</w:t>
      </w:r>
    </w:p>
    <w:p w:rsidR="008331AB" w:rsidRPr="008331AB" w:rsidRDefault="0042763F" w:rsidP="0083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63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114FA3" w:rsidRDefault="00114FA3" w:rsidP="00114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Perkenalkan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01F8">
        <w:rPr>
          <w:rFonts w:ascii="Times New Roman" w:eastAsia="Times New Roman" w:hAnsi="Times New Roman" w:cs="Times New Roman"/>
          <w:b/>
          <w:bCs/>
          <w:sz w:val="24"/>
          <w:szCs w:val="24"/>
        </w:rPr>
        <w:t>Yonna</w:t>
      </w:r>
      <w:proofErr w:type="spellEnd"/>
      <w:r w:rsidR="009501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14FA3" w:rsidRDefault="00114FA3" w:rsidP="00114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orang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teliti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bertanggung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jawab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mampu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bekerja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deadline.</w:t>
      </w:r>
      <w:proofErr w:type="gramEnd"/>
    </w:p>
    <w:p w:rsidR="007851F7" w:rsidRPr="007851F7" w:rsidRDefault="007851F7" w:rsidP="00114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tertarik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melatih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terus-menerus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14FA3" w:rsidRDefault="00114FA3" w:rsidP="00114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memiliki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ketertarikan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dunia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bahasa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tulis-menulis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suka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belajar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banyak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hal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baru</w:t>
      </w:r>
      <w:proofErr w:type="spellEnd"/>
      <w:r w:rsidRPr="007851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14FA3" w:rsidRDefault="00114FA3" w:rsidP="00833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51F7" w:rsidRPr="00BA63B8" w:rsidRDefault="00BA63B8" w:rsidP="007851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id-ID"/>
        </w:rPr>
      </w:pPr>
      <w:proofErr w:type="spellStart"/>
      <w:r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Pengalaman</w:t>
      </w:r>
      <w:proofErr w:type="spellEnd"/>
      <w:r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spellStart"/>
      <w:r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Bahasa</w:t>
      </w:r>
      <w:proofErr w:type="spellEnd"/>
      <w:r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spellStart"/>
      <w:r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Inggris</w:t>
      </w:r>
      <w:proofErr w:type="spellEnd"/>
    </w:p>
    <w:p w:rsidR="00CD758B" w:rsidRPr="008331AB" w:rsidRDefault="00CD758B" w:rsidP="00CD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Praktek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Magang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Wahana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Kupang</w:t>
      </w:r>
      <w:proofErr w:type="spellEnd"/>
      <w:r w:rsidRPr="008331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90%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menerjemahkan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sebaliknya</w:t>
      </w:r>
      <w:proofErr w:type="spellEnd"/>
    </w:p>
    <w:p w:rsidR="00CD758B" w:rsidRPr="008331AB" w:rsidRDefault="00CD758B" w:rsidP="00CD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Tutor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Kursus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Inggris</w:t>
      </w:r>
      <w:proofErr w:type="spellEnd"/>
      <w:r w:rsidRPr="008331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Mengajarkan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tata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percakapan</w:t>
      </w:r>
      <w:proofErr w:type="spellEnd"/>
    </w:p>
    <w:p w:rsidR="007851F7" w:rsidRPr="008331AB" w:rsidRDefault="00CD758B" w:rsidP="00785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51F7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</w:t>
      </w:r>
      <w:proofErr w:type="spellEnd"/>
      <w:r w:rsidR="00785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51F7">
        <w:rPr>
          <w:rFonts w:ascii="Times New Roman" w:eastAsia="Times New Roman" w:hAnsi="Times New Roman" w:cs="Times New Roman"/>
          <w:b/>
          <w:bCs/>
          <w:sz w:val="24"/>
          <w:szCs w:val="24"/>
        </w:rPr>
        <w:t>Brawijaya</w:t>
      </w:r>
      <w:proofErr w:type="spellEnd"/>
      <w:r w:rsidR="00785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Malang (2011 – 2016</w:t>
      </w:r>
      <w:proofErr w:type="gramStart"/>
      <w:r w:rsidR="007851F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="007851F7" w:rsidRPr="008331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bacaan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90%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Inggris</w:t>
      </w:r>
      <w:proofErr w:type="spellEnd"/>
    </w:p>
    <w:p w:rsidR="007851F7" w:rsidRDefault="007851F7" w:rsidP="00785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CD758B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(2008 – 2011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8331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yang </w:t>
      </w:r>
      <w:proofErr w:type="spellStart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>menjadikan</w:t>
      </w:r>
      <w:proofErr w:type="spellEnd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>Inggris</w:t>
      </w:r>
      <w:proofErr w:type="spellEnd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>sebagai</w:t>
      </w:r>
      <w:proofErr w:type="spellEnd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>salah</w:t>
      </w:r>
      <w:proofErr w:type="spellEnd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>satu</w:t>
      </w:r>
      <w:proofErr w:type="spellEnd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>fokus</w:t>
      </w:r>
      <w:proofErr w:type="spellEnd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D758B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AC6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A63B8" w:rsidRDefault="00BA63B8" w:rsidP="00785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3B8" w:rsidRDefault="00BA63B8" w:rsidP="00BA63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BA63B8" w:rsidRPr="00BA63B8" w:rsidRDefault="00BA63B8" w:rsidP="00BA63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id-ID"/>
        </w:rPr>
      </w:pPr>
      <w:proofErr w:type="spellStart"/>
      <w:r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lastRenderedPageBreak/>
        <w:t>Pengalaman</w:t>
      </w:r>
      <w:proofErr w:type="spellEnd"/>
      <w:r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Kerja</w:t>
      </w:r>
      <w:proofErr w:type="spellEnd"/>
    </w:p>
    <w:p w:rsidR="00BA63B8" w:rsidRPr="008331AB" w:rsidRDefault="00BA63B8" w:rsidP="00BA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Copywriter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Artquake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Creative Agency (Mei – September 2016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8331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ide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orisinil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profit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klien</w:t>
      </w:r>
      <w:proofErr w:type="spellEnd"/>
    </w:p>
    <w:p w:rsidR="00BA63B8" w:rsidRPr="008331AB" w:rsidRDefault="00BA63B8" w:rsidP="00BA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Praktek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Magang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Wahana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Kupang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November 2014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8331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90%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menerjemahkan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sebaliknya</w:t>
      </w:r>
      <w:proofErr w:type="spellEnd"/>
    </w:p>
    <w:p w:rsidR="00BA63B8" w:rsidRPr="008331AB" w:rsidRDefault="00BA63B8" w:rsidP="00BA6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Tutor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Kursus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Inggris</w:t>
      </w:r>
      <w:proofErr w:type="spellEnd"/>
      <w:r w:rsidRPr="008331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Mengajarkan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tata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percakapan</w:t>
      </w:r>
      <w:proofErr w:type="spellEnd"/>
    </w:p>
    <w:p w:rsidR="007851F7" w:rsidRDefault="007851F7" w:rsidP="007851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1AB" w:rsidRPr="00BA63B8" w:rsidRDefault="00114FA3" w:rsidP="00833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proofErr w:type="spellStart"/>
      <w:r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Kemampuan</w:t>
      </w:r>
      <w:proofErr w:type="spellEnd"/>
      <w:r w:rsidR="00CD758B"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&amp; </w:t>
      </w:r>
      <w:proofErr w:type="spellStart"/>
      <w:r w:rsidR="00CD758B"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Pelatihan</w:t>
      </w:r>
      <w:proofErr w:type="spellEnd"/>
    </w:p>
    <w:p w:rsidR="00114FA3" w:rsidRDefault="00114FA3" w:rsidP="00114F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terlatih</w:t>
      </w:r>
      <w:proofErr w:type="spellEnd"/>
    </w:p>
    <w:p w:rsidR="00114FA3" w:rsidRDefault="00114FA3" w:rsidP="00114F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kesekretariatan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</w:p>
    <w:p w:rsidR="00CD758B" w:rsidRPr="00114FA3" w:rsidRDefault="00CD758B" w:rsidP="00114F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</w:p>
    <w:p w:rsidR="001523A0" w:rsidRPr="001523A0" w:rsidRDefault="00114FA3" w:rsidP="00152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1523A0" w:rsidRPr="001523A0">
        <w:rPr>
          <w:rFonts w:ascii="Times New Roman" w:eastAsia="Times New Roman" w:hAnsi="Times New Roman" w:cs="Times New Roman"/>
          <w:b/>
          <w:bCs/>
          <w:sz w:val="24"/>
          <w:szCs w:val="24"/>
        </w:rPr>
        <w:t>omputer</w:t>
      </w:r>
      <w:proofErr w:type="spellEnd"/>
    </w:p>
    <w:p w:rsidR="001523A0" w:rsidRDefault="00114FA3" w:rsidP="001523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9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9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96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="0099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1523A0" w:rsidRPr="00152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1523A0" w:rsidRPr="001523A0">
        <w:rPr>
          <w:rFonts w:ascii="Times New Roman" w:eastAsia="Times New Roman" w:hAnsi="Times New Roman" w:cs="Times New Roman"/>
          <w:sz w:val="24"/>
          <w:szCs w:val="24"/>
        </w:rPr>
        <w:t xml:space="preserve">Microsoft Office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M.S.</w:t>
      </w:r>
      <w:r w:rsidR="001523A0" w:rsidRPr="001523A0">
        <w:rPr>
          <w:rFonts w:ascii="Times New Roman" w:eastAsia="Times New Roman" w:hAnsi="Times New Roman" w:cs="Times New Roman"/>
          <w:sz w:val="24"/>
          <w:szCs w:val="24"/>
        </w:rPr>
        <w:t xml:space="preserve"> Word, </w:t>
      </w:r>
      <w:proofErr w:type="spellStart"/>
      <w:r w:rsidR="001523A0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1523A0" w:rsidRPr="00152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23A0" w:rsidRPr="001523A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1523A0" w:rsidRPr="001523A0">
        <w:rPr>
          <w:rFonts w:ascii="Times New Roman" w:eastAsia="Times New Roman" w:hAnsi="Times New Roman" w:cs="Times New Roman"/>
          <w:sz w:val="24"/>
          <w:szCs w:val="24"/>
        </w:rPr>
        <w:t xml:space="preserve"> Excel</w:t>
      </w:r>
    </w:p>
    <w:p w:rsidR="008331AB" w:rsidRPr="008331AB" w:rsidRDefault="008331AB" w:rsidP="00833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1AB">
        <w:rPr>
          <w:rFonts w:ascii="Times New Roman" w:eastAsia="Times New Roman" w:hAnsi="Times New Roman" w:cs="Times New Roman"/>
          <w:b/>
          <w:bCs/>
          <w:sz w:val="24"/>
          <w:szCs w:val="24"/>
        </w:rPr>
        <w:t>Mana</w:t>
      </w:r>
      <w:r w:rsidR="00996D96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8331AB">
        <w:rPr>
          <w:rFonts w:ascii="Times New Roman" w:eastAsia="Times New Roman" w:hAnsi="Times New Roman" w:cs="Times New Roman"/>
          <w:b/>
          <w:bCs/>
          <w:sz w:val="24"/>
          <w:szCs w:val="24"/>
        </w:rPr>
        <w:t>emen</w:t>
      </w:r>
      <w:proofErr w:type="spellEnd"/>
    </w:p>
    <w:p w:rsidR="008331AB" w:rsidRDefault="00114FA3" w:rsidP="008331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mengorganisir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agenda</w:t>
      </w:r>
    </w:p>
    <w:p w:rsidR="00114FA3" w:rsidRDefault="00114FA3" w:rsidP="008331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deadline</w:t>
      </w:r>
    </w:p>
    <w:p w:rsidR="00114FA3" w:rsidRDefault="00114FA3" w:rsidP="008331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</w:t>
      </w:r>
    </w:p>
    <w:p w:rsidR="00CD758B" w:rsidRDefault="00CD758B" w:rsidP="00CD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8B" w:rsidRPr="00BA63B8" w:rsidRDefault="00BA63B8" w:rsidP="00CD75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id-ID"/>
        </w:rPr>
      </w:pPr>
      <w:proofErr w:type="spellStart"/>
      <w:r w:rsidRPr="00BA63B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Pendidikan</w:t>
      </w:r>
      <w:proofErr w:type="spellEnd"/>
    </w:p>
    <w:p w:rsidR="00CD758B" w:rsidRPr="008331AB" w:rsidRDefault="00CD758B" w:rsidP="00CD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Brawijaya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Malang (2011 – 2016)</w:t>
      </w:r>
      <w:r w:rsidR="00BA6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~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Internasional</w:t>
      </w:r>
      <w:proofErr w:type="spellEnd"/>
    </w:p>
    <w:p w:rsidR="00CD758B" w:rsidRDefault="00CD758B" w:rsidP="00CD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(2008 – 2011)</w:t>
      </w:r>
      <w:r w:rsidR="00BA6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~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Jurusan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AC6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758B" w:rsidRDefault="00CD758B" w:rsidP="00CD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D758B" w:rsidRPr="00BA63B8" w:rsidRDefault="00CD758B" w:rsidP="00CD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Immanuel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1999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331A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D758B" w:rsidRPr="00BA63B8" w:rsidSect="001456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AF1"/>
    <w:multiLevelType w:val="multilevel"/>
    <w:tmpl w:val="441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723F"/>
    <w:multiLevelType w:val="multilevel"/>
    <w:tmpl w:val="49B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570D4"/>
    <w:multiLevelType w:val="multilevel"/>
    <w:tmpl w:val="7FF0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10D12"/>
    <w:multiLevelType w:val="multilevel"/>
    <w:tmpl w:val="22A0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F06F1"/>
    <w:multiLevelType w:val="multilevel"/>
    <w:tmpl w:val="14C2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D48F8"/>
    <w:multiLevelType w:val="multilevel"/>
    <w:tmpl w:val="4EAE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218BC"/>
    <w:multiLevelType w:val="multilevel"/>
    <w:tmpl w:val="1FA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F6EE4"/>
    <w:multiLevelType w:val="multilevel"/>
    <w:tmpl w:val="DF58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B010E"/>
    <w:multiLevelType w:val="multilevel"/>
    <w:tmpl w:val="5030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01396"/>
    <w:multiLevelType w:val="multilevel"/>
    <w:tmpl w:val="4AB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257D8"/>
    <w:multiLevelType w:val="multilevel"/>
    <w:tmpl w:val="6778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636FE"/>
    <w:multiLevelType w:val="multilevel"/>
    <w:tmpl w:val="BA2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76B05"/>
    <w:multiLevelType w:val="multilevel"/>
    <w:tmpl w:val="E96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C72E7"/>
    <w:multiLevelType w:val="multilevel"/>
    <w:tmpl w:val="AA58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E2B0F"/>
    <w:multiLevelType w:val="multilevel"/>
    <w:tmpl w:val="379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97CC3"/>
    <w:multiLevelType w:val="multilevel"/>
    <w:tmpl w:val="3F56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608DB"/>
    <w:multiLevelType w:val="multilevel"/>
    <w:tmpl w:val="CDF6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1AB"/>
    <w:rsid w:val="00077B5E"/>
    <w:rsid w:val="00114FA3"/>
    <w:rsid w:val="00145608"/>
    <w:rsid w:val="001523A0"/>
    <w:rsid w:val="00300C0C"/>
    <w:rsid w:val="00417B0B"/>
    <w:rsid w:val="0042763F"/>
    <w:rsid w:val="00456467"/>
    <w:rsid w:val="005C3BB0"/>
    <w:rsid w:val="007110C2"/>
    <w:rsid w:val="00724D00"/>
    <w:rsid w:val="007851F7"/>
    <w:rsid w:val="008331AB"/>
    <w:rsid w:val="009501F8"/>
    <w:rsid w:val="00996D96"/>
    <w:rsid w:val="00A918FB"/>
    <w:rsid w:val="00AC23FA"/>
    <w:rsid w:val="00AC6337"/>
    <w:rsid w:val="00B11F59"/>
    <w:rsid w:val="00B5299F"/>
    <w:rsid w:val="00BA63B8"/>
    <w:rsid w:val="00CD758B"/>
    <w:rsid w:val="00E6654F"/>
    <w:rsid w:val="00ED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opisboy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opisboy</dc:creator>
  <cp:lastModifiedBy>Yonna Prastika Anthoni</cp:lastModifiedBy>
  <cp:revision>8</cp:revision>
  <dcterms:created xsi:type="dcterms:W3CDTF">2016-08-18T08:28:00Z</dcterms:created>
  <dcterms:modified xsi:type="dcterms:W3CDTF">2016-09-28T08:16:00Z</dcterms:modified>
</cp:coreProperties>
</file>