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1E" w:rsidRDefault="002A2D1E" w:rsidP="002A2D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2A2D1E" w:rsidRDefault="002A2D1E" w:rsidP="002A2D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205105</wp:posOffset>
                </wp:positionV>
                <wp:extent cx="1524000" cy="1884680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1E" w:rsidRDefault="002A2D1E" w:rsidP="002A2D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5DE3EA53" wp14:editId="0BA15E6D">
                                  <wp:extent cx="1333500" cy="1781933"/>
                                  <wp:effectExtent l="0" t="0" r="0" b="8890"/>
                                  <wp:docPr id="8" name="Picture 8" descr="C:\Users\user\Documents\dewi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ocuments\dewi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610" cy="1799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5.9pt;margin-top:16.15pt;width:120pt;height:148.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">
                <v:textbox>
                  <w:txbxContent>
                    <w:p w:rsidR="002A2D1E" w:rsidRDefault="002A2D1E" w:rsidP="002A2D1E">
                      <w:pPr>
                        <w:jc w:val="center"/>
                      </w:pPr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5DE3EA53" wp14:editId="0BA15E6D">
                            <wp:extent cx="1333500" cy="1781933"/>
                            <wp:effectExtent l="0" t="0" r="0" b="8890"/>
                            <wp:docPr id="8" name="Picture 8" descr="C:\Users\user\Documents\dewi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ocuments\dewi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610" cy="1799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traight Arrow Connector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"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224155</wp:posOffset>
                </wp:positionV>
                <wp:extent cx="1129665" cy="10795"/>
                <wp:effectExtent l="8890" t="6350" r="13970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.85pt;margin-top:17.65pt;width:88.95pt;height:.8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SMKAIAAE4EAAAOAAAAZHJzL2Uyb0RvYy54bWysVMGOmzAQvVfqP1i+Z4GUZBMUslpB0su2&#10;GynbD3BsA1bBY9lOSFT132s7BG3a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Data Pribadi</w:t>
      </w:r>
    </w:p>
    <w:p w:rsidR="002A2D1E" w:rsidRDefault="002A2D1E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Dewi Rista Kurnia.</w:t>
      </w:r>
    </w:p>
    <w:p w:rsidR="002A2D1E" w:rsidRDefault="002A2D1E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 Tasikmalaya, 07 Juni 1995.</w:t>
      </w:r>
    </w:p>
    <w:p w:rsidR="002A2D1E" w:rsidRDefault="002A2D1E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Perempuan.</w:t>
      </w:r>
    </w:p>
    <w:p w:rsidR="002A2D1E" w:rsidRDefault="002A2D1E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Komp. Metro Villa Blok C3 No.11, </w:t>
      </w:r>
    </w:p>
    <w:p w:rsidR="002A2D1E" w:rsidRDefault="002A2D1E" w:rsidP="002A2D1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Kota Cilegon.</w:t>
      </w:r>
    </w:p>
    <w:p w:rsidR="002A2D1E" w:rsidRDefault="002A2D1E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Tinggi/Berat Badan</w:t>
      </w:r>
      <w:r>
        <w:rPr>
          <w:rFonts w:ascii="Times New Roman" w:hAnsi="Times New Roman" w:cs="Times New Roman"/>
          <w:sz w:val="24"/>
          <w:szCs w:val="24"/>
        </w:rPr>
        <w:tab/>
        <w:t xml:space="preserve">: 165cm / </w:t>
      </w:r>
      <w:r w:rsidR="00DD542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kg.</w:t>
      </w:r>
    </w:p>
    <w:p w:rsidR="002A2D1E" w:rsidRDefault="002A2D1E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Islam.</w:t>
      </w:r>
    </w:p>
    <w:p w:rsidR="002A6F05" w:rsidRDefault="002A6F05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2A2D1E" w:rsidRDefault="002A2D1E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H</w:t>
      </w:r>
      <w:r w:rsidR="00DD5426">
        <w:rPr>
          <w:rFonts w:ascii="Times New Roman" w:hAnsi="Times New Roman" w:cs="Times New Roman"/>
          <w:sz w:val="24"/>
          <w:szCs w:val="24"/>
        </w:rPr>
        <w:t>andphone</w:t>
      </w:r>
      <w:r w:rsidR="00DD5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085714221421.</w:t>
      </w:r>
    </w:p>
    <w:p w:rsidR="002A6F05" w:rsidRDefault="002A6F05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Menyanyi, Berenang</w:t>
      </w:r>
    </w:p>
    <w:p w:rsidR="00DD5426" w:rsidRDefault="00DD5426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2A2D1E" w:rsidRDefault="002A2D1E" w:rsidP="002A2D1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dewiristakurnia@gmail.com.</w:t>
      </w: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236220</wp:posOffset>
                </wp:positionV>
                <wp:extent cx="1785620" cy="10795"/>
                <wp:effectExtent l="8890" t="10795" r="571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85pt;margin-top:18.6pt;width:140.6pt;height:.8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"/>
            </w:pict>
          </mc:Fallback>
        </mc:AlternateContent>
      </w:r>
      <w:r w:rsidR="00DD5426">
        <w:rPr>
          <w:rFonts w:ascii="Times New Roman" w:hAnsi="Times New Roman" w:cs="Times New Roman"/>
          <w:b/>
          <w:sz w:val="32"/>
          <w:szCs w:val="32"/>
        </w:rPr>
        <w:t>Data</w:t>
      </w:r>
      <w:r>
        <w:rPr>
          <w:rFonts w:ascii="Times New Roman" w:hAnsi="Times New Roman" w:cs="Times New Roman"/>
          <w:b/>
          <w:sz w:val="32"/>
          <w:szCs w:val="32"/>
        </w:rPr>
        <w:t xml:space="preserve"> Pendidikan</w:t>
      </w:r>
    </w:p>
    <w:p w:rsidR="002A2D1E" w:rsidRDefault="002A2D1E" w:rsidP="002A2D1E">
      <w:pPr>
        <w:pStyle w:val="ListParagraph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</w:t>
      </w:r>
    </w:p>
    <w:p w:rsidR="002A2D1E" w:rsidRDefault="002A2D1E" w:rsidP="002A2D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SDN IX Cilegon.</w:t>
      </w:r>
    </w:p>
    <w:p w:rsidR="002A2D1E" w:rsidRDefault="002A2D1E" w:rsidP="002A2D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SMPN 1 Cilegon.</w:t>
      </w:r>
    </w:p>
    <w:p w:rsidR="002A2D1E" w:rsidRDefault="002A2D1E" w:rsidP="002A2D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SMAN 1 Cilegon.</w:t>
      </w:r>
    </w:p>
    <w:p w:rsidR="002A2D1E" w:rsidRDefault="002A2D1E" w:rsidP="002A2D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2013-sekarang</w:t>
      </w:r>
      <w:r>
        <w:rPr>
          <w:rFonts w:ascii="Times New Roman" w:hAnsi="Times New Roman" w:cs="Times New Roman"/>
          <w:sz w:val="24"/>
          <w:szCs w:val="24"/>
        </w:rPr>
        <w:tab/>
        <w:t>: Universitas Indonesia Program Studi Biologi.</w:t>
      </w:r>
    </w:p>
    <w:p w:rsidR="002A2D1E" w:rsidRDefault="002A2D1E" w:rsidP="002A2D1E">
      <w:pPr>
        <w:pStyle w:val="ListParagraph"/>
        <w:spacing w:after="0" w:line="36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238125</wp:posOffset>
                </wp:positionV>
                <wp:extent cx="3434080" cy="45085"/>
                <wp:effectExtent l="8890" t="6985" r="5080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08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.85pt;margin-top:18.75pt;width:270.4pt;height:3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Pengalaman Organisasi dan Kepanitian</w:t>
      </w:r>
    </w:p>
    <w:p w:rsidR="00DD5426" w:rsidRDefault="00DD5426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="001C1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Anggota OSIS SMAN 1 Cilegon.</w:t>
      </w: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="001C1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Wakil Ketua Mading SMAN 1 Cilegon.</w:t>
      </w:r>
    </w:p>
    <w:p w:rsidR="002A2D1E" w:rsidRPr="000E299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1C1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Sta</w:t>
      </w:r>
      <w:r w:rsidRPr="000E299E">
        <w:rPr>
          <w:rFonts w:ascii="Times New Roman" w:hAnsi="Times New Roman" w:cs="Times New Roman"/>
          <w:sz w:val="24"/>
          <w:szCs w:val="24"/>
        </w:rPr>
        <w:t>f Humas OPDB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E">
        <w:rPr>
          <w:rFonts w:ascii="Times New Roman" w:hAnsi="Times New Roman" w:cs="Times New Roman"/>
          <w:sz w:val="24"/>
          <w:szCs w:val="24"/>
        </w:rPr>
        <w:t xml:space="preserve">2014 </w:t>
      </w:r>
      <w:r w:rsidR="001C1511">
        <w:rPr>
          <w:rFonts w:ascii="Times New Roman" w:hAnsi="Times New Roman" w:cs="Times New Roman"/>
          <w:sz w:val="24"/>
          <w:szCs w:val="24"/>
        </w:rPr>
        <w:tab/>
      </w:r>
      <w:r w:rsidRPr="000E299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Staf Publikasi UI BIOFEST 2014.</w:t>
      </w: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1C1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Staf Biro Kesekretariatan HMD Biologi FMIPA UI 2014.</w:t>
      </w:r>
    </w:p>
    <w:p w:rsidR="002A2D1E" w:rsidRPr="000E299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1C1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Staf Humas SIGMA-B UI 2014.</w:t>
      </w: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1C1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Ketua Biro Kesekretariatan HMD Biologi FMIPA UI 2015.</w:t>
      </w:r>
    </w:p>
    <w:p w:rsidR="001C1511" w:rsidRDefault="002A2D1E" w:rsidP="001C1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1C15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Staf Bidang </w:t>
      </w:r>
      <w:r w:rsidR="001C1511">
        <w:rPr>
          <w:rFonts w:ascii="Times New Roman" w:hAnsi="Times New Roman" w:cs="Times New Roman"/>
          <w:sz w:val="24"/>
          <w:szCs w:val="24"/>
        </w:rPr>
        <w:t>Kesekretariatan UI BIOFEST 2015</w:t>
      </w:r>
    </w:p>
    <w:p w:rsidR="002A2D1E" w:rsidRDefault="001C1511" w:rsidP="001C1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2D1E" w:rsidRPr="001C1511">
        <w:rPr>
          <w:rFonts w:ascii="Times New Roman" w:hAnsi="Times New Roman" w:cs="Times New Roman"/>
          <w:sz w:val="24"/>
          <w:szCs w:val="24"/>
        </w:rPr>
        <w:t>Staf Panitia Evaluasi PSAF MIPA UI 2015.</w:t>
      </w:r>
    </w:p>
    <w:p w:rsidR="001C1511" w:rsidRPr="001C1511" w:rsidRDefault="001C1511" w:rsidP="001C15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: Staf Komisi Disiplin OPDB 2015.</w:t>
      </w:r>
    </w:p>
    <w:p w:rsidR="00DD5426" w:rsidRPr="00DD5426" w:rsidRDefault="00DD5426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86F" w:rsidRDefault="002A2D1E" w:rsidP="00D778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1" allowOverlap="1" wp14:anchorId="7829BBD7" wp14:editId="74182F19">
                <wp:simplePos x="0" y="0"/>
                <wp:positionH relativeFrom="column">
                  <wp:posOffset>10795</wp:posOffset>
                </wp:positionH>
                <wp:positionV relativeFrom="paragraph">
                  <wp:posOffset>231775</wp:posOffset>
                </wp:positionV>
                <wp:extent cx="774700" cy="0"/>
                <wp:effectExtent l="8890" t="12065" r="698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85pt;margin-top:18.25pt;width:61pt;height:0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Keahlian</w:t>
      </w:r>
    </w:p>
    <w:p w:rsidR="00D7786F" w:rsidRPr="00D7786F" w:rsidRDefault="00DD5426" w:rsidP="002A2D1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7786F">
        <w:rPr>
          <w:rFonts w:ascii="Times New Roman" w:hAnsi="Times New Roman" w:cs="Times New Roman"/>
          <w:sz w:val="24"/>
          <w:szCs w:val="24"/>
        </w:rPr>
        <w:t xml:space="preserve">Microsoft </w:t>
      </w:r>
      <w:r w:rsidR="00D7786F" w:rsidRPr="00D7786F">
        <w:rPr>
          <w:rFonts w:ascii="Times New Roman" w:hAnsi="Times New Roman" w:cs="Times New Roman"/>
          <w:sz w:val="24"/>
          <w:szCs w:val="24"/>
        </w:rPr>
        <w:t xml:space="preserve">Office: </w:t>
      </w:r>
      <w:r w:rsidRPr="00D7786F">
        <w:rPr>
          <w:rFonts w:ascii="Times New Roman" w:hAnsi="Times New Roman" w:cs="Times New Roman"/>
          <w:sz w:val="24"/>
          <w:szCs w:val="24"/>
        </w:rPr>
        <w:t xml:space="preserve">Word, </w:t>
      </w:r>
      <w:r w:rsidR="00D7786F" w:rsidRPr="00D7786F">
        <w:rPr>
          <w:rFonts w:ascii="Times New Roman" w:hAnsi="Times New Roman" w:cs="Times New Roman"/>
          <w:sz w:val="24"/>
          <w:szCs w:val="24"/>
        </w:rPr>
        <w:t xml:space="preserve">Excel, </w:t>
      </w:r>
      <w:r w:rsidRPr="00D7786F">
        <w:rPr>
          <w:rFonts w:ascii="Times New Roman" w:hAnsi="Times New Roman" w:cs="Times New Roman"/>
          <w:sz w:val="24"/>
          <w:szCs w:val="24"/>
        </w:rPr>
        <w:t>Power Point</w:t>
      </w:r>
    </w:p>
    <w:p w:rsidR="002A2D1E" w:rsidRPr="0078089F" w:rsidRDefault="00DD5426" w:rsidP="002A2D1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7786F">
        <w:rPr>
          <w:rFonts w:ascii="Times New Roman" w:hAnsi="Times New Roman" w:cs="Times New Roman"/>
          <w:sz w:val="24"/>
          <w:szCs w:val="24"/>
        </w:rPr>
        <w:t>Photoscape</w:t>
      </w:r>
      <w:r w:rsidR="00D7786F" w:rsidRPr="00D7786F">
        <w:rPr>
          <w:rFonts w:ascii="Times New Roman" w:hAnsi="Times New Roman" w:cs="Times New Roman"/>
          <w:sz w:val="24"/>
          <w:szCs w:val="24"/>
        </w:rPr>
        <w:t>.</w:t>
      </w:r>
    </w:p>
    <w:p w:rsidR="0078089F" w:rsidRPr="0078089F" w:rsidRDefault="0078089F" w:rsidP="002A2D1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Bahasa Indonesia (aktif)</w:t>
      </w:r>
    </w:p>
    <w:p w:rsidR="0078089F" w:rsidRPr="00D7786F" w:rsidRDefault="0078089F" w:rsidP="002A2D1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Bahasa Inggris (pasif)</w:t>
      </w: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</w:t>
      </w:r>
      <w:r w:rsidR="00EE3225">
        <w:rPr>
          <w:rFonts w:ascii="Times New Roman" w:hAnsi="Times New Roman" w:cs="Times New Roman"/>
          <w:sz w:val="24"/>
          <w:szCs w:val="24"/>
        </w:rPr>
        <w:t xml:space="preserve">ikian daftar riwayat hidup ini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saya buat dengan sebenarnya.</w:t>
      </w: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Depok, </w:t>
      </w:r>
      <w:r w:rsidR="00DD542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426">
        <w:rPr>
          <w:rFonts w:ascii="Times New Roman" w:hAnsi="Times New Roman" w:cs="Times New Roman"/>
          <w:sz w:val="24"/>
          <w:szCs w:val="24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saya,</w:t>
      </w: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D1E" w:rsidRDefault="002A2D1E" w:rsidP="002A2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5426">
        <w:rPr>
          <w:rFonts w:ascii="Times New Roman" w:hAnsi="Times New Roman" w:cs="Times New Roman"/>
          <w:sz w:val="24"/>
          <w:szCs w:val="24"/>
        </w:rPr>
        <w:t>Dewi Rista Kurnia</w:t>
      </w:r>
    </w:p>
    <w:p w:rsidR="00594F65" w:rsidRDefault="00594F65"/>
    <w:sectPr w:rsidR="00594F65" w:rsidSect="00F368B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BC3E3C7E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69263D"/>
    <w:multiLevelType w:val="hybridMultilevel"/>
    <w:tmpl w:val="67045CCE"/>
    <w:lvl w:ilvl="0" w:tplc="5DDE612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66505"/>
    <w:multiLevelType w:val="hybridMultilevel"/>
    <w:tmpl w:val="86640A04"/>
    <w:lvl w:ilvl="0" w:tplc="A92C8A6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644364A"/>
    <w:multiLevelType w:val="hybridMultilevel"/>
    <w:tmpl w:val="B9405DB4"/>
    <w:lvl w:ilvl="0" w:tplc="A518216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58C1"/>
    <w:multiLevelType w:val="hybridMultilevel"/>
    <w:tmpl w:val="8E00FAD0"/>
    <w:lvl w:ilvl="0" w:tplc="5C56D5F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1E"/>
    <w:rsid w:val="001C1511"/>
    <w:rsid w:val="002A2D1E"/>
    <w:rsid w:val="002A6F05"/>
    <w:rsid w:val="00594F65"/>
    <w:rsid w:val="0078089F"/>
    <w:rsid w:val="00D7786F"/>
    <w:rsid w:val="00DD5426"/>
    <w:rsid w:val="00E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2015-08-05T07:21:00Z</dcterms:created>
  <dcterms:modified xsi:type="dcterms:W3CDTF">2015-08-11T01:53:00Z</dcterms:modified>
</cp:coreProperties>
</file>