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84" w:rsidRDefault="00F05A84" w:rsidP="00F05A84">
      <w:pPr>
        <w:spacing w:after="0" w:line="27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DAFTAR RIWAYAT HIDUP</w:t>
      </w:r>
    </w:p>
    <w:p w:rsidR="003A526C" w:rsidRDefault="003A526C" w:rsidP="00F05A84">
      <w:pPr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05A84" w:rsidRDefault="00F05A84" w:rsidP="00F05A84">
      <w:pPr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Nama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t>: 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Fauziah Dzakiaturrahmah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Tempat, Tanggal Lahir  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Bandung, 20 Desember 1990</w:t>
      </w:r>
      <w:r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Jenis Kelamin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t>: Perempuan</w:t>
      </w:r>
      <w:r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Agama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t>:Islam</w:t>
      </w:r>
      <w:r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Kewarganegaraan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t>: Indonesia</w:t>
      </w:r>
      <w:r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Telephon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0</w:t>
      </w:r>
      <w:r w:rsidR="00F569E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8112312425</w:t>
      </w:r>
      <w:r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                                         </w:t>
      </w:r>
    </w:p>
    <w:p w:rsidR="00F05A84" w:rsidRDefault="00F05A84" w:rsidP="00F05A84">
      <w:pPr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t>Latar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belakang Pendidikan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Formal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2002</w:t>
      </w:r>
      <w:r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– 2005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SMPN 1 Cimahi</w:t>
      </w:r>
    </w:p>
    <w:p w:rsidR="00F05A84" w:rsidRDefault="00F05A84" w:rsidP="00F05A84">
      <w:pPr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2005 - 2009</w:t>
      </w:r>
      <w:r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SMKN 1 Cimahi Jurusan Teknik Komputer dan Jaringan</w:t>
      </w:r>
      <w:r w:rsidR="0065436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(Setara D1)</w:t>
      </w:r>
    </w:p>
    <w:p w:rsidR="0065436C" w:rsidRDefault="0065436C" w:rsidP="00F05A84">
      <w:pPr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2009 – 2011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ST. INTEN Jurusan Tek. Elektro</w:t>
      </w:r>
    </w:p>
    <w:p w:rsidR="00F05A84" w:rsidRDefault="00F05A84" w:rsidP="00F05A84">
      <w:pPr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05A84" w:rsidRDefault="00F05A84" w:rsidP="00F05A84">
      <w:pPr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t>Non Formal</w:t>
      </w:r>
      <w:r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2000 - 2005</w:t>
      </w:r>
      <w:r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Kursus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Bahasa Inggris di Executive College, Cimahi</w:t>
      </w:r>
      <w:r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Kemampuan</w:t>
      </w:r>
    </w:p>
    <w:p w:rsidR="00F05A84" w:rsidRPr="00F05A84" w:rsidRDefault="00F05A84" w:rsidP="00F05A84">
      <w:pPr>
        <w:spacing w:after="0" w:line="273" w:lineRule="atLeast"/>
        <w:rPr>
          <w:rFonts w:ascii="Arial" w:eastAsia="Times New Roman" w:hAnsi="Arial" w:cs="Arial"/>
          <w:sz w:val="20"/>
          <w:szCs w:val="20"/>
          <w:lang w:eastAsia="id-ID"/>
        </w:rPr>
      </w:pPr>
    </w:p>
    <w:p w:rsidR="00F05A84" w:rsidRPr="00F05A84" w:rsidRDefault="00F05A84" w:rsidP="00F05A84">
      <w:pPr>
        <w:spacing w:after="0" w:line="273" w:lineRule="atLeast"/>
        <w:rPr>
          <w:rFonts w:ascii="Arial" w:eastAsia="Times New Roman" w:hAnsi="Arial" w:cs="Arial"/>
          <w:sz w:val="20"/>
          <w:szCs w:val="20"/>
          <w:lang w:eastAsia="id-ID"/>
        </w:rPr>
      </w:pPr>
      <w:r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t>Kemampuan Komputer (MS Word, MS Excel, MS PowerPoint, MS Access, MS Outlook dan Internet)</w:t>
      </w:r>
    </w:p>
    <w:p w:rsidR="00F05A84" w:rsidRDefault="00F05A84" w:rsidP="00F05A84">
      <w:pPr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Pengalaman Kerja</w:t>
      </w:r>
      <w:r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Praktek Kerja Lap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angan: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Praktek Kerja di  : PT. Telkom, Jakarta Selatan</w:t>
      </w:r>
      <w:r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Tujuan                 : Persyaratan kelulusan SMK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 1 Cimahi</w:t>
      </w:r>
      <w:r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Posisi                   : 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HRD</w:t>
      </w:r>
      <w:r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Rincian Pekerj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aan: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- Mengupdate data karyawan</w:t>
      </w:r>
      <w:r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Membuat database karyawan </w:t>
      </w:r>
    </w:p>
    <w:p w:rsidR="00F05A84" w:rsidRPr="00F05A84" w:rsidRDefault="00F05A84" w:rsidP="00F05A84">
      <w:pPr>
        <w:spacing w:after="0" w:line="273" w:lineRule="atLeast"/>
        <w:rPr>
          <w:rFonts w:ascii="Arial" w:eastAsia="Times New Roman" w:hAnsi="Arial" w:cs="Arial"/>
          <w:sz w:val="20"/>
          <w:szCs w:val="20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- Membuat web khusus untuk HRD</w:t>
      </w:r>
      <w:r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="003A526C">
        <w:rPr>
          <w:rFonts w:ascii="Times New Roman" w:eastAsia="Times New Roman" w:hAnsi="Times New Roman" w:cs="Times New Roman"/>
          <w:sz w:val="24"/>
          <w:szCs w:val="24"/>
          <w:lang w:eastAsia="id-ID"/>
        </w:rPr>
        <w:t>Magang di PT. Indosat,Tbk Bandung</w:t>
      </w:r>
      <w:r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Status         : Karyawan </w:t>
      </w:r>
      <w:r w:rsidR="003A526C">
        <w:rPr>
          <w:rFonts w:ascii="Times New Roman" w:eastAsia="Times New Roman" w:hAnsi="Times New Roman" w:cs="Times New Roman"/>
          <w:sz w:val="24"/>
          <w:szCs w:val="24"/>
          <w:lang w:eastAsia="id-ID"/>
        </w:rPr>
        <w:t>Magang</w:t>
      </w:r>
      <w:r w:rsidR="003A526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Posisi         : Costumer Service</w:t>
      </w:r>
      <w:r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Rincian pekerjaan :</w:t>
      </w:r>
      <w:r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- Melakukan </w:t>
      </w:r>
      <w:r w:rsidR="003A526C">
        <w:rPr>
          <w:rFonts w:ascii="Times New Roman" w:eastAsia="Times New Roman" w:hAnsi="Times New Roman" w:cs="Times New Roman"/>
          <w:sz w:val="24"/>
          <w:szCs w:val="24"/>
          <w:lang w:eastAsia="id-ID"/>
        </w:rPr>
        <w:t>database costumer</w:t>
      </w:r>
    </w:p>
    <w:p w:rsidR="003A526C" w:rsidRDefault="00F05A84" w:rsidP="00F05A84">
      <w:pPr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- </w:t>
      </w:r>
      <w:r w:rsidR="003A526C">
        <w:rPr>
          <w:rFonts w:ascii="Times New Roman" w:eastAsia="Times New Roman" w:hAnsi="Times New Roman" w:cs="Times New Roman"/>
          <w:sz w:val="24"/>
          <w:szCs w:val="24"/>
          <w:lang w:eastAsia="id-ID"/>
        </w:rPr>
        <w:t>Melakukan aktivasi kartu star one</w:t>
      </w:r>
    </w:p>
    <w:p w:rsidR="00DF540A" w:rsidRDefault="00DF540A" w:rsidP="00F05A84">
      <w:pPr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F540A" w:rsidRDefault="00DF540A" w:rsidP="00F05A84">
      <w:pPr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A526C" w:rsidRDefault="003A526C" w:rsidP="00F05A84">
      <w:pPr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F540A" w:rsidRDefault="003A526C" w:rsidP="003A526C">
      <w:pPr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Bekerja di PT. Simaya Jejaring Mandiri,Bandung</w:t>
      </w:r>
      <w:r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Status         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Karyawan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Posisi         : System Support</w:t>
      </w:r>
    </w:p>
    <w:p w:rsidR="00DF540A" w:rsidRDefault="00DF540A" w:rsidP="003A526C">
      <w:pPr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F540A" w:rsidRDefault="00DF540A" w:rsidP="003A526C">
      <w:pPr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Bekerja di PT.Central Utama</w:t>
      </w:r>
    </w:p>
    <w:p w:rsidR="00DF540A" w:rsidRDefault="00DF540A" w:rsidP="003A526C">
      <w:pPr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F540A" w:rsidRDefault="00DF540A" w:rsidP="003A526C">
      <w:pPr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Status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      : Karyawan</w:t>
      </w:r>
    </w:p>
    <w:p w:rsidR="00F569E1" w:rsidRDefault="00DF540A" w:rsidP="003A526C">
      <w:pPr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Posisi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      : Teknisi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3A526C"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="003A526C"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="003A526C">
        <w:rPr>
          <w:rFonts w:ascii="Times New Roman" w:eastAsia="Times New Roman" w:hAnsi="Times New Roman" w:cs="Times New Roman"/>
          <w:sz w:val="24"/>
          <w:szCs w:val="24"/>
          <w:lang w:eastAsia="id-ID"/>
        </w:rPr>
        <w:t>Bekerja di PT. Caprifarmindo Labs, Padalarang</w:t>
      </w:r>
      <w:r w:rsidR="003A526C"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="003A526C"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Status         : </w:t>
      </w:r>
      <w:r w:rsidR="003A526C">
        <w:rPr>
          <w:rFonts w:ascii="Times New Roman" w:eastAsia="Times New Roman" w:hAnsi="Times New Roman" w:cs="Times New Roman"/>
          <w:sz w:val="24"/>
          <w:szCs w:val="24"/>
          <w:lang w:eastAsia="id-ID"/>
        </w:rPr>
        <w:t>Karyawan</w:t>
      </w:r>
      <w:r w:rsidR="003A526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sisi         : Administrasi</w:t>
      </w:r>
    </w:p>
    <w:p w:rsidR="00F569E1" w:rsidRDefault="00F569E1" w:rsidP="003A526C">
      <w:pPr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F569E1" w:rsidRDefault="00F569E1" w:rsidP="003A526C">
      <w:pPr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Bekerja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Autobridal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Rent Car</w:t>
      </w:r>
      <w:r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Status         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Karyawan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Posisi         : Administrasi</w:t>
      </w:r>
    </w:p>
    <w:p w:rsidR="00F569E1" w:rsidRDefault="00F569E1" w:rsidP="003A526C">
      <w:pPr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F569E1" w:rsidRDefault="00F569E1" w:rsidP="00F569E1">
      <w:pPr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3A526C" w:rsidRDefault="00F569E1" w:rsidP="00F569E1">
      <w:pPr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Bekerja di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CV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Mokamula</w:t>
      </w:r>
      <w:proofErr w:type="spellEnd"/>
      <w:r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Status         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Karyawan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Posisi         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Staff Finance</w:t>
      </w:r>
      <w:r w:rsidR="003A526C"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="00F05A84"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="00F05A84" w:rsidRPr="00F05A8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Demikian riwayat hidup ini saya bu</w:t>
      </w:r>
      <w:r w:rsidR="003A526C">
        <w:rPr>
          <w:rFonts w:ascii="Times New Roman" w:eastAsia="Times New Roman" w:hAnsi="Times New Roman" w:cs="Times New Roman"/>
          <w:sz w:val="24"/>
          <w:szCs w:val="24"/>
          <w:lang w:eastAsia="id-ID"/>
        </w:rPr>
        <w:t>at dengan sebenarnya.</w:t>
      </w:r>
      <w:r w:rsidR="003A526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="003A526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="003A526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p w:rsidR="003A526C" w:rsidRDefault="003A526C" w:rsidP="003A526C">
      <w:pPr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sectPr w:rsidR="003A526C" w:rsidSect="00741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A84"/>
    <w:rsid w:val="003A526C"/>
    <w:rsid w:val="0065436C"/>
    <w:rsid w:val="006D6DB6"/>
    <w:rsid w:val="00741477"/>
    <w:rsid w:val="009644C8"/>
    <w:rsid w:val="009A4F37"/>
    <w:rsid w:val="009F364B"/>
    <w:rsid w:val="00DF540A"/>
    <w:rsid w:val="00E421A7"/>
    <w:rsid w:val="00F05A84"/>
    <w:rsid w:val="00F56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5A84"/>
  </w:style>
  <w:style w:type="character" w:styleId="Hyperlink">
    <w:name w:val="Hyperlink"/>
    <w:basedOn w:val="DefaultParagraphFont"/>
    <w:uiPriority w:val="99"/>
    <w:semiHidden/>
    <w:unhideWhenUsed/>
    <w:rsid w:val="00F05A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468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Agatha Herdiani</cp:lastModifiedBy>
  <cp:revision>8</cp:revision>
  <cp:lastPrinted>2015-08-14T03:59:00Z</cp:lastPrinted>
  <dcterms:created xsi:type="dcterms:W3CDTF">2015-01-21T04:52:00Z</dcterms:created>
  <dcterms:modified xsi:type="dcterms:W3CDTF">2016-09-23T07:04:00Z</dcterms:modified>
</cp:coreProperties>
</file>