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52" w:rsidRPr="00A468A5" w:rsidRDefault="003C6879" w:rsidP="003C6879">
      <w:pPr>
        <w:jc w:val="center"/>
        <w:rPr>
          <w:rFonts w:ascii="Birch Std" w:eastAsia="Gungsuh" w:hAnsi="Birch Std" w:cs="Times New Roman"/>
          <w:sz w:val="72"/>
          <w:szCs w:val="72"/>
        </w:rPr>
      </w:pPr>
      <w:r w:rsidRPr="005B1662">
        <w:rPr>
          <w:rFonts w:ascii="Birch Std" w:eastAsia="Gungsuh" w:hAnsi="Birch Std" w:cs="Times New Roman"/>
          <w:noProof/>
          <w:sz w:val="72"/>
          <w:szCs w:val="72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547E6" wp14:editId="40E4082A">
                <wp:simplePos x="0" y="0"/>
                <wp:positionH relativeFrom="margin">
                  <wp:align>center</wp:align>
                </wp:positionH>
                <wp:positionV relativeFrom="paragraph">
                  <wp:posOffset>725748</wp:posOffset>
                </wp:positionV>
                <wp:extent cx="66770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3C4E8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7.15pt" to="525.7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4AzwEAAOkDAAAOAAAAZHJzL2Uyb0RvYy54bWysU02P0zAQvSPxHyzfaZIiuquo6R5awQVB&#10;xcIP8Dp2Y2F7rLFp0n/P2GmziA8JIS527Jn3/N7MZPswOcvOCqMB3/FmVXOmvITe+FPHv3x+++qe&#10;s5iE74UFrzp+UZE/7F6+2I6hVWsYwPYKGZH42I6h40NKoa2qKAflRFxBUJ6CGtCJREc8VT2Kkdid&#10;rdZ1valGwD4gSBUj3R7mIN8Vfq2VTB+1jiox23HSlsqKZX3Ka7XbivaEIgxGXmWIf1DhhPH06EJ1&#10;EEmwb2h+oXJGIkTQaSXBVaC1kap4IDdN/ZObx0EEVbxQcWJYyhT/H638cD4iMz31jjMvHLXoMaEw&#10;pyGxPXhPBQRkTa7TGGJL6Xt/xOsphiNm05NGl3eyw6ZS28tSWzUlJulys7m7q9dvOJO3WPUMDBjT&#10;OwWO5Y+OW+OzbdGK8/uY6DFKvaXka+vZ2PHX901dl7QcO4g4sLOgNsdLzIcsmXDW05alz2LLV7pY&#10;NfN8UprMk7ymEJWxU3uLM1P/tRgvLJSZIdpYu4Dm1/8IuuZmmCqj+LfAJbu8CD4tQGc84O+kpukm&#10;Vc/5N9ez12z7CfpLaV0pB81Tqc919vPA/ngu8Oc/dPcdAAD//wMAUEsDBBQABgAIAAAAIQDBKKKi&#10;2gAAAAkBAAAPAAAAZHJzL2Rvd25yZXYueG1sTI/BTsMwEETvSPyDtUjcqB1IUZXGqVArrlQNSFzd&#10;eEkM8TrEbpv+PVsJCY47M5p9U64m34sjjtEF0pDNFAikJlhHrYa31+e7BYiYDFnTB0INZ4ywqq6v&#10;SlPYcKIdHuvUCi6hWBgNXUpDIWVsOvQmzsKAxN5HGL1JfI6ttKM5cbnv5b1Sj9IbR/yhMwOuO2y+&#10;6oPX8PnivNvV23dOrFX+vd1M53yj9e3N9LQEkXBKf2G44DM6VMy0DweyUfQaeEhiNcsfQFxsNc/m&#10;IPa/kqxK+X9B9QMAAP//AwBQSwECLQAUAAYACAAAACEAtoM4kv4AAADhAQAAEwAAAAAAAAAAAAAA&#10;AAAAAAAAW0NvbnRlbnRfVHlwZXNdLnhtbFBLAQItABQABgAIAAAAIQA4/SH/1gAAAJQBAAALAAAA&#10;AAAAAAAAAAAAAC8BAABfcmVscy8ucmVsc1BLAQItABQABgAIAAAAIQB3Pq4AzwEAAOkDAAAOAAAA&#10;AAAAAAAAAAAAAC4CAABkcnMvZTJvRG9jLnhtbFBLAQItABQABgAIAAAAIQDBKKKi2gAAAAkBAAAP&#10;AAAAAAAAAAAAAAAAACkEAABkcnMvZG93bnJldi54bWxQSwUGAAAAAAQABADzAAAAMAUAAAAA&#10;" strokecolor="black [3200]" strokeweight="3pt">
                <v:stroke dashstyle="3 1" joinstyle="miter"/>
                <w10:wrap anchorx="margin"/>
              </v:line>
            </w:pict>
          </mc:Fallback>
        </mc:AlternateContent>
      </w:r>
      <w:r w:rsidRPr="005B1662">
        <w:rPr>
          <w:rFonts w:ascii="Birch Std" w:eastAsia="Gungsuh" w:hAnsi="Birch Std" w:cs="Times New Roman"/>
          <w:sz w:val="72"/>
          <w:szCs w:val="72"/>
        </w:rPr>
        <w:t>C</w:t>
      </w:r>
      <w:r w:rsidR="00D26552" w:rsidRPr="00A468A5">
        <w:rPr>
          <w:rFonts w:ascii="Birch Std" w:eastAsia="Gungsuh" w:hAnsi="Birch Std" w:cs="Times New Roman"/>
          <w:sz w:val="72"/>
          <w:szCs w:val="72"/>
        </w:rPr>
        <w:t>arina Putri Paramitha</w:t>
      </w:r>
    </w:p>
    <w:p w:rsidR="008A70AF" w:rsidRDefault="00A468A5" w:rsidP="00D26552">
      <w:pPr>
        <w:rPr>
          <w:rFonts w:ascii="Times New Roman" w:hAnsi="Times New Roman" w:cs="Times New Roman"/>
          <w:sz w:val="56"/>
          <w:szCs w:val="56"/>
        </w:rPr>
      </w:pPr>
      <w:r w:rsidRPr="005B1662">
        <w:rPr>
          <w:rFonts w:ascii="Times New Roman" w:hAnsi="Times New Roman" w:cs="Times New Roman"/>
          <w:noProof/>
          <w:sz w:val="72"/>
          <w:szCs w:val="72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78619" wp14:editId="1F907587">
                <wp:simplePos x="0" y="0"/>
                <wp:positionH relativeFrom="column">
                  <wp:posOffset>-439946</wp:posOffset>
                </wp:positionH>
                <wp:positionV relativeFrom="paragraph">
                  <wp:posOffset>235861</wp:posOffset>
                </wp:positionV>
                <wp:extent cx="3536830" cy="2579298"/>
                <wp:effectExtent l="0" t="0" r="260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0" cy="2579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552" w:rsidRPr="00893600" w:rsidRDefault="00D26552" w:rsidP="00D265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936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Personal Details:</w:t>
                            </w:r>
                          </w:p>
                          <w:p w:rsidR="00D26552" w:rsidRPr="00893600" w:rsidRDefault="00D26552" w:rsidP="00D265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 of birth</w:t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Jakarta, 24 Mei 1997</w:t>
                            </w:r>
                          </w:p>
                          <w:p w:rsidR="00D26552" w:rsidRPr="00893600" w:rsidRDefault="00D26552" w:rsidP="00D265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Adress</w:t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Jl.Pisangan Baru Timur  8</w:t>
                            </w:r>
                          </w:p>
                          <w:p w:rsidR="00D26552" w:rsidRPr="00893600" w:rsidRDefault="00D26552" w:rsidP="00D265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No.29 RT/RW 03/10 </w:t>
                            </w:r>
                          </w:p>
                          <w:p w:rsidR="00D26552" w:rsidRPr="00893600" w:rsidRDefault="00D26552" w:rsidP="00D265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Jakarta timur,Jakarta 13110 </w:t>
                            </w:r>
                          </w:p>
                          <w:p w:rsidR="00D26552" w:rsidRPr="00893600" w:rsidRDefault="00D26552" w:rsidP="00D265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:081908868881</w:t>
                            </w:r>
                          </w:p>
                          <w:p w:rsidR="00D26552" w:rsidRDefault="00D26552" w:rsidP="00D265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 Adress</w:t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36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5" w:history="1">
                              <w:r w:rsidR="00FC21E9" w:rsidRPr="00FD625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carinputri@yahoo.co.id</w:t>
                              </w:r>
                            </w:hyperlink>
                          </w:p>
                          <w:p w:rsidR="00FC21E9" w:rsidRPr="00893600" w:rsidRDefault="006A7234" w:rsidP="00D265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Height/weight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163</w:t>
                            </w:r>
                            <w:bookmarkStart w:id="0" w:name="_GoBack"/>
                            <w:bookmarkEnd w:id="0"/>
                            <w:r w:rsidR="007E6A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cm/50</w:t>
                            </w:r>
                            <w:r w:rsidR="00FC21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kg </w:t>
                            </w:r>
                          </w:p>
                          <w:p w:rsidR="00D26552" w:rsidRDefault="00D26552" w:rsidP="00D265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8619" id="Rectangle 2" o:spid="_x0000_s1026" style="position:absolute;margin-left:-34.65pt;margin-top:18.55pt;width:278.5pt;height:2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HuZQIAABYFAAAOAAAAZHJzL2Uyb0RvYy54bWysVEtv2zAMvg/YfxB0X52476BOEbToMKBo&#10;i7ZDz4osJcYkUaOU2NmvHyU7btEVOwy7yKTJj49PpC4uO2vYVmFowFV8ejDhTDkJdeNWFf/+fPPl&#10;jLMQhauFAacqvlOBX84/f7po/UyVsAZTK2QUxIVZ6yu+jtHPiiLItbIiHIBXjowa0IpIKq6KGkVL&#10;0a0pysnkpGgBa48gVQj097o38nmOr7WS8V7roCIzFafaYj4xn8t0FvMLMVuh8OtGDmWIf6jCisZR&#10;0jHUtYiCbbD5I5RtJEIAHQ8k2AK0bqTKPVA308m7bp7WwqvcC5ET/EhT+H9h5d32AVlTV7zkzAlL&#10;V/RIpAm3MoqViZ7Whxl5PfkHHLRAYuq102jTl7pgXaZ0N1Kqusgk/Tw8Pjw5OyTmJdnK49Pz8vws&#10;RS1e4R5D/KrAsiRUHCl9plJsb0PsXfcuhEvl9AVkKe6MSjUY96g09UEpy4zOE6SuDLKtoLuvf0yH&#10;tNkzQXRjzAiafgQycQ8afBNM5akagZOPgK/ZRu+cEVwcgbZxgH8H695/33Xfa2o7dstuuIwl1Du6&#10;QYR+tIOXNw3xeCtCfBBIs0zc037Gezq0gbbiMEicrQF/ffQ/+dOIkZWzlnaj4uHnRqDizHxzNHzn&#10;06OjtExZOTo+LUnBt5blW4vb2CugK5jSS+BlFpN/NHtRI9gXWuNFykom4STlrriMuFeuYr+z9BBI&#10;tVhkN1ogL+Kte/IyBU8Epzl57l4E+mGYIs3hHez3SMzezVTvm5AOFpsIuskDlyjueR2op+XLIzs8&#10;FGm73+rZ6/U5m/8GAAD//wMAUEsDBBQABgAIAAAAIQB7w7ib4AAAAAoBAAAPAAAAZHJzL2Rvd25y&#10;ZXYueG1sTI/BTsMwDIbvSLxDZCRuWzo6tVtpOk0ITiAmBgeOWWPaisSpmqzt3h5zgpstf/r9/eVu&#10;dlaMOITOk4LVMgGBVHvTUaPg4/1psQERoiajrSdUcMEAu+r6qtSF8RO94XiMjeAQCoVW0MbYF1KG&#10;ukWnw9L3SHz78oPTkdehkWbQE4c7K++SJJNOd8QfWt3jQ4v19/HsFPhDd7H7Yfs6vmD++XyIyTRn&#10;j0rd3sz7exAR5/gHw68+q0PFTid/JhOEVbDItimjCtJ8BYKB9SbPQZx4WKcpyKqU/ytUPwAAAP//&#10;AwBQSwECLQAUAAYACAAAACEAtoM4kv4AAADhAQAAEwAAAAAAAAAAAAAAAAAAAAAAW0NvbnRlbnRf&#10;VHlwZXNdLnhtbFBLAQItABQABgAIAAAAIQA4/SH/1gAAAJQBAAALAAAAAAAAAAAAAAAAAC8BAABf&#10;cmVscy8ucmVsc1BLAQItABQABgAIAAAAIQBfdEHuZQIAABYFAAAOAAAAAAAAAAAAAAAAAC4CAABk&#10;cnMvZTJvRG9jLnhtbFBLAQItABQABgAIAAAAIQB7w7ib4AAAAAoBAAAPAAAAAAAAAAAAAAAAAL8E&#10;AABkcnMvZG93bnJldi54bWxQSwUGAAAAAAQABADzAAAAzAUAAAAA&#10;" fillcolor="white [3201]" strokecolor="black [3200]" strokeweight="1pt">
                <v:textbox>
                  <w:txbxContent>
                    <w:p w:rsidR="00D26552" w:rsidRPr="00893600" w:rsidRDefault="00D26552" w:rsidP="00D2655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936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Personal Details:</w:t>
                      </w:r>
                    </w:p>
                    <w:p w:rsidR="00D26552" w:rsidRPr="00893600" w:rsidRDefault="00D26552" w:rsidP="00D265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 of birth</w:t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Jakarta, 24 Mei 1997</w:t>
                      </w:r>
                    </w:p>
                    <w:p w:rsidR="00D26552" w:rsidRPr="00893600" w:rsidRDefault="00D26552" w:rsidP="00D265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Adress</w:t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Jl.Pisangan Baru Timur  8</w:t>
                      </w:r>
                    </w:p>
                    <w:p w:rsidR="00D26552" w:rsidRPr="00893600" w:rsidRDefault="00D26552" w:rsidP="00D265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No.29 RT/RW 03/10 </w:t>
                      </w:r>
                    </w:p>
                    <w:p w:rsidR="00D26552" w:rsidRPr="00893600" w:rsidRDefault="00D26552" w:rsidP="00D265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Jakarta timur,Jakarta 13110 </w:t>
                      </w:r>
                    </w:p>
                    <w:p w:rsidR="00D26552" w:rsidRPr="00893600" w:rsidRDefault="00D26552" w:rsidP="00D265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Phone </w:t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:081908868881</w:t>
                      </w:r>
                    </w:p>
                    <w:p w:rsidR="00D26552" w:rsidRDefault="00D26552" w:rsidP="00D265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 Adress</w:t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36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hyperlink r:id="rId6" w:history="1">
                        <w:r w:rsidR="00FC21E9" w:rsidRPr="00FD625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carinputri@yahoo.co.id</w:t>
                        </w:r>
                      </w:hyperlink>
                    </w:p>
                    <w:p w:rsidR="00FC21E9" w:rsidRPr="00893600" w:rsidRDefault="006A7234" w:rsidP="00D265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Height/weight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163</w:t>
                      </w:r>
                      <w:bookmarkStart w:id="1" w:name="_GoBack"/>
                      <w:bookmarkEnd w:id="1"/>
                      <w:r w:rsidR="007E6A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cm/50</w:t>
                      </w:r>
                      <w:r w:rsidR="00FC21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kg </w:t>
                      </w:r>
                    </w:p>
                    <w:p w:rsidR="00D26552" w:rsidRDefault="00D26552" w:rsidP="00D265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65408" behindDoc="0" locked="0" layoutInCell="1" allowOverlap="1" wp14:anchorId="09B60E9D" wp14:editId="285B49B2">
            <wp:simplePos x="0" y="0"/>
            <wp:positionH relativeFrom="margin">
              <wp:align>right</wp:align>
            </wp:positionH>
            <wp:positionV relativeFrom="paragraph">
              <wp:posOffset>278765</wp:posOffset>
            </wp:positionV>
            <wp:extent cx="2147570" cy="2547620"/>
            <wp:effectExtent l="0" t="0" r="5080" b="5080"/>
            <wp:wrapSquare wrapText="bothSides"/>
            <wp:docPr id="3" name="Picture 3" descr="F:\UI FW\S_49828777415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UI FW\S_498287774154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1" t="13231" r="32677" b="19371"/>
                    <a:stretch/>
                  </pic:blipFill>
                  <pic:spPr bwMode="auto">
                    <a:xfrm>
                      <a:off x="0" y="0"/>
                      <a:ext cx="214757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0AF" w:rsidRPr="008A70AF" w:rsidRDefault="008A70AF" w:rsidP="008A70AF">
      <w:pPr>
        <w:rPr>
          <w:rFonts w:ascii="Times New Roman" w:hAnsi="Times New Roman" w:cs="Times New Roman"/>
          <w:sz w:val="56"/>
          <w:szCs w:val="56"/>
        </w:rPr>
      </w:pPr>
    </w:p>
    <w:p w:rsidR="008A70AF" w:rsidRPr="008A70AF" w:rsidRDefault="008A70AF" w:rsidP="008A70AF">
      <w:pPr>
        <w:rPr>
          <w:rFonts w:ascii="Times New Roman" w:hAnsi="Times New Roman" w:cs="Times New Roman"/>
          <w:sz w:val="56"/>
          <w:szCs w:val="56"/>
        </w:rPr>
      </w:pPr>
    </w:p>
    <w:p w:rsidR="00893600" w:rsidRDefault="00893600" w:rsidP="00893600">
      <w:pPr>
        <w:tabs>
          <w:tab w:val="left" w:pos="2085"/>
        </w:tabs>
        <w:rPr>
          <w:rFonts w:ascii="Times New Roman" w:hAnsi="Times New Roman" w:cs="Times New Roman"/>
          <w:sz w:val="56"/>
          <w:szCs w:val="56"/>
        </w:rPr>
      </w:pPr>
    </w:p>
    <w:p w:rsidR="005B1662" w:rsidRDefault="00893600" w:rsidP="00A468A5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F5F19" w:rsidRPr="009F5F19" w:rsidRDefault="00A468A5" w:rsidP="00893600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F5F19" w:rsidRPr="009F5F19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8A70AF" w:rsidRPr="008A70AF" w:rsidRDefault="00A468A5" w:rsidP="008A70AF">
      <w:pP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78E3C" wp14:editId="4C68755A">
                <wp:simplePos x="0" y="0"/>
                <wp:positionH relativeFrom="column">
                  <wp:posOffset>2932981</wp:posOffset>
                </wp:positionH>
                <wp:positionV relativeFrom="paragraph">
                  <wp:posOffset>189326</wp:posOffset>
                </wp:positionV>
                <wp:extent cx="3486150" cy="2838090"/>
                <wp:effectExtent l="0" t="0" r="1905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838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AF" w:rsidRPr="00A468A5" w:rsidRDefault="008D213C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2003-2005 BBC English Course (completed)</w:t>
                            </w:r>
                          </w:p>
                          <w:p w:rsidR="008D213C" w:rsidRPr="00A468A5" w:rsidRDefault="008D213C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2005-2009 Capital English Course</w:t>
                            </w:r>
                          </w:p>
                          <w:p w:rsidR="008D213C" w:rsidRPr="00A468A5" w:rsidRDefault="008D213C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(Completed)</w:t>
                            </w:r>
                          </w:p>
                          <w:p w:rsidR="008D213C" w:rsidRPr="00A468A5" w:rsidRDefault="008D213C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2009-2012 LIA English Course(Completed)</w:t>
                            </w:r>
                          </w:p>
                          <w:p w:rsidR="008D213C" w:rsidRPr="00A468A5" w:rsidRDefault="008D213C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2009-2012 Gamelan extracuricular</w:t>
                            </w:r>
                          </w:p>
                          <w:p w:rsidR="008D213C" w:rsidRPr="00A468A5" w:rsidRDefault="008D213C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2013 Young Leadership Training from Dinas</w:t>
                            </w:r>
                          </w:p>
                          <w:p w:rsidR="008D213C" w:rsidRPr="00A468A5" w:rsidRDefault="008D213C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Pendidikan </w:t>
                            </w:r>
                          </w:p>
                          <w:p w:rsidR="00A468A5" w:rsidRPr="00A468A5" w:rsidRDefault="009553E4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2013</w:t>
                            </w:r>
                            <w:r w:rsidR="008D213C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Anti HIV/AIDS Training from BNN</w:t>
                            </w:r>
                          </w:p>
                          <w:p w:rsidR="00A468A5" w:rsidRPr="00A468A5" w:rsidRDefault="00A468A5" w:rsidP="00A468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2016 Workshop Pasar Modal by Kresna Securities 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PNJ</w:t>
                            </w:r>
                          </w:p>
                          <w:p w:rsidR="00A468A5" w:rsidRPr="00A468A5" w:rsidRDefault="00A468A5" w:rsidP="00A468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2016 Workshop Reksa Dana by Manulife Asset Management and Phillip Securities</w:t>
                            </w:r>
                          </w:p>
                          <w:p w:rsidR="00A468A5" w:rsidRPr="00A468A5" w:rsidRDefault="00A468A5" w:rsidP="00A468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In Sampoerna Strategic Tower</w:t>
                            </w:r>
                          </w:p>
                          <w:p w:rsidR="008D213C" w:rsidRPr="00A468A5" w:rsidRDefault="008D213C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68A5" w:rsidRPr="00A468A5" w:rsidRDefault="00A468A5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468A5" w:rsidRPr="00A468A5" w:rsidRDefault="00A468A5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468A5" w:rsidRPr="00A468A5" w:rsidRDefault="00A468A5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D213C" w:rsidRPr="00A468A5" w:rsidRDefault="008D213C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D213C" w:rsidRPr="00A468A5" w:rsidRDefault="008D213C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D213C" w:rsidRPr="00A468A5" w:rsidRDefault="008D213C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D213C" w:rsidRPr="00A468A5" w:rsidRDefault="008D213C" w:rsidP="008D21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78E3C" id="Rectangle 5" o:spid="_x0000_s1027" style="position:absolute;margin-left:230.95pt;margin-top:14.9pt;width:274.5pt;height:2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8uaQIAAB0FAAAOAAAAZHJzL2Uyb0RvYy54bWysVEtv2zAMvg/YfxB0Xx2nSZcGdYqgRYcB&#10;RVv0gZ4VWUqMyaJGKbGzXz9KdpyiK3YYdrFF8fv4pi4u29qwnUJfgS14fjLiTFkJZWXXBX95vvky&#10;48wHYUthwKqC75Xnl4vPny4aN1dj2IApFTIyYv28cQXfhODmWeblRtXCn4BTlpQasBaBRFxnJYqG&#10;rNcmG49GZ1kDWDoEqbyn2+tOyRfJvtZKhnutvQrMFJxiC+mL6buK32xxIeZrFG5TyT4M8Q9R1KKy&#10;5HQwdS2CYFus/jBVVxLBgw4nEuoMtK6kSjlQNvnoXTZPG+FUyoWK491QJv//zMq73QOyqiz4lDMr&#10;amrRIxVN2LVRbBrL0zg/J9STe8Be8nSMubYa6/inLFibSrofSqrawCRdnk5mZ/mUKi9JN56dzkbn&#10;qejZke7Qh28KahYPBUdyn0opdrc+kEuCHiAkxHC6ANIp7I2KMRj7qDTlQS7HiZ0mSF0ZZDtBvS9/&#10;5DEZspWQkaIrYwZS/hHJhAOpx0aaSlM1EEcfEY/eBnTyCDYMxLqygH8n6w5/yLrLNaYd2lWbmpbi&#10;izcrKPfUSIRuwr2TNxWV81b48CCQRppaQGsa7umjDTQFh/7E2Qbw10f3EU+TRlrOGlqRgvufW4GK&#10;M/Pd0gye55NJ3KkkTKZfxyTgW83qrcZu6yugTuT0IDiZjhEfzOGoEepX2uZl9EoqYSX5LrgMeBCu&#10;Qre69B5ItVwmGO2RE+HWPjkZjcc6x3F5bl8Fun6mAo3jHRzWSczfjVaHjUwLy20AXaW5O9a17wDt&#10;YBqh/r2IS/5WTqjjq7b4DQAA//8DAFBLAwQUAAYACAAAACEA7QMyRd4AAAALAQAADwAAAGRycy9k&#10;b3ducmV2LnhtbEyPzU7DMBCE70i8g7VI3KidCiUkxKkqBCcQVQsHjm68JBH+iWw3Sd+e7QmOO/Np&#10;dqbeLNawCUMcvJOQrQQwdK3Xg+skfH683D0Ai0k5rYx3KOGMETbN9VWtKu1nt8fpkDpGIS5WSkKf&#10;0lhxHtserYorP6Ij79sHqxKdoeM6qJnCreFrIXJu1eDoQ69GfOqx/TmcrAS/G85mG8r36Q2Lr9dd&#10;EvOSP0t5e7NsH4ElXNIfDJf6VB0a6nT0J6cjMxLu86wkVMK6pAkXQGSClCNZRV4Ab2r+f0PzCwAA&#10;//8DAFBLAQItABQABgAIAAAAIQC2gziS/gAAAOEBAAATAAAAAAAAAAAAAAAAAAAAAABbQ29udGVu&#10;dF9UeXBlc10ueG1sUEsBAi0AFAAGAAgAAAAhADj9If/WAAAAlAEAAAsAAAAAAAAAAAAAAAAALwEA&#10;AF9yZWxzLy5yZWxzUEsBAi0AFAAGAAgAAAAhAMqQPy5pAgAAHQUAAA4AAAAAAAAAAAAAAAAALgIA&#10;AGRycy9lMm9Eb2MueG1sUEsBAi0AFAAGAAgAAAAhAO0DMkXeAAAACwEAAA8AAAAAAAAAAAAAAAAA&#10;wwQAAGRycy9kb3ducmV2LnhtbFBLBQYAAAAABAAEAPMAAADOBQAAAAA=&#10;" fillcolor="white [3201]" strokecolor="black [3200]" strokeweight="1pt">
                <v:textbox>
                  <w:txbxContent>
                    <w:p w:rsidR="008A70AF" w:rsidRPr="00A468A5" w:rsidRDefault="008D213C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2003-2005 BBC English Course (completed)</w:t>
                      </w:r>
                    </w:p>
                    <w:p w:rsidR="008D213C" w:rsidRPr="00A468A5" w:rsidRDefault="008D213C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2005-2009 Capital English Course</w:t>
                      </w:r>
                    </w:p>
                    <w:p w:rsidR="008D213C" w:rsidRPr="00A468A5" w:rsidRDefault="008D213C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(Completed)</w:t>
                      </w:r>
                    </w:p>
                    <w:p w:rsidR="008D213C" w:rsidRPr="00A468A5" w:rsidRDefault="008D213C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2009-2012 LIA English Course(Completed)</w:t>
                      </w:r>
                    </w:p>
                    <w:p w:rsidR="008D213C" w:rsidRPr="00A468A5" w:rsidRDefault="008D213C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2009-2012 Gamelan extracuricular</w:t>
                      </w:r>
                    </w:p>
                    <w:p w:rsidR="008D213C" w:rsidRPr="00A468A5" w:rsidRDefault="008D213C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2013 Young Leadership Training from Dinas</w:t>
                      </w:r>
                    </w:p>
                    <w:p w:rsidR="008D213C" w:rsidRPr="00A468A5" w:rsidRDefault="008D213C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Pendidikan </w:t>
                      </w:r>
                    </w:p>
                    <w:p w:rsidR="00A468A5" w:rsidRPr="00A468A5" w:rsidRDefault="009553E4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2013</w:t>
                      </w:r>
                      <w:r w:rsidR="008D213C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Anti </w:t>
                      </w:r>
                      <w:r w:rsidR="008D213C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HIV/AIDS Training from BNN</w:t>
                      </w:r>
                    </w:p>
                    <w:p w:rsidR="00A468A5" w:rsidRPr="00A468A5" w:rsidRDefault="00A468A5" w:rsidP="00A468A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2016 Workshop Pasar Modal by Kresna Securities in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PNJ</w:t>
                      </w:r>
                    </w:p>
                    <w:p w:rsidR="00A468A5" w:rsidRPr="00A468A5" w:rsidRDefault="00A468A5" w:rsidP="00A468A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2016 Workshop Reksa Dana by Manulife Asset Management and Phillip Securities</w:t>
                      </w:r>
                    </w:p>
                    <w:p w:rsidR="00A468A5" w:rsidRPr="00A468A5" w:rsidRDefault="00A468A5" w:rsidP="00A468A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In Sampoerna Strategic Tower</w:t>
                      </w:r>
                    </w:p>
                    <w:p w:rsidR="008D213C" w:rsidRPr="00A468A5" w:rsidRDefault="008D213C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468A5" w:rsidRPr="00A468A5" w:rsidRDefault="00A468A5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468A5" w:rsidRPr="00A468A5" w:rsidRDefault="00A468A5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468A5" w:rsidRPr="00A468A5" w:rsidRDefault="00A468A5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D213C" w:rsidRPr="00A468A5" w:rsidRDefault="008D213C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D213C" w:rsidRPr="00A468A5" w:rsidRDefault="008D213C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D213C" w:rsidRPr="00A468A5" w:rsidRDefault="008D213C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D213C" w:rsidRPr="00A468A5" w:rsidRDefault="008D213C" w:rsidP="008D21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B4A8D" wp14:editId="7387D112">
                <wp:simplePos x="0" y="0"/>
                <wp:positionH relativeFrom="column">
                  <wp:posOffset>-664234</wp:posOffset>
                </wp:positionH>
                <wp:positionV relativeFrom="paragraph">
                  <wp:posOffset>223832</wp:posOffset>
                </wp:positionV>
                <wp:extent cx="3429000" cy="2691441"/>
                <wp:effectExtent l="0" t="0" r="1905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691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AF" w:rsidRPr="00A468A5" w:rsidRDefault="008A70AF" w:rsidP="008A70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2001 – 2003 TK Labschool Rawamangun   </w:t>
                            </w:r>
                          </w:p>
                          <w:p w:rsidR="008A70AF" w:rsidRPr="00A468A5" w:rsidRDefault="008A70AF" w:rsidP="008A70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2003 – 2009  SDNP IKIP Jakarta</w:t>
                            </w:r>
                          </w:p>
                          <w:p w:rsidR="008A70AF" w:rsidRPr="00A468A5" w:rsidRDefault="008A70AF" w:rsidP="008A70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2009 – 2012 SMP Labschool Rawamangun</w:t>
                            </w:r>
                          </w:p>
                          <w:p w:rsidR="008A70AF" w:rsidRPr="00A468A5" w:rsidRDefault="008A70AF" w:rsidP="008A70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2012 – 2015 SMA Negeri 77 Jakarta</w:t>
                            </w:r>
                          </w:p>
                          <w:p w:rsidR="008A70AF" w:rsidRPr="00A468A5" w:rsidRDefault="00B962F8" w:rsidP="008A70AF">
                            <w:pPr>
                              <w:tabs>
                                <w:tab w:val="left" w:pos="3740"/>
                              </w:tabs>
                              <w:spacing w:line="360" w:lineRule="auto"/>
                              <w:rPr>
                                <w:rFonts w:ascii="Bookman Old Style" w:hAnsi="Bookman Old Style" w:cs="Latha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2015 - 2016</w:t>
                            </w:r>
                            <w:r w:rsidR="008A70AF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70AF" w:rsidRPr="00A468A5">
                              <w:rPr>
                                <w:rFonts w:ascii="Bookman Old Style" w:hAnsi="Bookman Old Style" w:cs="Latha"/>
                                <w:sz w:val="20"/>
                                <w:szCs w:val="20"/>
                              </w:rPr>
                              <w:t>Politeknik Negeri Jakarta</w:t>
                            </w:r>
                            <w:r w:rsidR="00996E73" w:rsidRPr="00A468A5">
                              <w:rPr>
                                <w:rFonts w:ascii="Bookman Old Style" w:hAnsi="Bookman Old Style" w:cs="Latha"/>
                                <w:sz w:val="20"/>
                                <w:szCs w:val="20"/>
                              </w:rPr>
                              <w:t xml:space="preserve"> D4</w:t>
                            </w:r>
                          </w:p>
                          <w:p w:rsidR="008A70AF" w:rsidRPr="00A468A5" w:rsidRDefault="008A70AF" w:rsidP="0061480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996E73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62F8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Financial Management </w:t>
                            </w:r>
                            <w:r w:rsidR="00A468A5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(Part 1&amp;2 with</w:t>
                            </w:r>
                          </w:p>
                          <w:p w:rsidR="00A468A5" w:rsidRPr="00A468A5" w:rsidRDefault="00A468A5" w:rsidP="0061480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GPA: 3,565)</w:t>
                            </w:r>
                          </w:p>
                          <w:p w:rsidR="0061480D" w:rsidRPr="00A468A5" w:rsidRDefault="00B962F8" w:rsidP="0061480D">
                            <w:pPr>
                              <w:tabs>
                                <w:tab w:val="left" w:pos="37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2016</w:t>
                            </w:r>
                            <w:r w:rsidR="005B4F55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5B4F55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now </w:t>
                            </w:r>
                            <w:r w:rsidR="005B4F55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80D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University </w:t>
                            </w:r>
                            <w:r w:rsidR="005B4F55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 Indonesia , Bussiness</w:t>
                            </w:r>
                          </w:p>
                          <w:p w:rsidR="005B4F55" w:rsidRPr="00A468A5" w:rsidRDefault="005B4F55" w:rsidP="0061480D">
                            <w:pPr>
                              <w:tabs>
                                <w:tab w:val="left" w:pos="37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Administration Science</w:t>
                            </w:r>
                            <w:r w:rsidR="00A468A5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(Part 1)</w:t>
                            </w:r>
                          </w:p>
                          <w:p w:rsidR="0061480D" w:rsidRPr="00A468A5" w:rsidRDefault="005B4F55" w:rsidP="0061480D">
                            <w:pPr>
                              <w:tabs>
                                <w:tab w:val="left" w:pos="37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B962F8" w:rsidRPr="00B962F8" w:rsidRDefault="00B962F8" w:rsidP="00B962F8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4A8D" id="Rectangle 4" o:spid="_x0000_s1028" style="position:absolute;margin-left:-52.3pt;margin-top:17.6pt;width:270pt;height:2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7ZZgIAAB0FAAAOAAAAZHJzL2Uyb0RvYy54bWysVEtv2zAMvg/YfxB0X+14WbcGdYqgRYcB&#10;RRu0HXpWZCkxJosapcTOfv0o+dGiK3YYdpFFkx8fH0mdX3SNYQeFvgZb8tlJzpmyEqrabkv+/fH6&#10;wxfOfBC2EgasKvlReX6xfP/uvHULVcAOTKWQkRPrF60r+S4Et8gyL3eqEf4EnLKk1ICNCCTiNqtQ&#10;tOS9MVmR56dZC1g5BKm8p79XvZIvk3+tlQx3WnsVmCk55RbSiencxDNbnovFFoXb1XJIQ/xDFo2o&#10;LQWdXF2JINge6z9cNbVE8KDDiYQmA61rqVINVM0sf1XNw044lWohcrybaPL/z628PayR1VXJ55xZ&#10;0VCL7ok0YbdGsXmkp3V+QVYPbo2D5Okaa+00NvFLVbAuUXqcKFVdYJJ+fpwXZ3lOzEvSFadns/l8&#10;Fr1mz3CHPnxV0LB4KTlS+ESlONz40JuOJoSL6fQJpFs4GhVzMPZeaaqDQhYJnSZIXRpkB0G9r36M&#10;YZNlhOjamAk0ewtkwggabCNMpamagPlbwOdok3WKCDZMwKa2gH8H695+rLqvNZYduk2XmlaMHdpA&#10;daRGIvQT7p28ronOG+HDWiCNNLWA1jTc0aENtCWH4cbZDvDXW/+jPU0aaTlraUVK7n/uBSrOzDdL&#10;MxibGXcqCfNPnwsS8KVm81Jj980lUCdm9CA4ma7RPpjxqhGaJ9rmVYxKKmElxS65DDgKl6FfXXoP&#10;pFqtkhntkRPhxj44GZ1HnuO4PHZPAt0wU4HG8RbGdRKLV6PV20akhdU+gK7T3EWme16HDtAOpskd&#10;3ou45C/lZPX8qi1/AwAA//8DAFBLAwQUAAYACAAAACEA1fsFzOEAAAALAQAADwAAAGRycy9kb3du&#10;cmV2LnhtbEyPwU7DMAyG70i8Q2QkbluyrS1baTpNCE6gTYwdOGaNaSsSp2qytnt7wglutvzp9/cX&#10;28kaNmDvW0cSFnMBDKlyuqVawunjZbYG5oMirYwjlHBFD9vy9qZQuXYjveNwDDWLIeRzJaEJocs5&#10;91WDVvm565Di7cv1VoW49jXXvRpjuDV8KUTGrWopfmhUh08NVt/Hi5XgDu3V7PrNfnjDh8/XQxDj&#10;lD1LeX837R6BBZzCHwy/+lEdyuh0dhfSnhkJs4VIsshKWKVLYJFIVmkC7ByHdCOAlwX/36H8AQAA&#10;//8DAFBLAQItABQABgAIAAAAIQC2gziS/gAAAOEBAAATAAAAAAAAAAAAAAAAAAAAAABbQ29udGVu&#10;dF9UeXBlc10ueG1sUEsBAi0AFAAGAAgAAAAhADj9If/WAAAAlAEAAAsAAAAAAAAAAAAAAAAALwEA&#10;AF9yZWxzLy5yZWxzUEsBAi0AFAAGAAgAAAAhAC2lDtlmAgAAHQUAAA4AAAAAAAAAAAAAAAAALgIA&#10;AGRycy9lMm9Eb2MueG1sUEsBAi0AFAAGAAgAAAAhANX7BczhAAAACwEAAA8AAAAAAAAAAAAAAAAA&#10;wAQAAGRycy9kb3ducmV2LnhtbFBLBQYAAAAABAAEAPMAAADOBQAAAAA=&#10;" fillcolor="white [3201]" strokecolor="black [3200]" strokeweight="1pt">
                <v:textbox>
                  <w:txbxContent>
                    <w:p w:rsidR="008A70AF" w:rsidRPr="00A468A5" w:rsidRDefault="008A70AF" w:rsidP="008A70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2001 – 2003 TK Labschool Rawamangun   </w:t>
                      </w:r>
                    </w:p>
                    <w:p w:rsidR="008A70AF" w:rsidRPr="00A468A5" w:rsidRDefault="008A70AF" w:rsidP="008A70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2003 – 2009  SDNP IKIP Jakarta</w:t>
                      </w:r>
                    </w:p>
                    <w:p w:rsidR="008A70AF" w:rsidRPr="00A468A5" w:rsidRDefault="008A70AF" w:rsidP="008A70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2009 – 2012 SMP Labschool Rawamangun</w:t>
                      </w:r>
                    </w:p>
                    <w:p w:rsidR="008A70AF" w:rsidRPr="00A468A5" w:rsidRDefault="008A70AF" w:rsidP="008A70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2012 – 2015 SMA Negeri 77 Jakarta</w:t>
                      </w:r>
                    </w:p>
                    <w:p w:rsidR="008A70AF" w:rsidRPr="00A468A5" w:rsidRDefault="00B962F8" w:rsidP="008A70AF">
                      <w:pPr>
                        <w:tabs>
                          <w:tab w:val="left" w:pos="3740"/>
                        </w:tabs>
                        <w:spacing w:line="360" w:lineRule="auto"/>
                        <w:rPr>
                          <w:rFonts w:ascii="Bookman Old Style" w:hAnsi="Bookman Old Style" w:cs="Latha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2015 - 2016</w:t>
                      </w:r>
                      <w:r w:rsidR="008A70AF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A70AF" w:rsidRPr="00A468A5">
                        <w:rPr>
                          <w:rFonts w:ascii="Bookman Old Style" w:hAnsi="Bookman Old Style" w:cs="Latha"/>
                          <w:sz w:val="20"/>
                          <w:szCs w:val="20"/>
                        </w:rPr>
                        <w:t>Politeknik Negeri Jakarta</w:t>
                      </w:r>
                      <w:r w:rsidR="00996E73" w:rsidRPr="00A468A5">
                        <w:rPr>
                          <w:rFonts w:ascii="Bookman Old Style" w:hAnsi="Bookman Old Style" w:cs="Latha"/>
                          <w:sz w:val="20"/>
                          <w:szCs w:val="20"/>
                        </w:rPr>
                        <w:t xml:space="preserve"> D4</w:t>
                      </w:r>
                    </w:p>
                    <w:p w:rsidR="008A70AF" w:rsidRPr="00A468A5" w:rsidRDefault="008A70AF" w:rsidP="0061480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996E73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962F8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962F8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Financial Management </w:t>
                      </w:r>
                      <w:r w:rsidR="00A468A5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(Part 1&amp;2 with</w:t>
                      </w:r>
                    </w:p>
                    <w:p w:rsidR="00A468A5" w:rsidRPr="00A468A5" w:rsidRDefault="00A468A5" w:rsidP="0061480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GPA: 3,565)</w:t>
                      </w:r>
                    </w:p>
                    <w:p w:rsidR="0061480D" w:rsidRPr="00A468A5" w:rsidRDefault="00B962F8" w:rsidP="0061480D">
                      <w:pPr>
                        <w:tabs>
                          <w:tab w:val="left" w:pos="3740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2016</w:t>
                      </w:r>
                      <w:r w:rsidR="005B4F55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5B4F55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now </w:t>
                      </w:r>
                      <w:r w:rsidR="005B4F55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1480D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University </w:t>
                      </w:r>
                      <w:r w:rsidR="005B4F55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of Indonesia , Bussiness</w:t>
                      </w:r>
                    </w:p>
                    <w:p w:rsidR="005B4F55" w:rsidRPr="00A468A5" w:rsidRDefault="005B4F55" w:rsidP="0061480D">
                      <w:pPr>
                        <w:tabs>
                          <w:tab w:val="left" w:pos="3740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Administration Science</w:t>
                      </w:r>
                      <w:r w:rsidR="00A468A5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(Part 1)</w:t>
                      </w:r>
                    </w:p>
                    <w:p w:rsidR="0061480D" w:rsidRPr="00A468A5" w:rsidRDefault="005B4F55" w:rsidP="0061480D">
                      <w:pPr>
                        <w:tabs>
                          <w:tab w:val="left" w:pos="3740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B962F8" w:rsidRPr="00B962F8" w:rsidRDefault="00B962F8" w:rsidP="00B962F8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70AF">
        <w:rPr>
          <w:rFonts w:ascii="Times New Roman" w:hAnsi="Times New Roman" w:cs="Times New Roman"/>
          <w:b/>
          <w:sz w:val="28"/>
          <w:szCs w:val="28"/>
        </w:rPr>
        <w:t xml:space="preserve">Formal </w:t>
      </w:r>
      <w:r w:rsidR="008A70AF">
        <w:rPr>
          <w:rFonts w:ascii="Times New Roman" w:hAnsi="Times New Roman" w:cs="Times New Roman"/>
          <w:b/>
          <w:sz w:val="28"/>
          <w:szCs w:val="28"/>
        </w:rPr>
        <w:tab/>
      </w:r>
      <w:r w:rsidR="008A70AF">
        <w:rPr>
          <w:rFonts w:ascii="Times New Roman" w:hAnsi="Times New Roman" w:cs="Times New Roman"/>
          <w:b/>
          <w:sz w:val="28"/>
          <w:szCs w:val="28"/>
        </w:rPr>
        <w:tab/>
      </w:r>
      <w:r w:rsidR="008A70AF">
        <w:rPr>
          <w:rFonts w:ascii="Times New Roman" w:hAnsi="Times New Roman" w:cs="Times New Roman"/>
          <w:b/>
          <w:sz w:val="28"/>
          <w:szCs w:val="28"/>
        </w:rPr>
        <w:tab/>
      </w:r>
      <w:r w:rsidR="008A70AF">
        <w:rPr>
          <w:rFonts w:ascii="Times New Roman" w:hAnsi="Times New Roman" w:cs="Times New Roman"/>
          <w:b/>
          <w:sz w:val="28"/>
          <w:szCs w:val="28"/>
        </w:rPr>
        <w:tab/>
      </w:r>
      <w:r w:rsidR="008A70AF">
        <w:rPr>
          <w:rFonts w:ascii="Times New Roman" w:hAnsi="Times New Roman" w:cs="Times New Roman"/>
          <w:b/>
          <w:sz w:val="28"/>
          <w:szCs w:val="28"/>
        </w:rPr>
        <w:tab/>
      </w:r>
      <w:r w:rsidR="008A70AF">
        <w:rPr>
          <w:rFonts w:ascii="Times New Roman" w:hAnsi="Times New Roman" w:cs="Times New Roman"/>
          <w:b/>
          <w:sz w:val="28"/>
          <w:szCs w:val="28"/>
        </w:rPr>
        <w:tab/>
      </w:r>
      <w:r w:rsidR="008A70AF">
        <w:rPr>
          <w:rFonts w:ascii="Times New Roman" w:hAnsi="Times New Roman" w:cs="Times New Roman"/>
          <w:b/>
          <w:sz w:val="28"/>
          <w:szCs w:val="28"/>
        </w:rPr>
        <w:tab/>
      </w:r>
      <w:r w:rsidR="008A70AF">
        <w:rPr>
          <w:rFonts w:ascii="Times New Roman" w:hAnsi="Times New Roman" w:cs="Times New Roman"/>
          <w:b/>
          <w:sz w:val="28"/>
          <w:szCs w:val="28"/>
        </w:rPr>
        <w:tab/>
        <w:t>Non-Formal</w:t>
      </w:r>
    </w:p>
    <w:p w:rsidR="009F5F19" w:rsidRDefault="009F5F19" w:rsidP="008A70AF">
      <w:pPr>
        <w:tabs>
          <w:tab w:val="left" w:pos="2085"/>
        </w:tabs>
        <w:rPr>
          <w:rFonts w:ascii="Times New Roman" w:hAnsi="Times New Roman" w:cs="Times New Roman"/>
          <w:sz w:val="56"/>
          <w:szCs w:val="56"/>
        </w:rPr>
      </w:pPr>
    </w:p>
    <w:p w:rsidR="009F5F19" w:rsidRPr="009F5F19" w:rsidRDefault="009F5F19" w:rsidP="009F5F19">
      <w:pPr>
        <w:rPr>
          <w:rFonts w:ascii="Times New Roman" w:hAnsi="Times New Roman" w:cs="Times New Roman"/>
          <w:sz w:val="56"/>
          <w:szCs w:val="56"/>
        </w:rPr>
      </w:pPr>
    </w:p>
    <w:p w:rsidR="009F5F19" w:rsidRPr="009F5F19" w:rsidRDefault="009F5F19" w:rsidP="009F5F19">
      <w:pPr>
        <w:rPr>
          <w:rFonts w:ascii="Times New Roman" w:hAnsi="Times New Roman" w:cs="Times New Roman"/>
          <w:sz w:val="56"/>
          <w:szCs w:val="56"/>
        </w:rPr>
      </w:pPr>
    </w:p>
    <w:p w:rsidR="009F5F19" w:rsidRPr="009F5F19" w:rsidRDefault="009F5F19" w:rsidP="009F5F19">
      <w:pPr>
        <w:rPr>
          <w:rFonts w:ascii="Times New Roman" w:hAnsi="Times New Roman" w:cs="Times New Roman"/>
          <w:sz w:val="56"/>
          <w:szCs w:val="56"/>
        </w:rPr>
      </w:pPr>
    </w:p>
    <w:p w:rsidR="00A468A5" w:rsidRDefault="00A468A5" w:rsidP="00A46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0AF" w:rsidRPr="009F5F19" w:rsidRDefault="00A468A5" w:rsidP="00A46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A77BF" wp14:editId="03409177">
                <wp:simplePos x="0" y="0"/>
                <wp:positionH relativeFrom="margin">
                  <wp:align>center</wp:align>
                </wp:positionH>
                <wp:positionV relativeFrom="paragraph">
                  <wp:posOffset>227725</wp:posOffset>
                </wp:positionV>
                <wp:extent cx="6467475" cy="2216989"/>
                <wp:effectExtent l="0" t="0" r="2857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216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031" w:rsidRPr="00A468A5" w:rsidRDefault="00626031" w:rsidP="0062603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2011-2012 Reporter division for Labschool school magazine (GEMA)</w:t>
                            </w:r>
                          </w:p>
                          <w:p w:rsidR="00626031" w:rsidRPr="00A468A5" w:rsidRDefault="00626031" w:rsidP="0062603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</w:t>
                            </w:r>
                            <w:r w:rsidR="00893600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D57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Vice</w:t>
                            </w:r>
                            <w:r w:rsidR="00893600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 of SMAN 77 Students Association Organization(Wakil ketua osis 2)</w:t>
                            </w:r>
                          </w:p>
                          <w:p w:rsidR="00B84D57" w:rsidRPr="00A468A5" w:rsidRDefault="00893600" w:rsidP="0062603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2013-2014</w:t>
                            </w:r>
                            <w:r w:rsidR="00B84D57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Vice </w:t>
                            </w: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of of SMAN 77 Students Association Organization(Wakil ketua osis 1)</w:t>
                            </w:r>
                          </w:p>
                          <w:p w:rsidR="00893600" w:rsidRPr="00A468A5" w:rsidRDefault="00893600" w:rsidP="0062603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2014 Project Officer/Crew Leader 77 CUP 2014 (ketua panitia 77 cup 2014) </w:t>
                            </w:r>
                          </w:p>
                          <w:p w:rsidR="00893600" w:rsidRPr="00A468A5" w:rsidRDefault="00893600" w:rsidP="0062603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2015 HPD coordinator for ACTION 2015 (campus event for Accounting Department)</w:t>
                            </w:r>
                          </w:p>
                          <w:p w:rsidR="00893600" w:rsidRPr="00A468A5" w:rsidRDefault="00FA6F5B" w:rsidP="0062603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2015-now Owner of @EightBanana_Shop </w:t>
                            </w:r>
                            <w:r w:rsidR="00314797"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&amp; @Makeupsecret_id </w:t>
                            </w: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online shop on Instagram</w:t>
                            </w:r>
                          </w:p>
                          <w:p w:rsidR="005B4F55" w:rsidRDefault="005B4F55" w:rsidP="0062603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68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2016 Crew of Deklarasi Anti Korupsi UI as Media Partner</w:t>
                            </w:r>
                          </w:p>
                          <w:p w:rsidR="00035D1D" w:rsidRPr="00035D1D" w:rsidRDefault="00035D1D" w:rsidP="00035D1D">
                            <w:pP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</w:pPr>
                            <w:r w:rsidRPr="00035D1D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</w:rPr>
                              <w:t>2016 Crew of Olimpiade UI as Pre-Event division</w:t>
                            </w:r>
                          </w:p>
                          <w:p w:rsidR="00035D1D" w:rsidRPr="00A468A5" w:rsidRDefault="00035D1D" w:rsidP="0062603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A77BF" id="Rectangle 7" o:spid="_x0000_s1029" style="position:absolute;margin-left:0;margin-top:17.95pt;width:509.25pt;height:174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FjaQIAAB0FAAAOAAAAZHJzL2Uyb0RvYy54bWysVEtPGzEQvlfqf7B8L5tNQwIRGxSBqCoh&#10;ioCKs+O1k1W9HnfsZDf99R17HyCKeqh68Xp25pvnN764bGvDDgp9Bbbg+cmEM2UllJXdFvz7082n&#10;M858ELYUBqwq+FF5frn6+OGicUs1hR2YUiEjJ9YvG1fwXQhumWVe7lQt/Ak4ZUmpAWsRSMRtVqJo&#10;yHttsulkMs8awNIhSOU9/b3ulHyV/GutZPimtVeBmYJTbiGdmM5NPLPVhVhuUbhdJfs0xD9kUYvK&#10;UtDR1bUIgu2x+sNVXUkEDzqcSKgz0LqSKtVA1eSTN9U87oRTqRZqjndjm/z/cyvvDvfIqrLgC86s&#10;qGlED9Q0YbdGsUVsT+P8kqwe3T32kqdrrLXVWMcvVcHa1NLj2FLVBibp53w2X8wWp5xJ0k2n+fz8&#10;7Dx6zV7gDn34oqBm8VJwpPCpleJw60NnOpgQLqbTJZBu4WhUzMHYB6WpDgo5TejEIHVlkB0Ezb78&#10;kfdhk2WE6MqYEZS/BzJhAPW2EaYSq0bg5D3gS7TROkUEG0ZgXVnAv4N1Zz9U3dUayw7tpk1D+zxM&#10;aAPlkQaJ0DHcO3lTUTtvhQ/3AonSRH5a0/CNDm2gKTj0N852gL/e+x/tiWmk5ayhFSm4/7kXqDgz&#10;Xy1x8DyfzeJOJWF2upiSgK81m9cau6+vgCaR04PgZLpG+2CGq0aon2mb1zEqqYSVFLvgMuAgXIVu&#10;dek9kGq9Tma0R06EW/voZHQe+xzp8tQ+C3Q9pwLR8Q6GdRLLN9TqbCPSwnofQFeJd7HTXV/7CdAO&#10;Jub270Vc8tdysnp51Va/AQAA//8DAFBLAwQUAAYACAAAACEAE1PtKt0AAAAIAQAADwAAAGRycy9k&#10;b3ducmV2LnhtbEyPwU7DMBBE70j9B2srcaN2i1LSEKeqEJxAVBQOHN14SaLa68h2k/TvcU9wnJ3V&#10;zJtyO1nDBvShcyRhuRDAkGqnO2okfH2+3OXAQlSklXGEEi4YYFvNbkpVaDfSBw6H2LAUQqFQEtoY&#10;+4LzULdoVVi4Hil5P85bFZP0DddejSncGr4SYs2t6ig1tKrHpxbr0+FsJbh9dzE7v3kf3vDh+3Uf&#10;xTitn6W8nU+7R2ARp/j3DFf8hA5VYjq6M+nAjIQ0JEq4zzbArq5Y5hmwY7rkmQBelfz/gOoXAAD/&#10;/wMAUEsBAi0AFAAGAAgAAAAhALaDOJL+AAAA4QEAABMAAAAAAAAAAAAAAAAAAAAAAFtDb250ZW50&#10;X1R5cGVzXS54bWxQSwECLQAUAAYACAAAACEAOP0h/9YAAACUAQAACwAAAAAAAAAAAAAAAAAvAQAA&#10;X3JlbHMvLnJlbHNQSwECLQAUAAYACAAAACEAPNxhY2kCAAAdBQAADgAAAAAAAAAAAAAAAAAuAgAA&#10;ZHJzL2Uyb0RvYy54bWxQSwECLQAUAAYACAAAACEAE1PtKt0AAAAIAQAADwAAAAAAAAAAAAAAAADD&#10;BAAAZHJzL2Rvd25yZXYueG1sUEsFBgAAAAAEAAQA8wAAAM0FAAAAAA==&#10;" fillcolor="white [3201]" strokecolor="black [3200]" strokeweight="1pt">
                <v:textbox>
                  <w:txbxContent>
                    <w:p w:rsidR="00626031" w:rsidRPr="00A468A5" w:rsidRDefault="00626031" w:rsidP="0062603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2011-2012 Reporter division for Labschool school magazine (GEMA)</w:t>
                      </w:r>
                    </w:p>
                    <w:p w:rsidR="00626031" w:rsidRPr="00A468A5" w:rsidRDefault="00626031" w:rsidP="0062603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</w:t>
                      </w:r>
                      <w:r w:rsidR="00893600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84D57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Vice</w:t>
                      </w:r>
                      <w:r w:rsidR="00893600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 of SMAN 77 Students Association Organization(Wakil ketua osis 2)</w:t>
                      </w:r>
                    </w:p>
                    <w:p w:rsidR="00B84D57" w:rsidRPr="00A468A5" w:rsidRDefault="00893600" w:rsidP="0062603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2013-2014</w:t>
                      </w:r>
                      <w:r w:rsidR="00B84D57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Vice </w:t>
                      </w: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of of SMAN 77 Students Association Organization(Wakil ketua osis 1)</w:t>
                      </w:r>
                    </w:p>
                    <w:p w:rsidR="00893600" w:rsidRPr="00A468A5" w:rsidRDefault="00893600" w:rsidP="0062603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2014 Project Officer/Crew Leader 77 CUP 2014 (ketua panitia 77 cup 2014) </w:t>
                      </w:r>
                    </w:p>
                    <w:p w:rsidR="00893600" w:rsidRPr="00A468A5" w:rsidRDefault="00893600" w:rsidP="0062603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2015 HPD coordinator for ACTION 2015 (campus event for Accounting Department)</w:t>
                      </w:r>
                    </w:p>
                    <w:p w:rsidR="00893600" w:rsidRPr="00A468A5" w:rsidRDefault="00FA6F5B" w:rsidP="0062603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2015-now Owner of @EightBanana_Shop </w:t>
                      </w:r>
                      <w:r w:rsidR="00314797"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&amp; @Makeupsecret_id </w:t>
                      </w: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online shop on Instagram</w:t>
                      </w:r>
                    </w:p>
                    <w:p w:rsidR="005B4F55" w:rsidRDefault="005B4F55" w:rsidP="0062603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2016 Crew of Deklarasi Anti Korupsi </w:t>
                      </w:r>
                      <w:r w:rsidRPr="00A468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UI as Media Partner</w:t>
                      </w:r>
                    </w:p>
                    <w:p w:rsidR="00035D1D" w:rsidRPr="00035D1D" w:rsidRDefault="00035D1D" w:rsidP="00035D1D">
                      <w:pPr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</w:pPr>
                      <w:r w:rsidRPr="00035D1D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</w:rPr>
                        <w:t>2016 Crew of Olimpiade UI as Pre-Event division</w:t>
                      </w:r>
                    </w:p>
                    <w:p w:rsidR="00035D1D" w:rsidRPr="00A468A5" w:rsidRDefault="00035D1D" w:rsidP="0062603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731D9">
        <w:rPr>
          <w:rFonts w:ascii="Times New Roman" w:hAnsi="Times New Roman" w:cs="Times New Roman"/>
          <w:b/>
          <w:sz w:val="28"/>
          <w:szCs w:val="28"/>
        </w:rPr>
        <w:t>EXPERIENCE</w:t>
      </w:r>
      <w:r w:rsidR="009F5F19" w:rsidRPr="009F5F19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8A70AF" w:rsidRPr="009F5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0BA49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79"/>
    <w:rsid w:val="00035D1D"/>
    <w:rsid w:val="001960C2"/>
    <w:rsid w:val="001E2C18"/>
    <w:rsid w:val="00314797"/>
    <w:rsid w:val="003C6879"/>
    <w:rsid w:val="003D46FE"/>
    <w:rsid w:val="005B1662"/>
    <w:rsid w:val="005B4F55"/>
    <w:rsid w:val="0061480D"/>
    <w:rsid w:val="00626031"/>
    <w:rsid w:val="006A7234"/>
    <w:rsid w:val="007E6A50"/>
    <w:rsid w:val="00893600"/>
    <w:rsid w:val="008A70AF"/>
    <w:rsid w:val="008D213C"/>
    <w:rsid w:val="009553E4"/>
    <w:rsid w:val="00996E73"/>
    <w:rsid w:val="009F5F19"/>
    <w:rsid w:val="00A468A5"/>
    <w:rsid w:val="00AC170D"/>
    <w:rsid w:val="00B6296D"/>
    <w:rsid w:val="00B84D57"/>
    <w:rsid w:val="00B85551"/>
    <w:rsid w:val="00B962F8"/>
    <w:rsid w:val="00CE0651"/>
    <w:rsid w:val="00D26552"/>
    <w:rsid w:val="00DE1C69"/>
    <w:rsid w:val="00E73F35"/>
    <w:rsid w:val="00E856F3"/>
    <w:rsid w:val="00F731D9"/>
    <w:rsid w:val="00FA6F5B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95E55-3EA4-4134-B7B0-9B58199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d-ID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79"/>
  </w:style>
  <w:style w:type="paragraph" w:styleId="Heading1">
    <w:name w:val="heading 1"/>
    <w:basedOn w:val="Normal"/>
    <w:next w:val="Normal"/>
    <w:link w:val="Heading1Char"/>
    <w:uiPriority w:val="9"/>
    <w:qFormat/>
    <w:rsid w:val="003C687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87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87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8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8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8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8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8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87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8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87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87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87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87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87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87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8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87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8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687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687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87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687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C6879"/>
    <w:rPr>
      <w:b/>
      <w:bCs/>
    </w:rPr>
  </w:style>
  <w:style w:type="character" w:styleId="Emphasis">
    <w:name w:val="Emphasis"/>
    <w:basedOn w:val="DefaultParagraphFont"/>
    <w:uiPriority w:val="20"/>
    <w:qFormat/>
    <w:rsid w:val="003C6879"/>
    <w:rPr>
      <w:i/>
      <w:iCs/>
      <w:color w:val="000000" w:themeColor="text1"/>
    </w:rPr>
  </w:style>
  <w:style w:type="paragraph" w:styleId="NoSpacing">
    <w:name w:val="No Spacing"/>
    <w:uiPriority w:val="1"/>
    <w:qFormat/>
    <w:rsid w:val="003C68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687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687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87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87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68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687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C68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687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C687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87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2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nputri@yahoo.co.id" TargetMode="External"/><Relationship Id="rId5" Type="http://schemas.openxmlformats.org/officeDocument/2006/relationships/hyperlink" Target="mailto:carinputri@yahoo.co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Tatang</dc:creator>
  <cp:keywords/>
  <dc:description/>
  <cp:lastModifiedBy>Windows User</cp:lastModifiedBy>
  <cp:revision>8</cp:revision>
  <dcterms:created xsi:type="dcterms:W3CDTF">2016-11-01T06:34:00Z</dcterms:created>
  <dcterms:modified xsi:type="dcterms:W3CDTF">2016-11-15T11:30:00Z</dcterms:modified>
</cp:coreProperties>
</file>