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03" w:rsidRPr="00B91403" w:rsidRDefault="00B91403" w:rsidP="00B91403">
      <w:pPr>
        <w:shd w:val="clear" w:color="auto" w:fill="FFFFFF"/>
        <w:spacing w:after="0" w:line="277" w:lineRule="atLeast"/>
        <w:jc w:val="center"/>
        <w:rPr>
          <w:rFonts w:ascii="Trebuchet MS" w:eastAsia="Times New Roman" w:hAnsi="Trebuchet MS" w:cs="Times New Roman"/>
          <w:color w:val="666666"/>
          <w:sz w:val="52"/>
          <w:szCs w:val="52"/>
          <w:lang w:eastAsia="id-ID"/>
        </w:rPr>
      </w:pPr>
      <w:r w:rsidRPr="00B91403">
        <w:rPr>
          <w:rFonts w:ascii="Trebuchet MS" w:eastAsia="Times New Roman" w:hAnsi="Trebuchet MS" w:cs="Times New Roman"/>
          <w:color w:val="666666"/>
          <w:sz w:val="52"/>
          <w:szCs w:val="52"/>
          <w:lang w:eastAsia="id-ID"/>
        </w:rPr>
        <w:t>DAFTAR RIWAYAT HIDUP</w:t>
      </w:r>
    </w:p>
    <w:p w:rsidR="00B91403" w:rsidRPr="00B91403" w:rsidRDefault="00B91403" w:rsidP="00B91403">
      <w:pPr>
        <w:shd w:val="clear" w:color="auto" w:fill="FFFFFF"/>
        <w:spacing w:after="0" w:line="277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</w:p>
    <w:p w:rsidR="00B91403" w:rsidRPr="00B91403" w:rsidRDefault="00B91403" w:rsidP="00B91403">
      <w:pPr>
        <w:shd w:val="clear" w:color="auto" w:fill="FFFFFF"/>
        <w:spacing w:after="0" w:line="277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</w:p>
    <w:p w:rsidR="00B91403" w:rsidRPr="00B91403" w:rsidRDefault="00B91403" w:rsidP="00B91403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  <w:r w:rsidRPr="00B91403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id-ID"/>
        </w:rPr>
        <w:t>DATA PRIBADI</w:t>
      </w:r>
      <w:r w:rsidR="00283066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id-ID"/>
        </w:rPr>
        <w:t>.</w:t>
      </w:r>
    </w:p>
    <w:p w:rsidR="00B91403" w:rsidRPr="00B91403" w:rsidRDefault="00B91403" w:rsidP="00B91403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</w:p>
    <w:p w:rsidR="00B91403" w:rsidRPr="00B91403" w:rsidRDefault="00B91403" w:rsidP="00B91403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lang w:eastAsia="id-ID"/>
        </w:rPr>
      </w:pPr>
      <w:r w:rsidRPr="00B91403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>Nama</w:t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Pr="00B91403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 xml:space="preserve">: </w:t>
      </w:r>
      <w:r w:rsidR="0026690D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>Riri Reisha</w:t>
      </w:r>
    </w:p>
    <w:p w:rsidR="00083C78" w:rsidRPr="00B91403" w:rsidRDefault="00B91403" w:rsidP="00E1355F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lang w:eastAsia="id-ID"/>
        </w:rPr>
      </w:pPr>
      <w:r w:rsidRPr="00B91403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>Alamat</w:t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Pr="00B91403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 xml:space="preserve">: </w:t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 xml:space="preserve">Jln. </w:t>
      </w:r>
      <w:r w:rsidR="00E1355F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>Kyai Caringin No.4a Cideng jakarta pusat.</w:t>
      </w:r>
    </w:p>
    <w:p w:rsidR="00B91403" w:rsidRPr="00B91403" w:rsidRDefault="00B91403" w:rsidP="00B91403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lang w:eastAsia="id-ID"/>
        </w:rPr>
      </w:pPr>
      <w:r w:rsidRPr="00B91403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>HP</w:t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Pr="00B91403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 xml:space="preserve">: </w:t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>081</w:t>
      </w:r>
      <w:r w:rsidR="00E1355F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>315554487</w:t>
      </w:r>
    </w:p>
    <w:p w:rsidR="00B91403" w:rsidRPr="00B91403" w:rsidRDefault="00B91403" w:rsidP="00B91403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lang w:eastAsia="id-ID"/>
        </w:rPr>
      </w:pPr>
      <w:r w:rsidRPr="00B91403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>Email</w:t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Pr="00B91403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 xml:space="preserve">: </w:t>
      </w:r>
      <w:r w:rsidR="00E1355F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>ries.rd@gmail.com</w:t>
      </w:r>
    </w:p>
    <w:p w:rsidR="006715FC" w:rsidRPr="00B91403" w:rsidRDefault="00E1355F" w:rsidP="006715FC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lang w:eastAsia="id-ID"/>
        </w:rPr>
      </w:pPr>
      <w:r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>Tempat Lahir</w:t>
      </w:r>
      <w:r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  <w:t>: Wonogiri</w:t>
      </w:r>
    </w:p>
    <w:p w:rsidR="00B91403" w:rsidRPr="00283066" w:rsidRDefault="00B91403" w:rsidP="00B91403">
      <w:pPr>
        <w:shd w:val="clear" w:color="auto" w:fill="FFFFFF"/>
        <w:spacing w:after="0" w:line="277" w:lineRule="atLeast"/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</w:pP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>Tanggal Lahir</w:t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Pr="00B91403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 xml:space="preserve">: </w:t>
      </w:r>
      <w:r w:rsidR="00E1355F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>28 Januari 19</w:t>
      </w:r>
      <w:r w:rsidR="0026690D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>92</w:t>
      </w:r>
      <w:bookmarkStart w:id="0" w:name="_GoBack"/>
      <w:bookmarkEnd w:id="0"/>
    </w:p>
    <w:p w:rsidR="00B91403" w:rsidRPr="00B91403" w:rsidRDefault="00B91403" w:rsidP="00B91403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lang w:eastAsia="id-ID"/>
        </w:rPr>
      </w:pP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>Kebangsaan</w:t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Pr="00B91403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>: Indonesia</w:t>
      </w:r>
    </w:p>
    <w:p w:rsidR="00B91403" w:rsidRPr="00B91403" w:rsidRDefault="00B91403" w:rsidP="00B91403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lang w:eastAsia="id-ID"/>
        </w:rPr>
      </w:pP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>Agama</w:t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Pr="00B91403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>: Islam</w:t>
      </w:r>
    </w:p>
    <w:p w:rsidR="00B91403" w:rsidRPr="00B91403" w:rsidRDefault="00B91403" w:rsidP="00B91403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lang w:eastAsia="id-ID"/>
        </w:rPr>
      </w:pP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>Jenis Kelamin</w:t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Pr="00B91403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 xml:space="preserve">: </w:t>
      </w:r>
      <w:r w:rsidR="00E1355F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>Perempuan</w:t>
      </w:r>
    </w:p>
    <w:p w:rsidR="00B91403" w:rsidRPr="00B91403" w:rsidRDefault="00B91403" w:rsidP="00B91403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lang w:eastAsia="id-ID"/>
        </w:rPr>
      </w:pP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>Status</w:t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ab/>
      </w:r>
      <w:r w:rsidR="006715FC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>: Belum m</w:t>
      </w:r>
      <w:r w:rsidRPr="00283066">
        <w:rPr>
          <w:rFonts w:ascii="Trebuchet MS" w:eastAsia="Times New Roman" w:hAnsi="Trebuchet MS" w:cs="Arial"/>
          <w:color w:val="666666"/>
          <w:shd w:val="clear" w:color="auto" w:fill="FFFFFF"/>
          <w:lang w:eastAsia="id-ID"/>
        </w:rPr>
        <w:t>enikah</w:t>
      </w:r>
    </w:p>
    <w:p w:rsidR="00B91403" w:rsidRPr="00B91403" w:rsidRDefault="00B91403" w:rsidP="00B91403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  <w:r w:rsidRPr="00B91403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id-ID"/>
        </w:rPr>
        <w:br/>
        <w:t>LATAR BELAKANG PENDIDIKAN</w:t>
      </w:r>
      <w:r w:rsidR="00283066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id-ID"/>
        </w:rPr>
        <w:t xml:space="preserve"> &amp; PENGALAMAN KERJA.</w:t>
      </w:r>
    </w:p>
    <w:p w:rsidR="00B91403" w:rsidRPr="00B91403" w:rsidRDefault="00B91403" w:rsidP="00B91403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</w:p>
    <w:p w:rsidR="00B91403" w:rsidRPr="00B91403" w:rsidRDefault="00B91403" w:rsidP="00B91403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  <w:r w:rsidRPr="00B91403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id-ID"/>
        </w:rPr>
        <w:t>Pendidikan Formal</w:t>
      </w:r>
      <w:r w:rsidR="00283066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id-ID"/>
        </w:rPr>
        <w:t>.</w:t>
      </w:r>
    </w:p>
    <w:p w:rsidR="00B91403" w:rsidRPr="00B91403" w:rsidRDefault="00B91403" w:rsidP="00B91403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</w:p>
    <w:p w:rsidR="00B91403" w:rsidRDefault="00E1355F" w:rsidP="00B91403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  <w:t>SDN 2 Ngrompak</w:t>
      </w:r>
    </w:p>
    <w:p w:rsidR="00B91403" w:rsidRDefault="00E1355F" w:rsidP="00B91403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  <w:t>SLTPN 3 Jatisrono</w:t>
      </w:r>
    </w:p>
    <w:p w:rsidR="00B91403" w:rsidRPr="00B91403" w:rsidRDefault="00E1355F" w:rsidP="00B91403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  <w:t xml:space="preserve">SMKN 1 Wonogiri </w:t>
      </w:r>
    </w:p>
    <w:p w:rsidR="00B91403" w:rsidRPr="00B91403" w:rsidRDefault="00B91403" w:rsidP="00B91403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</w:p>
    <w:p w:rsidR="00B91403" w:rsidRPr="00B91403" w:rsidRDefault="00B91403" w:rsidP="00B91403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  <w:r w:rsidRPr="00B91403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id-ID"/>
        </w:rPr>
        <w:t>Pengalaman Kerja</w:t>
      </w:r>
      <w:r w:rsidR="00283066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id-ID"/>
        </w:rPr>
        <w:t>.</w:t>
      </w:r>
      <w:r w:rsidRPr="00B91403"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  <w:br/>
      </w:r>
      <w:r w:rsidRPr="00B91403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id-ID"/>
        </w:rPr>
        <w:br/>
      </w:r>
    </w:p>
    <w:p w:rsidR="00283066" w:rsidRDefault="00E1355F" w:rsidP="00B91403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  <w:t>Accounct Excecutive di Gusto Sign Jakarta</w:t>
      </w:r>
    </w:p>
    <w:p w:rsidR="00E1355F" w:rsidRDefault="00E1355F" w:rsidP="00B91403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  <w:t>Founder Linear-ts Creative Design Partner</w:t>
      </w:r>
    </w:p>
    <w:p w:rsidR="00E1355F" w:rsidRDefault="00E1355F" w:rsidP="00B91403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  <w:t>Freelance Design Antyk Butyk</w:t>
      </w:r>
    </w:p>
    <w:p w:rsidR="00E1355F" w:rsidRDefault="00E1355F" w:rsidP="00B91403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  <w:t>Freelance Design Designer Oscar Daniel, Danny Satriadi, dlsb.</w:t>
      </w:r>
    </w:p>
    <w:p w:rsidR="00E1355F" w:rsidRPr="00B91403" w:rsidRDefault="00E1355F" w:rsidP="00E1355F">
      <w:pPr>
        <w:pStyle w:val="ListParagraph"/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</w:p>
    <w:p w:rsidR="00B91403" w:rsidRDefault="00B91403" w:rsidP="00B91403">
      <w:pPr>
        <w:shd w:val="clear" w:color="auto" w:fill="FFFFFF"/>
        <w:spacing w:after="240" w:line="277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  <w:r w:rsidRPr="00B91403"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  <w:br/>
      </w:r>
      <w:r w:rsidRPr="00B91403"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  <w:br/>
        <w:t>Demikian riwayat hidup ini saya buat dengan sebenarnya</w:t>
      </w:r>
      <w:r w:rsidR="00283066"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  <w:t>.</w:t>
      </w:r>
    </w:p>
    <w:p w:rsidR="00B91403" w:rsidRDefault="00283066" w:rsidP="00283066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  <w:t xml:space="preserve">Jakarta, </w:t>
      </w:r>
      <w:r w:rsidR="00E1355F"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  <w:t>April 2015</w:t>
      </w:r>
    </w:p>
    <w:p w:rsidR="00283066" w:rsidRDefault="00283066" w:rsidP="00B91403">
      <w:pPr>
        <w:shd w:val="clear" w:color="auto" w:fill="FFFFFF"/>
        <w:spacing w:after="0" w:line="277" w:lineRule="atLeast"/>
        <w:jc w:val="right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</w:p>
    <w:p w:rsidR="00283066" w:rsidRDefault="00283066" w:rsidP="00B91403">
      <w:pPr>
        <w:shd w:val="clear" w:color="auto" w:fill="FFFFFF"/>
        <w:spacing w:after="0" w:line="277" w:lineRule="atLeast"/>
        <w:jc w:val="right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</w:p>
    <w:p w:rsidR="00283066" w:rsidRPr="00B91403" w:rsidRDefault="00283066" w:rsidP="00B91403">
      <w:pPr>
        <w:shd w:val="clear" w:color="auto" w:fill="FFFFFF"/>
        <w:spacing w:after="0" w:line="277" w:lineRule="atLeast"/>
        <w:jc w:val="right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</w:p>
    <w:p w:rsidR="00283066" w:rsidRDefault="00283066" w:rsidP="00283066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</w:pPr>
    </w:p>
    <w:p w:rsidR="00A5282A" w:rsidRDefault="00E1355F" w:rsidP="00283066">
      <w:pPr>
        <w:shd w:val="clear" w:color="auto" w:fill="FFFFFF"/>
        <w:spacing w:after="0" w:line="277" w:lineRule="atLeast"/>
      </w:pPr>
      <w:r>
        <w:rPr>
          <w:rFonts w:ascii="Trebuchet MS" w:eastAsia="Times New Roman" w:hAnsi="Trebuchet MS" w:cs="Times New Roman"/>
          <w:color w:val="666666"/>
          <w:sz w:val="20"/>
          <w:szCs w:val="20"/>
          <w:lang w:eastAsia="id-ID"/>
        </w:rPr>
        <w:t>Riri</w:t>
      </w:r>
    </w:p>
    <w:sectPr w:rsidR="00A52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59E"/>
    <w:multiLevelType w:val="hybridMultilevel"/>
    <w:tmpl w:val="7898C6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03"/>
    <w:rsid w:val="00083C78"/>
    <w:rsid w:val="0026690D"/>
    <w:rsid w:val="00283066"/>
    <w:rsid w:val="006715FC"/>
    <w:rsid w:val="00762BD5"/>
    <w:rsid w:val="00B91403"/>
    <w:rsid w:val="00C90946"/>
    <w:rsid w:val="00E1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91403"/>
  </w:style>
  <w:style w:type="character" w:customStyle="1" w:styleId="apple-converted-space">
    <w:name w:val="apple-converted-space"/>
    <w:basedOn w:val="DefaultParagraphFont"/>
    <w:rsid w:val="00B91403"/>
  </w:style>
  <w:style w:type="paragraph" w:styleId="ListParagraph">
    <w:name w:val="List Paragraph"/>
    <w:basedOn w:val="Normal"/>
    <w:uiPriority w:val="34"/>
    <w:qFormat/>
    <w:rsid w:val="00B91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91403"/>
  </w:style>
  <w:style w:type="character" w:customStyle="1" w:styleId="apple-converted-space">
    <w:name w:val="apple-converted-space"/>
    <w:basedOn w:val="DefaultParagraphFont"/>
    <w:rsid w:val="00B91403"/>
  </w:style>
  <w:style w:type="paragraph" w:styleId="ListParagraph">
    <w:name w:val="List Paragraph"/>
    <w:basedOn w:val="Normal"/>
    <w:uiPriority w:val="34"/>
    <w:qFormat/>
    <w:rsid w:val="00B9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2015-04-09T07:42:00Z</dcterms:created>
  <dcterms:modified xsi:type="dcterms:W3CDTF">2015-07-02T04:21:00Z</dcterms:modified>
</cp:coreProperties>
</file>