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8"/>
      </w:tblGrid>
      <w:tr w:rsidR="001A54C6" w:rsidRPr="00E62EEB" w:rsidTr="008C477C">
        <w:trPr>
          <w:trHeight w:val="158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4C6" w:rsidRPr="00E62EEB" w:rsidRDefault="001A54C6" w:rsidP="00C54E81">
            <w:pPr>
              <w:spacing w:before="20" w:after="20"/>
              <w:rPr>
                <w:b/>
                <w:color w:val="0D0D0D" w:themeColor="text1" w:themeTint="F2"/>
              </w:rPr>
            </w:pPr>
            <w:r w:rsidRPr="00E62EEB">
              <w:rPr>
                <w:b/>
                <w:color w:val="0D0D0D" w:themeColor="text1" w:themeTint="F2"/>
              </w:rPr>
              <w:t>Personal Information</w:t>
            </w:r>
          </w:p>
        </w:tc>
      </w:tr>
      <w:tr w:rsidR="001A54C6" w:rsidRPr="00E62EEB" w:rsidTr="00413683">
        <w:trPr>
          <w:trHeight w:val="1948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806B51" w:rsidP="00D93B73">
            <w:pPr>
              <w:tabs>
                <w:tab w:val="left" w:pos="2232"/>
                <w:tab w:val="left" w:pos="2412"/>
              </w:tabs>
              <w:spacing w:before="20" w:after="20"/>
              <w:ind w:right="1692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Name</w:t>
            </w:r>
            <w:r w:rsidRPr="00E62EEB">
              <w:rPr>
                <w:color w:val="0D0D0D" w:themeColor="text1" w:themeTint="F2"/>
              </w:rPr>
              <w:tab/>
              <w:t>:</w:t>
            </w:r>
            <w:r w:rsidRPr="00E62EEB">
              <w:rPr>
                <w:color w:val="0D0D0D" w:themeColor="text1" w:themeTint="F2"/>
              </w:rPr>
              <w:tab/>
              <w:t>Ariftya Prayogo</w:t>
            </w:r>
            <w:r w:rsidR="001A54C6" w:rsidRPr="00E62EEB">
              <w:rPr>
                <w:color w:val="0D0D0D" w:themeColor="text1" w:themeTint="F2"/>
              </w:rPr>
              <w:t xml:space="preserve">                                           </w:t>
            </w:r>
          </w:p>
          <w:p w:rsidR="001A54C6" w:rsidRPr="00E62EEB" w:rsidRDefault="00596F92" w:rsidP="00C54E81">
            <w:pPr>
              <w:tabs>
                <w:tab w:val="left" w:pos="2232"/>
                <w:tab w:val="left" w:pos="2412"/>
                <w:tab w:val="right" w:pos="6930"/>
              </w:tabs>
              <w:spacing w:before="20" w:after="20"/>
              <w:ind w:right="1692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Gender/Marital Status</w:t>
            </w:r>
            <w:r w:rsidRPr="00E62EEB">
              <w:rPr>
                <w:color w:val="0D0D0D" w:themeColor="text1" w:themeTint="F2"/>
              </w:rPr>
              <w:tab/>
              <w:t>:</w:t>
            </w:r>
            <w:r w:rsidRPr="00E62EEB">
              <w:rPr>
                <w:color w:val="0D0D0D" w:themeColor="text1" w:themeTint="F2"/>
              </w:rPr>
              <w:tab/>
              <w:t>Female</w:t>
            </w:r>
            <w:r w:rsidR="001A54C6" w:rsidRPr="00E62EEB">
              <w:rPr>
                <w:color w:val="0D0D0D" w:themeColor="text1" w:themeTint="F2"/>
              </w:rPr>
              <w:t xml:space="preserve">/Single                          </w:t>
            </w:r>
            <w:r w:rsidR="001A54C6" w:rsidRPr="00E62EEB">
              <w:rPr>
                <w:color w:val="0D0D0D" w:themeColor="text1" w:themeTint="F2"/>
              </w:rPr>
              <w:tab/>
            </w:r>
          </w:p>
          <w:p w:rsidR="001A54C6" w:rsidRPr="00E62EEB" w:rsidRDefault="001A54C6" w:rsidP="00806B51">
            <w:pPr>
              <w:tabs>
                <w:tab w:val="left" w:pos="2232"/>
                <w:tab w:val="left" w:pos="2412"/>
              </w:tabs>
              <w:spacing w:before="20" w:after="20"/>
              <w:ind w:left="2412" w:hanging="2412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Address</w:t>
            </w:r>
            <w:r w:rsidRPr="00E62EEB">
              <w:rPr>
                <w:color w:val="0D0D0D" w:themeColor="text1" w:themeTint="F2"/>
              </w:rPr>
              <w:tab/>
              <w:t>:</w:t>
            </w:r>
            <w:r w:rsidR="00F22617" w:rsidRPr="00E62EEB">
              <w:rPr>
                <w:color w:val="0D0D0D" w:themeColor="text1" w:themeTint="F2"/>
              </w:rPr>
              <w:tab/>
            </w:r>
            <w:r w:rsidR="00806B51" w:rsidRPr="00E62EEB">
              <w:rPr>
                <w:color w:val="0D0D0D" w:themeColor="text1" w:themeTint="F2"/>
              </w:rPr>
              <w:t xml:space="preserve">Jl.Cipaku Indah 8 No:54 Rt 05 Rw 02 Kelurahan Ledeng, Kecamatan Cidadap, Kota Bandung </w:t>
            </w:r>
          </w:p>
          <w:p w:rsidR="00806B51" w:rsidRPr="00E62EEB" w:rsidRDefault="00596F92" w:rsidP="00C54E81">
            <w:pPr>
              <w:tabs>
                <w:tab w:val="left" w:pos="2232"/>
                <w:tab w:val="left" w:pos="2412"/>
              </w:tabs>
              <w:spacing w:before="20" w:after="20"/>
              <w:ind w:right="1692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Phone</w:t>
            </w:r>
            <w:r w:rsidRPr="00E62EEB">
              <w:rPr>
                <w:color w:val="0D0D0D" w:themeColor="text1" w:themeTint="F2"/>
              </w:rPr>
              <w:tab/>
              <w:t>:</w:t>
            </w:r>
            <w:r w:rsidRPr="00E62EEB">
              <w:rPr>
                <w:color w:val="0D0D0D" w:themeColor="text1" w:themeTint="F2"/>
              </w:rPr>
              <w:tab/>
              <w:t>(+62)</w:t>
            </w:r>
            <w:r w:rsidR="00806B51" w:rsidRPr="00E62EEB">
              <w:rPr>
                <w:color w:val="0D0D0D" w:themeColor="text1" w:themeTint="F2"/>
              </w:rPr>
              <w:t>85720398954</w:t>
            </w:r>
          </w:p>
          <w:p w:rsidR="001A54C6" w:rsidRPr="00E62EEB" w:rsidRDefault="00806B51" w:rsidP="00C54E81">
            <w:pPr>
              <w:tabs>
                <w:tab w:val="left" w:pos="2232"/>
                <w:tab w:val="left" w:pos="2412"/>
              </w:tabs>
              <w:spacing w:before="20" w:after="20"/>
              <w:ind w:right="1692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 xml:space="preserve"> </w:t>
            </w:r>
            <w:r w:rsidR="001A54C6" w:rsidRPr="00E62EEB">
              <w:rPr>
                <w:color w:val="0D0D0D" w:themeColor="text1" w:themeTint="F2"/>
              </w:rPr>
              <w:t>Email</w:t>
            </w:r>
            <w:r w:rsidR="001A54C6" w:rsidRPr="00E62EEB">
              <w:rPr>
                <w:color w:val="0D0D0D" w:themeColor="text1" w:themeTint="F2"/>
              </w:rPr>
              <w:tab/>
              <w:t>:</w:t>
            </w:r>
            <w:r w:rsidR="001A54C6" w:rsidRPr="00E62EEB">
              <w:rPr>
                <w:color w:val="0D0D0D" w:themeColor="text1" w:themeTint="F2"/>
              </w:rPr>
              <w:tab/>
            </w:r>
            <w:r w:rsidRPr="00E62EEB">
              <w:t>AriftyaPrayogo@gmail.com</w:t>
            </w:r>
          </w:p>
          <w:p w:rsidR="001A54C6" w:rsidRPr="00E62EEB" w:rsidRDefault="001A54C6" w:rsidP="00C54E81">
            <w:pPr>
              <w:tabs>
                <w:tab w:val="left" w:pos="2232"/>
              </w:tabs>
              <w:spacing w:before="20" w:after="20"/>
              <w:ind w:right="1692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Religion</w:t>
            </w:r>
            <w:r w:rsidRPr="00E62EEB">
              <w:rPr>
                <w:color w:val="0D0D0D" w:themeColor="text1" w:themeTint="F2"/>
              </w:rPr>
              <w:tab/>
              <w:t>:  Islam</w:t>
            </w:r>
          </w:p>
          <w:p w:rsidR="001A54C6" w:rsidRPr="00E62EEB" w:rsidRDefault="001A54C6" w:rsidP="00C54E81">
            <w:pPr>
              <w:tabs>
                <w:tab w:val="left" w:pos="2232"/>
                <w:tab w:val="left" w:pos="2412"/>
              </w:tabs>
              <w:spacing w:before="20" w:after="20"/>
              <w:ind w:right="1692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Date of Birth</w:t>
            </w:r>
            <w:r w:rsidRPr="00E62EEB">
              <w:rPr>
                <w:color w:val="0D0D0D" w:themeColor="text1" w:themeTint="F2"/>
              </w:rPr>
              <w:tab/>
              <w:t>:</w:t>
            </w:r>
            <w:r w:rsidRPr="00E62EEB">
              <w:rPr>
                <w:color w:val="0D0D0D" w:themeColor="text1" w:themeTint="F2"/>
              </w:rPr>
              <w:tab/>
            </w:r>
            <w:r w:rsidR="00806B51" w:rsidRPr="00E62EEB">
              <w:rPr>
                <w:color w:val="0D0D0D" w:themeColor="text1" w:themeTint="F2"/>
              </w:rPr>
              <w:t>October 22</w:t>
            </w:r>
            <w:r w:rsidR="00596F92" w:rsidRPr="00E62EEB">
              <w:rPr>
                <w:color w:val="0D0D0D" w:themeColor="text1" w:themeTint="F2"/>
              </w:rPr>
              <w:t>, 1991</w:t>
            </w:r>
          </w:p>
          <w:p w:rsidR="001A54C6" w:rsidRPr="00E62EEB" w:rsidRDefault="001A54C6" w:rsidP="00C54E81">
            <w:pPr>
              <w:tabs>
                <w:tab w:val="left" w:pos="2232"/>
                <w:tab w:val="left" w:pos="2412"/>
              </w:tabs>
              <w:spacing w:before="20" w:after="20"/>
              <w:ind w:right="1692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Place of Birth</w:t>
            </w:r>
            <w:r w:rsidRPr="00E62EEB">
              <w:rPr>
                <w:color w:val="0D0D0D" w:themeColor="text1" w:themeTint="F2"/>
              </w:rPr>
              <w:tab/>
              <w:t>:</w:t>
            </w:r>
            <w:r w:rsidRPr="00E62EEB">
              <w:rPr>
                <w:color w:val="0D0D0D" w:themeColor="text1" w:themeTint="F2"/>
              </w:rPr>
              <w:tab/>
              <w:t>Bandung, Indonesia</w:t>
            </w:r>
          </w:p>
          <w:p w:rsidR="001A54C6" w:rsidRPr="00E62EEB" w:rsidRDefault="001A54C6" w:rsidP="00C54E81">
            <w:pPr>
              <w:tabs>
                <w:tab w:val="left" w:pos="2232"/>
                <w:tab w:val="left" w:pos="2412"/>
              </w:tabs>
              <w:spacing w:before="20" w:after="20"/>
              <w:ind w:right="1692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Nationality</w:t>
            </w:r>
            <w:r w:rsidRPr="00E62EEB">
              <w:rPr>
                <w:color w:val="0D0D0D" w:themeColor="text1" w:themeTint="F2"/>
              </w:rPr>
              <w:tab/>
              <w:t>:</w:t>
            </w:r>
            <w:r w:rsidRPr="00E62EEB">
              <w:rPr>
                <w:color w:val="0D0D0D" w:themeColor="text1" w:themeTint="F2"/>
              </w:rPr>
              <w:tab/>
              <w:t>Indonesian</w:t>
            </w:r>
          </w:p>
        </w:tc>
      </w:tr>
    </w:tbl>
    <w:p w:rsidR="001A54C6" w:rsidRPr="00E62EEB" w:rsidRDefault="001A54C6" w:rsidP="001A54C6">
      <w:pPr>
        <w:rPr>
          <w:color w:val="0D0D0D" w:themeColor="text1" w:themeTint="F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200"/>
      </w:tblGrid>
      <w:tr w:rsidR="001A54C6" w:rsidRPr="00E62EEB" w:rsidTr="008C477C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4C6" w:rsidRPr="00E62EEB" w:rsidRDefault="001A54C6" w:rsidP="00C54E81">
            <w:pPr>
              <w:spacing w:before="20" w:after="20"/>
              <w:rPr>
                <w:b/>
                <w:color w:val="0D0D0D" w:themeColor="text1" w:themeTint="F2"/>
              </w:rPr>
            </w:pPr>
            <w:r w:rsidRPr="00E62EEB">
              <w:rPr>
                <w:b/>
                <w:color w:val="0D0D0D" w:themeColor="text1" w:themeTint="F2"/>
              </w:rPr>
              <w:t>Educational Background</w:t>
            </w:r>
          </w:p>
        </w:tc>
      </w:tr>
      <w:tr w:rsidR="001A54C6" w:rsidRPr="00E62EEB" w:rsidTr="00C54E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4028E7" w:rsidP="00C54E81">
            <w:pPr>
              <w:spacing w:before="20" w:after="20"/>
              <w:jc w:val="center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20</w:t>
            </w:r>
            <w:r w:rsidRPr="00E62EEB">
              <w:rPr>
                <w:color w:val="0D0D0D" w:themeColor="text1" w:themeTint="F2"/>
                <w:lang w:val="id-ID"/>
              </w:rPr>
              <w:t>10</w:t>
            </w:r>
            <w:r w:rsidR="001A54C6" w:rsidRPr="00E62EEB">
              <w:rPr>
                <w:color w:val="0D0D0D" w:themeColor="text1" w:themeTint="F2"/>
              </w:rPr>
              <w:t>-</w:t>
            </w:r>
            <w:r w:rsidR="00596F92" w:rsidRPr="00E62EEB">
              <w:rPr>
                <w:color w:val="0D0D0D" w:themeColor="text1" w:themeTint="F2"/>
              </w:rPr>
              <w:t>Present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4028E7" w:rsidP="00C54E81">
            <w:pPr>
              <w:spacing w:before="20" w:after="20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  <w:lang w:val="id-ID"/>
              </w:rPr>
              <w:t xml:space="preserve">English Department of The University </w:t>
            </w:r>
            <w:r w:rsidR="00596F92" w:rsidRPr="00E62EEB">
              <w:rPr>
                <w:color w:val="0D0D0D" w:themeColor="text1" w:themeTint="F2"/>
              </w:rPr>
              <w:t>STBA YAPARI-ABA BANDUNG</w:t>
            </w:r>
            <w:r w:rsidRPr="00E62EEB">
              <w:rPr>
                <w:color w:val="0D0D0D" w:themeColor="text1" w:themeTint="F2"/>
              </w:rPr>
              <w:t xml:space="preserve"> (Current GPA: 3.</w:t>
            </w:r>
            <w:r w:rsidRPr="00E62EEB">
              <w:rPr>
                <w:color w:val="0D0D0D" w:themeColor="text1" w:themeTint="F2"/>
                <w:lang w:val="id-ID"/>
              </w:rPr>
              <w:t>35</w:t>
            </w:r>
            <w:r w:rsidR="00596F92" w:rsidRPr="00E62EEB">
              <w:rPr>
                <w:color w:val="0D0D0D" w:themeColor="text1" w:themeTint="F2"/>
              </w:rPr>
              <w:t>)</w:t>
            </w:r>
          </w:p>
        </w:tc>
      </w:tr>
      <w:tr w:rsidR="001A54C6" w:rsidRPr="00E62EEB" w:rsidTr="00C54E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4028E7" w:rsidP="00C54E81">
            <w:pPr>
              <w:spacing w:before="20" w:after="20"/>
              <w:jc w:val="center"/>
              <w:rPr>
                <w:color w:val="0D0D0D" w:themeColor="text1" w:themeTint="F2"/>
                <w:lang w:val="id-ID"/>
              </w:rPr>
            </w:pPr>
            <w:r w:rsidRPr="00E62EEB">
              <w:rPr>
                <w:color w:val="0D0D0D" w:themeColor="text1" w:themeTint="F2"/>
              </w:rPr>
              <w:t>200</w:t>
            </w:r>
            <w:r w:rsidRPr="00E62EEB">
              <w:rPr>
                <w:color w:val="0D0D0D" w:themeColor="text1" w:themeTint="F2"/>
                <w:lang w:val="id-ID"/>
              </w:rPr>
              <w:t>7</w:t>
            </w:r>
            <w:r w:rsidRPr="00E62EEB">
              <w:rPr>
                <w:color w:val="0D0D0D" w:themeColor="text1" w:themeTint="F2"/>
              </w:rPr>
              <w:t>-2</w:t>
            </w:r>
            <w:r w:rsidR="001A54C6" w:rsidRPr="00E62EEB">
              <w:rPr>
                <w:color w:val="0D0D0D" w:themeColor="text1" w:themeTint="F2"/>
              </w:rPr>
              <w:t>0</w:t>
            </w:r>
            <w:r w:rsidRPr="00E62EEB">
              <w:rPr>
                <w:color w:val="0D0D0D" w:themeColor="text1" w:themeTint="F2"/>
                <w:lang w:val="id-ID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4028E7" w:rsidP="00C54E81">
            <w:pPr>
              <w:spacing w:before="20" w:after="20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  <w:lang w:val="id-ID"/>
              </w:rPr>
              <w:t>SMK Kartika Siliwangi I</w:t>
            </w:r>
            <w:r w:rsidR="00596F92" w:rsidRPr="00E62EEB">
              <w:rPr>
                <w:color w:val="0D0D0D" w:themeColor="text1" w:themeTint="F2"/>
              </w:rPr>
              <w:t xml:space="preserve"> Bandung</w:t>
            </w:r>
          </w:p>
        </w:tc>
      </w:tr>
      <w:tr w:rsidR="001A54C6" w:rsidRPr="00E62EEB" w:rsidTr="00C54E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4028E7" w:rsidP="00C54E81">
            <w:pPr>
              <w:spacing w:before="20" w:after="20"/>
              <w:jc w:val="center"/>
              <w:rPr>
                <w:color w:val="0D0D0D" w:themeColor="text1" w:themeTint="F2"/>
                <w:lang w:val="id-ID"/>
              </w:rPr>
            </w:pPr>
            <w:r w:rsidRPr="00E62EEB">
              <w:rPr>
                <w:color w:val="0D0D0D" w:themeColor="text1" w:themeTint="F2"/>
              </w:rPr>
              <w:t>200</w:t>
            </w:r>
            <w:r w:rsidRPr="00E62EEB">
              <w:rPr>
                <w:color w:val="0D0D0D" w:themeColor="text1" w:themeTint="F2"/>
                <w:lang w:val="id-ID"/>
              </w:rPr>
              <w:t>4</w:t>
            </w:r>
            <w:r w:rsidR="001A54C6" w:rsidRPr="00E62EEB">
              <w:rPr>
                <w:color w:val="0D0D0D" w:themeColor="text1" w:themeTint="F2"/>
              </w:rPr>
              <w:t>-</w:t>
            </w:r>
            <w:r w:rsidR="00A71C70" w:rsidRPr="00E62EEB">
              <w:rPr>
                <w:color w:val="0D0D0D" w:themeColor="text1" w:themeTint="F2"/>
              </w:rPr>
              <w:t>200</w:t>
            </w:r>
            <w:r w:rsidRPr="00E62EEB">
              <w:rPr>
                <w:color w:val="0D0D0D" w:themeColor="text1" w:themeTint="F2"/>
                <w:lang w:val="id-ID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1A54C6" w:rsidP="00C54E81">
            <w:pPr>
              <w:spacing w:before="20" w:after="20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S</w:t>
            </w:r>
            <w:r w:rsidR="004028E7" w:rsidRPr="00E62EEB">
              <w:rPr>
                <w:color w:val="0D0D0D" w:themeColor="text1" w:themeTint="F2"/>
              </w:rPr>
              <w:t xml:space="preserve">MPN </w:t>
            </w:r>
            <w:r w:rsidR="004028E7" w:rsidRPr="00E62EEB">
              <w:rPr>
                <w:color w:val="0D0D0D" w:themeColor="text1" w:themeTint="F2"/>
                <w:lang w:val="id-ID"/>
              </w:rPr>
              <w:t>15</w:t>
            </w:r>
            <w:r w:rsidR="00596F92" w:rsidRPr="00E62EEB">
              <w:rPr>
                <w:color w:val="0D0D0D" w:themeColor="text1" w:themeTint="F2"/>
              </w:rPr>
              <w:t xml:space="preserve"> Bandung</w:t>
            </w:r>
          </w:p>
        </w:tc>
      </w:tr>
      <w:tr w:rsidR="001A54C6" w:rsidRPr="00E62EEB" w:rsidTr="00C54E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596F92" w:rsidP="00C54E81">
            <w:pPr>
              <w:spacing w:before="20" w:after="20"/>
              <w:jc w:val="center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1998</w:t>
            </w:r>
            <w:r w:rsidR="001A54C6" w:rsidRPr="00E62EEB">
              <w:rPr>
                <w:color w:val="0D0D0D" w:themeColor="text1" w:themeTint="F2"/>
              </w:rPr>
              <w:t>-</w:t>
            </w:r>
            <w:r w:rsidR="00A71C70" w:rsidRPr="00E62EEB">
              <w:rPr>
                <w:color w:val="0D0D0D" w:themeColor="text1" w:themeTint="F2"/>
              </w:rPr>
              <w:t>200</w:t>
            </w:r>
            <w:r w:rsidRPr="00E62EEB">
              <w:rPr>
                <w:color w:val="0D0D0D" w:themeColor="text1" w:themeTint="F2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4028E7" w:rsidP="00C54E81">
            <w:pPr>
              <w:spacing w:before="20" w:after="20"/>
              <w:rPr>
                <w:color w:val="0D0D0D" w:themeColor="text1" w:themeTint="F2"/>
                <w:lang w:val="id-ID"/>
              </w:rPr>
            </w:pPr>
            <w:r w:rsidRPr="00E62EEB">
              <w:rPr>
                <w:color w:val="0D0D0D" w:themeColor="text1" w:themeTint="F2"/>
                <w:lang w:val="id-ID"/>
              </w:rPr>
              <w:t>SDN Panorama 1 Bandung</w:t>
            </w:r>
          </w:p>
        </w:tc>
      </w:tr>
    </w:tbl>
    <w:p w:rsidR="001A54C6" w:rsidRPr="00E62EEB" w:rsidRDefault="001A54C6" w:rsidP="001A54C6">
      <w:pPr>
        <w:jc w:val="both"/>
        <w:rPr>
          <w:color w:val="0D0D0D" w:themeColor="text1" w:themeTint="F2"/>
        </w:rPr>
      </w:pPr>
      <w:r w:rsidRPr="00E62EEB">
        <w:rPr>
          <w:color w:val="0D0D0D" w:themeColor="text1" w:themeTint="F2"/>
        </w:rPr>
        <w:t xml:space="preserve">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200"/>
      </w:tblGrid>
      <w:tr w:rsidR="001A54C6" w:rsidRPr="00E62EEB" w:rsidTr="008C477C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4C6" w:rsidRPr="00E62EEB" w:rsidRDefault="001A54C6" w:rsidP="00C54E81">
            <w:pPr>
              <w:spacing w:before="20" w:after="20"/>
              <w:rPr>
                <w:b/>
                <w:color w:val="0D0D0D" w:themeColor="text1" w:themeTint="F2"/>
              </w:rPr>
            </w:pPr>
            <w:r w:rsidRPr="00E62EEB">
              <w:rPr>
                <w:b/>
                <w:color w:val="0D0D0D" w:themeColor="text1" w:themeTint="F2"/>
              </w:rPr>
              <w:t>Affiliation/</w:t>
            </w:r>
            <w:r w:rsidR="00A4461E" w:rsidRPr="00E62EEB">
              <w:rPr>
                <w:b/>
                <w:color w:val="0D0D0D" w:themeColor="text1" w:themeTint="F2"/>
              </w:rPr>
              <w:t xml:space="preserve"> </w:t>
            </w:r>
            <w:r w:rsidRPr="00E62EEB">
              <w:rPr>
                <w:b/>
                <w:color w:val="0D0D0D" w:themeColor="text1" w:themeTint="F2"/>
              </w:rPr>
              <w:t>Membership</w:t>
            </w:r>
          </w:p>
        </w:tc>
      </w:tr>
      <w:tr w:rsidR="001A54C6" w:rsidRPr="00E62EEB" w:rsidTr="00C54E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0D510F" w:rsidP="00C54E81">
            <w:pPr>
              <w:spacing w:before="20" w:after="20"/>
              <w:jc w:val="center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2010</w:t>
            </w:r>
            <w:r w:rsidR="001A54C6" w:rsidRPr="00E62EEB">
              <w:rPr>
                <w:color w:val="0D0D0D" w:themeColor="text1" w:themeTint="F2"/>
              </w:rPr>
              <w:t>-present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4028E7" w:rsidP="00C54E81">
            <w:pPr>
              <w:spacing w:before="20" w:after="20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  <w:lang w:val="id-ID"/>
              </w:rPr>
              <w:t>A member of ASES</w:t>
            </w:r>
            <w:r w:rsidR="00FE748B" w:rsidRPr="00E62EEB">
              <w:rPr>
                <w:color w:val="0D0D0D" w:themeColor="text1" w:themeTint="F2"/>
              </w:rPr>
              <w:t xml:space="preserve"> (Association of STBA Students of English Studies</w:t>
            </w:r>
            <w:r w:rsidR="004573D1" w:rsidRPr="00E62EEB">
              <w:rPr>
                <w:color w:val="0D0D0D" w:themeColor="text1" w:themeTint="F2"/>
              </w:rPr>
              <w:t>)</w:t>
            </w:r>
          </w:p>
        </w:tc>
      </w:tr>
      <w:tr w:rsidR="00F22617" w:rsidRPr="00E62EEB" w:rsidTr="00C54E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Pr="00E62EEB" w:rsidRDefault="004028E7" w:rsidP="00C54E81">
            <w:pPr>
              <w:spacing w:before="20" w:after="20"/>
              <w:jc w:val="center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20</w:t>
            </w:r>
            <w:r w:rsidRPr="00E62EEB">
              <w:rPr>
                <w:color w:val="0D0D0D" w:themeColor="text1" w:themeTint="F2"/>
                <w:lang w:val="id-ID"/>
              </w:rPr>
              <w:t>10</w:t>
            </w:r>
            <w:r w:rsidR="00F22617" w:rsidRPr="00E62EEB">
              <w:rPr>
                <w:color w:val="0D0D0D" w:themeColor="text1" w:themeTint="F2"/>
              </w:rPr>
              <w:t>- present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17" w:rsidRPr="00E62EEB" w:rsidRDefault="004028E7" w:rsidP="00C54E81">
            <w:pPr>
              <w:spacing w:before="20" w:after="20"/>
              <w:rPr>
                <w:color w:val="0D0D0D" w:themeColor="text1" w:themeTint="F2"/>
                <w:lang w:val="id-ID"/>
              </w:rPr>
            </w:pPr>
            <w:r w:rsidRPr="00E62EEB">
              <w:rPr>
                <w:color w:val="0D0D0D" w:themeColor="text1" w:themeTint="F2"/>
              </w:rPr>
              <w:t>A</w:t>
            </w:r>
            <w:r w:rsidRPr="00E62EEB">
              <w:rPr>
                <w:color w:val="0D0D0D" w:themeColor="text1" w:themeTint="F2"/>
                <w:lang w:val="id-ID"/>
              </w:rPr>
              <w:t xml:space="preserve"> chief</w:t>
            </w:r>
            <w:r w:rsidR="00FE748B" w:rsidRPr="00E62EEB">
              <w:rPr>
                <w:color w:val="0D0D0D" w:themeColor="text1" w:themeTint="F2"/>
              </w:rPr>
              <w:t xml:space="preserve"> </w:t>
            </w:r>
            <w:r w:rsidR="00F22617" w:rsidRPr="00E62EEB">
              <w:rPr>
                <w:color w:val="0D0D0D" w:themeColor="text1" w:themeTint="F2"/>
              </w:rPr>
              <w:t xml:space="preserve">of </w:t>
            </w:r>
            <w:r w:rsidR="00845FB1" w:rsidRPr="00E62EEB">
              <w:rPr>
                <w:color w:val="0D0D0D" w:themeColor="text1" w:themeTint="F2"/>
                <w:lang w:val="id-ID"/>
              </w:rPr>
              <w:t>Sudent Body of English Department / Ketua Himpunan Mahasiswa Jurusan Bahasa Inggris</w:t>
            </w:r>
          </w:p>
        </w:tc>
      </w:tr>
      <w:tr w:rsidR="001A54C6" w:rsidRPr="00E62EEB" w:rsidTr="00C54E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845FB1" w:rsidP="00C54E81">
            <w:pPr>
              <w:spacing w:before="20" w:after="20"/>
              <w:jc w:val="center"/>
              <w:rPr>
                <w:color w:val="0D0D0D" w:themeColor="text1" w:themeTint="F2"/>
                <w:lang w:val="id-ID"/>
              </w:rPr>
            </w:pPr>
            <w:r w:rsidRPr="00E62EEB">
              <w:rPr>
                <w:color w:val="0D0D0D" w:themeColor="text1" w:themeTint="F2"/>
              </w:rPr>
              <w:t>20</w:t>
            </w:r>
            <w:r w:rsidRPr="00E62EEB">
              <w:rPr>
                <w:color w:val="0D0D0D" w:themeColor="text1" w:themeTint="F2"/>
                <w:lang w:val="id-ID"/>
              </w:rPr>
              <w:t>12</w:t>
            </w:r>
            <w:r w:rsidRPr="00E62EEB">
              <w:rPr>
                <w:color w:val="0D0D0D" w:themeColor="text1" w:themeTint="F2"/>
              </w:rPr>
              <w:t>-</w:t>
            </w:r>
            <w:r w:rsidRPr="00E62EEB">
              <w:rPr>
                <w:color w:val="0D0D0D" w:themeColor="text1" w:themeTint="F2"/>
                <w:lang w:val="id-ID"/>
              </w:rPr>
              <w:t>present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845FB1" w:rsidP="00C54E81">
            <w:pPr>
              <w:spacing w:before="20" w:after="20"/>
              <w:rPr>
                <w:color w:val="0D0D0D" w:themeColor="text1" w:themeTint="F2"/>
                <w:lang w:val="id-ID"/>
              </w:rPr>
            </w:pPr>
            <w:r w:rsidRPr="00E62EEB">
              <w:rPr>
                <w:color w:val="0D0D0D" w:themeColor="text1" w:themeTint="F2"/>
              </w:rPr>
              <w:t xml:space="preserve">Bulletin </w:t>
            </w:r>
            <w:r w:rsidRPr="00E62EEB">
              <w:rPr>
                <w:color w:val="0D0D0D" w:themeColor="text1" w:themeTint="F2"/>
                <w:lang w:val="id-ID"/>
              </w:rPr>
              <w:t>head</w:t>
            </w:r>
            <w:r w:rsidRPr="00E62EEB">
              <w:rPr>
                <w:color w:val="0D0D0D" w:themeColor="text1" w:themeTint="F2"/>
              </w:rPr>
              <w:t xml:space="preserve"> of </w:t>
            </w:r>
            <w:r w:rsidRPr="00E62EEB">
              <w:rPr>
                <w:color w:val="0D0D0D" w:themeColor="text1" w:themeTint="F2"/>
                <w:lang w:val="id-ID"/>
              </w:rPr>
              <w:t>Hullabaloo</w:t>
            </w:r>
          </w:p>
        </w:tc>
      </w:tr>
      <w:tr w:rsidR="001A54C6" w:rsidRPr="00E62EEB" w:rsidTr="00C54E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845FB1" w:rsidP="00C54E81">
            <w:pPr>
              <w:spacing w:before="20" w:after="20"/>
              <w:jc w:val="center"/>
              <w:rPr>
                <w:color w:val="0D0D0D" w:themeColor="text1" w:themeTint="F2"/>
                <w:lang w:val="id-ID"/>
              </w:rPr>
            </w:pPr>
            <w:r w:rsidRPr="00E62EEB">
              <w:rPr>
                <w:color w:val="0D0D0D" w:themeColor="text1" w:themeTint="F2"/>
              </w:rPr>
              <w:t>20</w:t>
            </w:r>
            <w:r w:rsidRPr="00E62EEB">
              <w:rPr>
                <w:color w:val="0D0D0D" w:themeColor="text1" w:themeTint="F2"/>
                <w:lang w:val="id-ID"/>
              </w:rPr>
              <w:t>11</w:t>
            </w:r>
            <w:r w:rsidR="000D510F" w:rsidRPr="00E62EEB">
              <w:rPr>
                <w:color w:val="0D0D0D" w:themeColor="text1" w:themeTint="F2"/>
              </w:rPr>
              <w:t>-2009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845FB1" w:rsidP="00C54E81">
            <w:pPr>
              <w:spacing w:before="20" w:after="20"/>
              <w:rPr>
                <w:color w:val="0D0D0D" w:themeColor="text1" w:themeTint="F2"/>
                <w:lang w:val="id-ID"/>
              </w:rPr>
            </w:pPr>
            <w:r w:rsidRPr="00E62EEB">
              <w:rPr>
                <w:color w:val="0D0D0D" w:themeColor="text1" w:themeTint="F2"/>
                <w:lang w:val="id-ID"/>
              </w:rPr>
              <w:t>A Chief of The branch organization of BKC (Bandung Karate Club)</w:t>
            </w:r>
          </w:p>
        </w:tc>
      </w:tr>
      <w:tr w:rsidR="000D510F" w:rsidRPr="00E62EEB" w:rsidTr="00C54E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F" w:rsidRPr="00E62EEB" w:rsidRDefault="000D510F" w:rsidP="00C54E81">
            <w:pPr>
              <w:spacing w:before="20" w:after="20"/>
              <w:jc w:val="center"/>
              <w:rPr>
                <w:color w:val="0D0D0D" w:themeColor="text1" w:themeTint="F2"/>
                <w:lang w:val="id-ID"/>
              </w:rPr>
            </w:pPr>
            <w:r w:rsidRPr="00E62EEB">
              <w:rPr>
                <w:color w:val="0D0D0D" w:themeColor="text1" w:themeTint="F2"/>
              </w:rPr>
              <w:t>20</w:t>
            </w:r>
            <w:r w:rsidR="00845FB1" w:rsidRPr="00E62EEB">
              <w:rPr>
                <w:color w:val="0D0D0D" w:themeColor="text1" w:themeTint="F2"/>
                <w:lang w:val="id-ID"/>
              </w:rPr>
              <w:t>11-present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0F" w:rsidRPr="00E62EEB" w:rsidRDefault="00845FB1" w:rsidP="00C54E81">
            <w:pPr>
              <w:spacing w:before="20" w:after="20"/>
              <w:rPr>
                <w:color w:val="0D0D0D" w:themeColor="text1" w:themeTint="F2"/>
                <w:lang w:val="id-ID"/>
              </w:rPr>
            </w:pPr>
            <w:r w:rsidRPr="00E62EEB">
              <w:rPr>
                <w:color w:val="0D0D0D" w:themeColor="text1" w:themeTint="F2"/>
                <w:lang w:val="id-ID"/>
              </w:rPr>
              <w:t>Senat mahasiswa</w:t>
            </w:r>
          </w:p>
        </w:tc>
      </w:tr>
    </w:tbl>
    <w:p w:rsidR="001A54C6" w:rsidRPr="00E62EEB" w:rsidRDefault="001A54C6" w:rsidP="001A54C6">
      <w:pPr>
        <w:jc w:val="both"/>
        <w:rPr>
          <w:color w:val="0D0D0D" w:themeColor="text1" w:themeTint="F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200"/>
      </w:tblGrid>
      <w:tr w:rsidR="001A54C6" w:rsidRPr="00E62EEB" w:rsidTr="008C477C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4C6" w:rsidRPr="00E62EEB" w:rsidRDefault="001A54C6" w:rsidP="00C54E81">
            <w:pPr>
              <w:spacing w:before="20" w:after="20"/>
              <w:rPr>
                <w:b/>
                <w:color w:val="0D0D0D" w:themeColor="text1" w:themeTint="F2"/>
              </w:rPr>
            </w:pPr>
            <w:r w:rsidRPr="00E62EEB">
              <w:rPr>
                <w:b/>
                <w:color w:val="0D0D0D" w:themeColor="text1" w:themeTint="F2"/>
              </w:rPr>
              <w:t>Training and Course Experience</w:t>
            </w:r>
          </w:p>
        </w:tc>
      </w:tr>
      <w:tr w:rsidR="004417BF" w:rsidRPr="00E62EEB" w:rsidTr="00596F92">
        <w:trPr>
          <w:trHeight w:val="5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Pr="00E62EEB" w:rsidRDefault="00845FB1" w:rsidP="004417BF">
            <w:pPr>
              <w:spacing w:before="20" w:after="20"/>
              <w:jc w:val="center"/>
              <w:rPr>
                <w:color w:val="0D0D0D" w:themeColor="text1" w:themeTint="F2"/>
                <w:lang w:val="id-ID"/>
              </w:rPr>
            </w:pPr>
            <w:r w:rsidRPr="00E62EEB">
              <w:rPr>
                <w:color w:val="0D0D0D" w:themeColor="text1" w:themeTint="F2"/>
              </w:rPr>
              <w:t>20</w:t>
            </w:r>
            <w:r w:rsidRPr="00E62EEB">
              <w:rPr>
                <w:color w:val="0D0D0D" w:themeColor="text1" w:themeTint="F2"/>
                <w:lang w:val="id-ID"/>
              </w:rPr>
              <w:t>10</w:t>
            </w:r>
          </w:p>
          <w:p w:rsidR="004417BF" w:rsidRPr="00E62EEB" w:rsidRDefault="004417BF" w:rsidP="00C54E81">
            <w:pPr>
              <w:spacing w:before="20" w:after="2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F" w:rsidRPr="00E62EEB" w:rsidRDefault="00845FB1" w:rsidP="004417BF">
            <w:pPr>
              <w:pStyle w:val="JobTitle"/>
              <w:ind w:left="72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E62EEB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id-ID"/>
              </w:rPr>
              <w:t>Elementary</w:t>
            </w:r>
            <w:r w:rsidRPr="00E62EEB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E62EEB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id-ID"/>
              </w:rPr>
              <w:t>4</w:t>
            </w:r>
            <w:r w:rsidR="00596F92" w:rsidRPr="00E62EEB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, Lembaga Bahasa- LIA, Bandung</w:t>
            </w:r>
          </w:p>
        </w:tc>
      </w:tr>
    </w:tbl>
    <w:p w:rsidR="001A54C6" w:rsidRPr="00E62EEB" w:rsidRDefault="001A54C6" w:rsidP="001A54C6">
      <w:pPr>
        <w:jc w:val="both"/>
        <w:rPr>
          <w:color w:val="0D0D0D" w:themeColor="text1" w:themeTint="F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200"/>
      </w:tblGrid>
      <w:tr w:rsidR="00413683" w:rsidRPr="00E62EEB" w:rsidTr="008C477C"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683" w:rsidRPr="00E62EEB" w:rsidRDefault="00AB21A9" w:rsidP="00C54E81">
            <w:pPr>
              <w:spacing w:before="20" w:after="20"/>
              <w:rPr>
                <w:b/>
                <w:color w:val="0D0D0D" w:themeColor="text1" w:themeTint="F2"/>
              </w:rPr>
            </w:pPr>
            <w:r w:rsidRPr="00E62EEB">
              <w:rPr>
                <w:b/>
                <w:color w:val="0D0D0D" w:themeColor="text1" w:themeTint="F2"/>
              </w:rPr>
              <w:t>Award and Honor</w:t>
            </w:r>
          </w:p>
        </w:tc>
      </w:tr>
      <w:tr w:rsidR="00413683" w:rsidRPr="00E62EEB" w:rsidTr="00C54E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3" w:rsidRPr="00E62EEB" w:rsidRDefault="00413683" w:rsidP="00413683">
            <w:pPr>
              <w:spacing w:before="20" w:after="20"/>
              <w:jc w:val="center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20</w:t>
            </w:r>
            <w:r w:rsidR="004573D1" w:rsidRPr="00E62EEB">
              <w:rPr>
                <w:color w:val="0D0D0D" w:themeColor="text1" w:themeTint="F2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83" w:rsidRPr="00E62EEB" w:rsidRDefault="00210FDC" w:rsidP="00C54E81">
            <w:pPr>
              <w:pStyle w:val="JobTitle"/>
              <w:ind w:left="72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id-ID"/>
              </w:rPr>
            </w:pPr>
            <w:r w:rsidRPr="00E62EEB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id-ID"/>
              </w:rPr>
              <w:t>The runner-up of the student creativity championship sponsored by Yamaha</w:t>
            </w:r>
          </w:p>
        </w:tc>
      </w:tr>
      <w:tr w:rsidR="004573D1" w:rsidRPr="00E62EEB" w:rsidTr="00C54E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D1" w:rsidRPr="00E62EEB" w:rsidRDefault="00845FB1" w:rsidP="00413683">
            <w:pPr>
              <w:spacing w:before="20" w:after="20"/>
              <w:jc w:val="center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20</w:t>
            </w:r>
            <w:r w:rsidRPr="00E62EEB">
              <w:rPr>
                <w:color w:val="0D0D0D" w:themeColor="text1" w:themeTint="F2"/>
                <w:lang w:val="id-ID"/>
              </w:rPr>
              <w:t>10</w:t>
            </w:r>
            <w:r w:rsidR="004573D1" w:rsidRPr="00E62EE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D1" w:rsidRPr="00E62EEB" w:rsidRDefault="004573D1" w:rsidP="00C54E81">
            <w:pPr>
              <w:pStyle w:val="JobTitle"/>
              <w:ind w:left="72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</w:pPr>
            <w:r w:rsidRPr="00E62EEB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LB</w:t>
            </w:r>
            <w:r w:rsidR="00845FB1" w:rsidRPr="00E62EEB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id-ID"/>
              </w:rPr>
              <w:t>PP</w:t>
            </w:r>
            <w:r w:rsidRPr="00E62EEB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</w:rPr>
              <w:t>- LIA Scholarship</w:t>
            </w:r>
          </w:p>
        </w:tc>
      </w:tr>
      <w:tr w:rsidR="004573D1" w:rsidRPr="00E62EEB" w:rsidTr="00C54E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D1" w:rsidRPr="00E62EEB" w:rsidRDefault="00BB7370" w:rsidP="00413683">
            <w:pPr>
              <w:spacing w:before="20" w:after="20"/>
              <w:jc w:val="center"/>
              <w:rPr>
                <w:color w:val="0D0D0D" w:themeColor="text1" w:themeTint="F2"/>
                <w:lang w:val="id-ID"/>
              </w:rPr>
            </w:pPr>
            <w:r w:rsidRPr="00E62EEB">
              <w:rPr>
                <w:color w:val="0D0D0D" w:themeColor="text1" w:themeTint="F2"/>
              </w:rPr>
              <w:t>20</w:t>
            </w:r>
            <w:r w:rsidR="00210FDC" w:rsidRPr="00E62EEB">
              <w:rPr>
                <w:color w:val="0D0D0D" w:themeColor="text1" w:themeTint="F2"/>
                <w:lang w:val="id-ID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D1" w:rsidRPr="00E62EEB" w:rsidRDefault="00210FDC" w:rsidP="00C54E81">
            <w:pPr>
              <w:pStyle w:val="JobTitle"/>
              <w:ind w:left="72"/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id-ID"/>
              </w:rPr>
            </w:pPr>
            <w:r w:rsidRPr="00E62EEB">
              <w:rPr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lang w:val="id-ID"/>
              </w:rPr>
              <w:t>KOPERTIS Scholarship</w:t>
            </w:r>
          </w:p>
        </w:tc>
      </w:tr>
    </w:tbl>
    <w:p w:rsidR="00413683" w:rsidRPr="00E62EEB" w:rsidRDefault="00413683" w:rsidP="001A54C6">
      <w:pPr>
        <w:jc w:val="both"/>
        <w:rPr>
          <w:color w:val="0D0D0D" w:themeColor="text1" w:themeTint="F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1A54C6" w:rsidRPr="00E62EEB" w:rsidTr="008C477C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4C6" w:rsidRPr="00E62EEB" w:rsidRDefault="001A54C6" w:rsidP="00C54E81">
            <w:pPr>
              <w:spacing w:before="20" w:after="20"/>
              <w:rPr>
                <w:b/>
                <w:color w:val="0D0D0D" w:themeColor="text1" w:themeTint="F2"/>
              </w:rPr>
            </w:pPr>
            <w:r w:rsidRPr="00E62EEB">
              <w:rPr>
                <w:b/>
                <w:color w:val="0D0D0D" w:themeColor="text1" w:themeTint="F2"/>
              </w:rPr>
              <w:t>Experience</w:t>
            </w:r>
          </w:p>
        </w:tc>
      </w:tr>
      <w:tr w:rsidR="001A54C6" w:rsidRPr="00E62EEB" w:rsidTr="00C54E81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04722A" w:rsidP="00C54E81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432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  <w:lang w:val="id-ID"/>
              </w:rPr>
              <w:t>Assembler in CV.PUDAK SCIENTIFIC 2010</w:t>
            </w:r>
          </w:p>
        </w:tc>
      </w:tr>
    </w:tbl>
    <w:p w:rsidR="00452740" w:rsidRPr="00E62EEB" w:rsidRDefault="00452740" w:rsidP="001A54C6">
      <w:pPr>
        <w:jc w:val="both"/>
        <w:rPr>
          <w:color w:val="0D0D0D" w:themeColor="text1" w:themeTint="F2"/>
          <w:lang w:val="id-ID"/>
        </w:rPr>
      </w:pPr>
    </w:p>
    <w:p w:rsidR="0004722A" w:rsidRPr="00E62EEB" w:rsidRDefault="0004722A" w:rsidP="001A54C6">
      <w:pPr>
        <w:jc w:val="both"/>
        <w:rPr>
          <w:color w:val="0D0D0D" w:themeColor="text1" w:themeTint="F2"/>
          <w:lang w:val="id-ID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1A54C6" w:rsidRPr="00E62EEB" w:rsidTr="008C477C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4C6" w:rsidRPr="00E62EEB" w:rsidRDefault="001A54C6" w:rsidP="00C54E81">
            <w:pPr>
              <w:spacing w:before="20" w:after="20"/>
              <w:rPr>
                <w:b/>
                <w:color w:val="0D0D0D" w:themeColor="text1" w:themeTint="F2"/>
              </w:rPr>
            </w:pPr>
            <w:r w:rsidRPr="00E62EEB">
              <w:rPr>
                <w:b/>
                <w:color w:val="0D0D0D" w:themeColor="text1" w:themeTint="F2"/>
              </w:rPr>
              <w:t>Competency &amp; Language</w:t>
            </w:r>
            <w:r w:rsidR="003936B0" w:rsidRPr="00E62EEB">
              <w:rPr>
                <w:b/>
                <w:color w:val="0D0D0D" w:themeColor="text1" w:themeTint="F2"/>
              </w:rPr>
              <w:t>s</w:t>
            </w:r>
            <w:r w:rsidRPr="00E62EEB">
              <w:rPr>
                <w:b/>
                <w:color w:val="0D0D0D" w:themeColor="text1" w:themeTint="F2"/>
              </w:rPr>
              <w:t xml:space="preserve"> Ability</w:t>
            </w:r>
          </w:p>
        </w:tc>
      </w:tr>
      <w:tr w:rsidR="001A54C6" w:rsidRPr="00E62EEB" w:rsidTr="00C54E81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C6" w:rsidRPr="00E62EEB" w:rsidRDefault="001A54C6" w:rsidP="001A54C6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432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Computer: Microsoft Office, Internet</w:t>
            </w:r>
          </w:p>
          <w:p w:rsidR="001A54C6" w:rsidRPr="00E62EEB" w:rsidRDefault="001A54C6" w:rsidP="001A54C6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432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 xml:space="preserve">Indonesian : </w:t>
            </w:r>
            <w:r w:rsidR="00E214EB" w:rsidRPr="00E62EEB">
              <w:rPr>
                <w:color w:val="0D0D0D" w:themeColor="text1" w:themeTint="F2"/>
              </w:rPr>
              <w:t>N</w:t>
            </w:r>
            <w:r w:rsidRPr="00E62EEB">
              <w:rPr>
                <w:color w:val="0D0D0D" w:themeColor="text1" w:themeTint="F2"/>
              </w:rPr>
              <w:t>ative</w:t>
            </w:r>
          </w:p>
          <w:p w:rsidR="001A54C6" w:rsidRPr="00E62EEB" w:rsidRDefault="001A54C6" w:rsidP="000D510F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432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lastRenderedPageBreak/>
              <w:t xml:space="preserve">English : </w:t>
            </w:r>
            <w:r w:rsidR="00E214EB" w:rsidRPr="00E62EEB">
              <w:rPr>
                <w:color w:val="0D0D0D" w:themeColor="text1" w:themeTint="F2"/>
              </w:rPr>
              <w:t>F</w:t>
            </w:r>
            <w:r w:rsidRPr="00E62EEB">
              <w:rPr>
                <w:color w:val="0D0D0D" w:themeColor="text1" w:themeTint="F2"/>
              </w:rPr>
              <w:t>luent (</w:t>
            </w:r>
            <w:r w:rsidR="00C7787A" w:rsidRPr="00E62EEB">
              <w:rPr>
                <w:color w:val="0D0D0D" w:themeColor="text1" w:themeTint="F2"/>
              </w:rPr>
              <w:t xml:space="preserve">spoken &amp; </w:t>
            </w:r>
            <w:r w:rsidRPr="00E62EEB">
              <w:rPr>
                <w:color w:val="0D0D0D" w:themeColor="text1" w:themeTint="F2"/>
              </w:rPr>
              <w:t>written)</w:t>
            </w:r>
          </w:p>
          <w:p w:rsidR="00DF4EEF" w:rsidRPr="00E62EEB" w:rsidRDefault="00A71C70" w:rsidP="001A54C6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432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</w:rPr>
              <w:t>France</w:t>
            </w:r>
            <w:r w:rsidR="00DF4EEF" w:rsidRPr="00E62EEB">
              <w:rPr>
                <w:color w:val="0D0D0D" w:themeColor="text1" w:themeTint="F2"/>
              </w:rPr>
              <w:t>: Basic</w:t>
            </w:r>
          </w:p>
        </w:tc>
      </w:tr>
    </w:tbl>
    <w:p w:rsidR="001A54C6" w:rsidRPr="00E62EEB" w:rsidRDefault="001A54C6" w:rsidP="001A54C6">
      <w:pPr>
        <w:jc w:val="both"/>
        <w:rPr>
          <w:color w:val="0D0D0D" w:themeColor="text1" w:themeTint="F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1A54C6" w:rsidRPr="00E62EEB" w:rsidTr="008277DC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4C6" w:rsidRPr="00E62EEB" w:rsidRDefault="001A54C6" w:rsidP="00C54E81">
            <w:pPr>
              <w:spacing w:before="20" w:after="20"/>
              <w:rPr>
                <w:b/>
                <w:color w:val="0D0D0D" w:themeColor="text1" w:themeTint="F2"/>
              </w:rPr>
            </w:pPr>
            <w:r w:rsidRPr="00E62EEB">
              <w:rPr>
                <w:b/>
                <w:color w:val="0D0D0D" w:themeColor="text1" w:themeTint="F2"/>
              </w:rPr>
              <w:t>Others</w:t>
            </w:r>
          </w:p>
        </w:tc>
      </w:tr>
      <w:tr w:rsidR="001A54C6" w:rsidRPr="00E62EEB" w:rsidTr="00C54E81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8B" w:rsidRPr="00E62EEB" w:rsidRDefault="0004722A" w:rsidP="001A54C6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432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  <w:lang w:val="id-ID"/>
              </w:rPr>
              <w:t>Penanggung jawab acara Sosialisasi Himpunan Mahasiswa Jurusan Bahasa Inggris 2011</w:t>
            </w:r>
          </w:p>
          <w:p w:rsidR="0004722A" w:rsidRPr="00E62EEB" w:rsidRDefault="0004722A" w:rsidP="001A54C6">
            <w:pPr>
              <w:numPr>
                <w:ilvl w:val="0"/>
                <w:numId w:val="2"/>
              </w:numPr>
              <w:tabs>
                <w:tab w:val="clear" w:pos="720"/>
              </w:tabs>
              <w:spacing w:before="20" w:after="20"/>
              <w:ind w:left="432"/>
              <w:rPr>
                <w:color w:val="0D0D0D" w:themeColor="text1" w:themeTint="F2"/>
              </w:rPr>
            </w:pPr>
            <w:r w:rsidRPr="00E62EEB">
              <w:rPr>
                <w:color w:val="0D0D0D" w:themeColor="text1" w:themeTint="F2"/>
                <w:lang w:val="id-ID"/>
              </w:rPr>
              <w:t>Koordinator seksi acara English Department Fair 2011</w:t>
            </w:r>
          </w:p>
        </w:tc>
      </w:tr>
    </w:tbl>
    <w:p w:rsidR="006121DE" w:rsidRPr="00E62EEB" w:rsidRDefault="006121DE" w:rsidP="001A54C6">
      <w:pPr>
        <w:rPr>
          <w:color w:val="0D0D0D" w:themeColor="text1" w:themeTint="F2"/>
        </w:rPr>
      </w:pPr>
    </w:p>
    <w:sectPr w:rsidR="006121DE" w:rsidRPr="00E62EEB" w:rsidSect="00C7787A">
      <w:headerReference w:type="default" r:id="rId7"/>
      <w:pgSz w:w="11907" w:h="16839" w:code="9"/>
      <w:pgMar w:top="70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4E" w:rsidRDefault="004F0D4E" w:rsidP="00413683">
      <w:r>
        <w:separator/>
      </w:r>
    </w:p>
  </w:endnote>
  <w:endnote w:type="continuationSeparator" w:id="1">
    <w:p w:rsidR="004F0D4E" w:rsidRDefault="004F0D4E" w:rsidP="0041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4E" w:rsidRDefault="004F0D4E" w:rsidP="00413683">
      <w:r>
        <w:separator/>
      </w:r>
    </w:p>
  </w:footnote>
  <w:footnote w:type="continuationSeparator" w:id="1">
    <w:p w:rsidR="004F0D4E" w:rsidRDefault="004F0D4E" w:rsidP="00413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</w:rPr>
      <w:alias w:val="Title"/>
      <w:id w:val="1197352"/>
      <w:placeholder>
        <w:docPart w:val="EDC68C16732C46EE9602813FC6676E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277DC" w:rsidRPr="008277DC" w:rsidRDefault="008277DC" w:rsidP="008277DC">
        <w:pPr>
          <w:pStyle w:val="Header"/>
          <w:tabs>
            <w:tab w:val="left" w:pos="2580"/>
            <w:tab w:val="left" w:pos="2985"/>
          </w:tabs>
          <w:spacing w:line="276" w:lineRule="auto"/>
          <w:jc w:val="center"/>
          <w:rPr>
            <w:b/>
            <w:bCs/>
            <w:sz w:val="28"/>
            <w:szCs w:val="28"/>
          </w:rPr>
        </w:pPr>
        <w:r w:rsidRPr="008277DC">
          <w:rPr>
            <w:b/>
            <w:bCs/>
            <w:color w:val="0D0D0D" w:themeColor="text1" w:themeTint="F2"/>
            <w:sz w:val="28"/>
            <w:szCs w:val="28"/>
          </w:rPr>
          <w:t>CURRICULUM VITAE</w:t>
        </w:r>
      </w:p>
    </w:sdtContent>
  </w:sdt>
  <w:p w:rsidR="008277DC" w:rsidRPr="00BA7D1B" w:rsidRDefault="008277DC">
    <w:pPr>
      <w:pStyle w:val="Header"/>
    </w:pPr>
  </w:p>
  <w:p w:rsidR="00C54E81" w:rsidRDefault="00C54E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0C7"/>
    <w:multiLevelType w:val="hybridMultilevel"/>
    <w:tmpl w:val="2536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11DA3"/>
    <w:multiLevelType w:val="hybridMultilevel"/>
    <w:tmpl w:val="4144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95854"/>
    <w:multiLevelType w:val="hybridMultilevel"/>
    <w:tmpl w:val="AE6E446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E7A13BD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4C6"/>
    <w:rsid w:val="0000276F"/>
    <w:rsid w:val="00035FEB"/>
    <w:rsid w:val="0004722A"/>
    <w:rsid w:val="0008252D"/>
    <w:rsid w:val="0009126F"/>
    <w:rsid w:val="00091439"/>
    <w:rsid w:val="000D510F"/>
    <w:rsid w:val="001A2DEF"/>
    <w:rsid w:val="001A54C6"/>
    <w:rsid w:val="001B5F23"/>
    <w:rsid w:val="00203F19"/>
    <w:rsid w:val="00210FDC"/>
    <w:rsid w:val="00213B9A"/>
    <w:rsid w:val="0027469C"/>
    <w:rsid w:val="00276A8E"/>
    <w:rsid w:val="0028303C"/>
    <w:rsid w:val="002B2667"/>
    <w:rsid w:val="00313066"/>
    <w:rsid w:val="00337D7F"/>
    <w:rsid w:val="00345CE1"/>
    <w:rsid w:val="003936B0"/>
    <w:rsid w:val="004028E7"/>
    <w:rsid w:val="004035BC"/>
    <w:rsid w:val="00413683"/>
    <w:rsid w:val="004417BF"/>
    <w:rsid w:val="00452740"/>
    <w:rsid w:val="004573D1"/>
    <w:rsid w:val="0048557E"/>
    <w:rsid w:val="004B3225"/>
    <w:rsid w:val="004F0D4E"/>
    <w:rsid w:val="0052597F"/>
    <w:rsid w:val="00525F7A"/>
    <w:rsid w:val="005855DE"/>
    <w:rsid w:val="00596F92"/>
    <w:rsid w:val="005D3397"/>
    <w:rsid w:val="005F18D4"/>
    <w:rsid w:val="006121DE"/>
    <w:rsid w:val="00613F5A"/>
    <w:rsid w:val="00621ECE"/>
    <w:rsid w:val="00630FC6"/>
    <w:rsid w:val="00632762"/>
    <w:rsid w:val="00686EF6"/>
    <w:rsid w:val="00707AFF"/>
    <w:rsid w:val="00762BFC"/>
    <w:rsid w:val="00806B51"/>
    <w:rsid w:val="008277DC"/>
    <w:rsid w:val="00845FB1"/>
    <w:rsid w:val="00864156"/>
    <w:rsid w:val="008B3666"/>
    <w:rsid w:val="008B7947"/>
    <w:rsid w:val="008C477C"/>
    <w:rsid w:val="008C4BE2"/>
    <w:rsid w:val="00930712"/>
    <w:rsid w:val="00950F19"/>
    <w:rsid w:val="00952E5A"/>
    <w:rsid w:val="00976846"/>
    <w:rsid w:val="0099588E"/>
    <w:rsid w:val="009A034C"/>
    <w:rsid w:val="009F62E3"/>
    <w:rsid w:val="00A4461E"/>
    <w:rsid w:val="00A63DA9"/>
    <w:rsid w:val="00A71C70"/>
    <w:rsid w:val="00AB21A9"/>
    <w:rsid w:val="00AB41ED"/>
    <w:rsid w:val="00B15129"/>
    <w:rsid w:val="00B26672"/>
    <w:rsid w:val="00B40470"/>
    <w:rsid w:val="00B94182"/>
    <w:rsid w:val="00BB7370"/>
    <w:rsid w:val="00C54E81"/>
    <w:rsid w:val="00C7787A"/>
    <w:rsid w:val="00C837C5"/>
    <w:rsid w:val="00CF5193"/>
    <w:rsid w:val="00D6718B"/>
    <w:rsid w:val="00D93B73"/>
    <w:rsid w:val="00D940D0"/>
    <w:rsid w:val="00DD39B2"/>
    <w:rsid w:val="00DF4EEF"/>
    <w:rsid w:val="00E10BBF"/>
    <w:rsid w:val="00E214EB"/>
    <w:rsid w:val="00E246B4"/>
    <w:rsid w:val="00E45FDC"/>
    <w:rsid w:val="00E62EEB"/>
    <w:rsid w:val="00E632E2"/>
    <w:rsid w:val="00E93CB8"/>
    <w:rsid w:val="00EB199C"/>
    <w:rsid w:val="00F22617"/>
    <w:rsid w:val="00F31A39"/>
    <w:rsid w:val="00F44AF3"/>
    <w:rsid w:val="00FA47B1"/>
    <w:rsid w:val="00FC3CB4"/>
    <w:rsid w:val="00FD32BC"/>
    <w:rsid w:val="00FD39EB"/>
    <w:rsid w:val="00FE7073"/>
    <w:rsid w:val="00FE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C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4C"/>
    <w:pPr>
      <w:numPr>
        <w:numId w:val="1"/>
      </w:num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34C"/>
    <w:pPr>
      <w:numPr>
        <w:ilvl w:val="1"/>
        <w:numId w:val="1"/>
      </w:num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34C"/>
    <w:pPr>
      <w:numPr>
        <w:ilvl w:val="2"/>
        <w:numId w:val="1"/>
      </w:num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4C"/>
    <w:pPr>
      <w:numPr>
        <w:ilvl w:val="3"/>
        <w:numId w:val="1"/>
      </w:num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4C"/>
    <w:pPr>
      <w:numPr>
        <w:ilvl w:val="4"/>
        <w:numId w:val="1"/>
      </w:num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34C"/>
    <w:pPr>
      <w:numPr>
        <w:ilvl w:val="5"/>
        <w:numId w:val="1"/>
      </w:num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34C"/>
    <w:pPr>
      <w:numPr>
        <w:ilvl w:val="6"/>
        <w:numId w:val="1"/>
      </w:num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34C"/>
    <w:pPr>
      <w:numPr>
        <w:ilvl w:val="7"/>
        <w:numId w:val="1"/>
      </w:num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34C"/>
    <w:pPr>
      <w:numPr>
        <w:ilvl w:val="8"/>
        <w:numId w:val="1"/>
      </w:num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34C"/>
    <w:rPr>
      <w:rFonts w:ascii="Cambria" w:eastAsiaTheme="majorEastAsia" w:hAnsi="Cambria" w:cstheme="majorBidi"/>
      <w:smallCaps/>
      <w:color w:val="0F243E"/>
      <w:spacing w:val="2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34C"/>
    <w:rPr>
      <w:rFonts w:ascii="Cambria" w:eastAsiaTheme="majorEastAsia" w:hAnsi="Cambria" w:cstheme="majorBidi"/>
      <w:smallCaps/>
      <w:color w:val="17365D"/>
      <w:spacing w:val="20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34C"/>
    <w:rPr>
      <w:rFonts w:ascii="Cambria" w:eastAsiaTheme="majorEastAsia" w:hAnsi="Cambria" w:cstheme="majorBidi"/>
      <w:smallCaps/>
      <w:color w:val="1F497D"/>
      <w:spacing w:val="20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4C"/>
    <w:rPr>
      <w:rFonts w:ascii="Cambria" w:eastAsiaTheme="majorEastAsia" w:hAnsi="Cambria" w:cstheme="majorBidi"/>
      <w:b/>
      <w:bCs/>
      <w:smallCaps/>
      <w:color w:val="3071C3"/>
      <w:spacing w:val="2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4C"/>
    <w:rPr>
      <w:rFonts w:ascii="Cambria" w:eastAsiaTheme="majorEastAsia" w:hAnsi="Cambria" w:cstheme="majorBidi"/>
      <w:smallCaps/>
      <w:color w:val="3071C3"/>
      <w:spacing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34C"/>
    <w:rPr>
      <w:rFonts w:ascii="Cambria" w:eastAsiaTheme="majorEastAsia" w:hAnsi="Cambria" w:cstheme="majorBidi"/>
      <w:smallCaps/>
      <w:color w:val="938953"/>
      <w:spacing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34C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34C"/>
    <w:rPr>
      <w:rFonts w:ascii="Cambria" w:eastAsiaTheme="majorEastAsia" w:hAnsi="Cambria" w:cstheme="majorBidi"/>
      <w:b/>
      <w:smallCaps/>
      <w:color w:val="938953"/>
      <w:spacing w:val="20"/>
      <w:sz w:val="16"/>
      <w:szCs w:val="16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34C"/>
    <w:rPr>
      <w:rFonts w:ascii="Cambria" w:eastAsiaTheme="majorEastAsia" w:hAnsi="Cambria" w:cstheme="majorBidi"/>
      <w:smallCaps/>
      <w:color w:val="938953"/>
      <w:spacing w:val="20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34C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9A034C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A034C"/>
    <w:rPr>
      <w:rFonts w:ascii="Cambria" w:eastAsiaTheme="majorEastAsia" w:hAnsi="Cambria" w:cstheme="majorBidi"/>
      <w:smallCaps/>
      <w:color w:val="17365D"/>
      <w:spacing w:val="5"/>
      <w:sz w:val="72"/>
      <w:szCs w:val="72"/>
      <w:lang w:bidi="en-US"/>
    </w:rPr>
  </w:style>
  <w:style w:type="paragraph" w:styleId="Subtitle">
    <w:name w:val="Subtitle"/>
    <w:next w:val="Normal"/>
    <w:link w:val="SubtitleChar"/>
    <w:uiPriority w:val="11"/>
    <w:qFormat/>
    <w:rsid w:val="009A034C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A034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9A034C"/>
    <w:rPr>
      <w:b/>
      <w:bCs/>
      <w:spacing w:val="0"/>
    </w:rPr>
  </w:style>
  <w:style w:type="character" w:styleId="Emphasis">
    <w:name w:val="Emphasis"/>
    <w:uiPriority w:val="20"/>
    <w:qFormat/>
    <w:rsid w:val="009A034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9A034C"/>
  </w:style>
  <w:style w:type="paragraph" w:styleId="ListParagraph">
    <w:name w:val="List Paragraph"/>
    <w:basedOn w:val="Normal"/>
    <w:uiPriority w:val="34"/>
    <w:qFormat/>
    <w:rsid w:val="009A03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034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034C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34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34C"/>
    <w:rPr>
      <w:rFonts w:ascii="Cambria" w:eastAsiaTheme="majorEastAsia" w:hAnsi="Cambria" w:cstheme="majorBidi"/>
      <w:smallCaps/>
      <w:color w:val="365F91"/>
    </w:rPr>
  </w:style>
  <w:style w:type="character" w:styleId="SubtleEmphasis">
    <w:name w:val="Subtle Emphasis"/>
    <w:uiPriority w:val="19"/>
    <w:qFormat/>
    <w:rsid w:val="009A034C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9A034C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9A034C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9A034C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9A034C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34C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qFormat/>
    <w:rsid w:val="009A034C"/>
  </w:style>
  <w:style w:type="paragraph" w:styleId="TOC2">
    <w:name w:val="toc 2"/>
    <w:basedOn w:val="Normal"/>
    <w:next w:val="Normal"/>
    <w:autoRedefine/>
    <w:uiPriority w:val="39"/>
    <w:unhideWhenUsed/>
    <w:qFormat/>
    <w:rsid w:val="009A034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A034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C6"/>
    <w:rPr>
      <w:rFonts w:ascii="Tahoma" w:hAnsi="Tahoma" w:cs="Tahoma"/>
      <w:color w:val="5A5A5A"/>
      <w:sz w:val="16"/>
      <w:szCs w:val="16"/>
      <w:lang w:bidi="en-US"/>
    </w:rPr>
  </w:style>
  <w:style w:type="paragraph" w:customStyle="1" w:styleId="JobTitle">
    <w:name w:val="Job Title"/>
    <w:next w:val="Normal"/>
    <w:rsid w:val="001A54C6"/>
    <w:pPr>
      <w:spacing w:before="40" w:after="40" w:line="220" w:lineRule="atLeast"/>
    </w:pPr>
    <w:rPr>
      <w:rFonts w:ascii="Garamond" w:hAnsi="Garamond" w:cs="Garamond"/>
      <w:i/>
      <w:iCs/>
      <w:spacing w:val="5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413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6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3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68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3397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C68C16732C46EE9602813FC667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7C12-F78F-47A9-A13B-8DEF9B2263FD}"/>
      </w:docPartPr>
      <w:docPartBody>
        <w:p w:rsidR="000F36E8" w:rsidRDefault="009E5281" w:rsidP="009E5281">
          <w:pPr>
            <w:pStyle w:val="EDC68C16732C46EE9602813FC6676E92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3680F"/>
    <w:rsid w:val="00012BC9"/>
    <w:rsid w:val="000F36E8"/>
    <w:rsid w:val="005D513D"/>
    <w:rsid w:val="00602426"/>
    <w:rsid w:val="006F2801"/>
    <w:rsid w:val="007C7DEB"/>
    <w:rsid w:val="007E4085"/>
    <w:rsid w:val="008607B7"/>
    <w:rsid w:val="008823E2"/>
    <w:rsid w:val="008C3A4D"/>
    <w:rsid w:val="0090671F"/>
    <w:rsid w:val="00906C06"/>
    <w:rsid w:val="0096442E"/>
    <w:rsid w:val="009658EC"/>
    <w:rsid w:val="009C2BE2"/>
    <w:rsid w:val="009E5281"/>
    <w:rsid w:val="00B2480D"/>
    <w:rsid w:val="00B9292B"/>
    <w:rsid w:val="00D401FA"/>
    <w:rsid w:val="00F2467A"/>
    <w:rsid w:val="00F3680F"/>
    <w:rsid w:val="00F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CA064C4C80457CA6BB53B2B6F8F188">
    <w:name w:val="87CA064C4C80457CA6BB53B2B6F8F188"/>
    <w:rsid w:val="00F3680F"/>
  </w:style>
  <w:style w:type="paragraph" w:customStyle="1" w:styleId="5921E7D9B2334E89AF668C2A2DF6A6B2">
    <w:name w:val="5921E7D9B2334E89AF668C2A2DF6A6B2"/>
    <w:rsid w:val="00F3680F"/>
  </w:style>
  <w:style w:type="paragraph" w:customStyle="1" w:styleId="32FA1ECE77B44A5F8D8E40730D90CA58">
    <w:name w:val="32FA1ECE77B44A5F8D8E40730D90CA58"/>
    <w:rsid w:val="00F3680F"/>
  </w:style>
  <w:style w:type="paragraph" w:customStyle="1" w:styleId="C1F37C59D013438AAB15B66A75D55B80">
    <w:name w:val="C1F37C59D013438AAB15B66A75D55B80"/>
    <w:rsid w:val="009E5281"/>
  </w:style>
  <w:style w:type="paragraph" w:customStyle="1" w:styleId="EDC68C16732C46EE9602813FC6676E92">
    <w:name w:val="EDC68C16732C46EE9602813FC6676E92"/>
    <w:rsid w:val="009E5281"/>
  </w:style>
  <w:style w:type="paragraph" w:customStyle="1" w:styleId="F7E2DF102F1F43518AFBC3395087D7B4">
    <w:name w:val="F7E2DF102F1F43518AFBC3395087D7B4"/>
    <w:rsid w:val="009E5281"/>
  </w:style>
  <w:style w:type="paragraph" w:customStyle="1" w:styleId="F7F0B240305E43B49BB00A9B8922E94C">
    <w:name w:val="F7F0B240305E43B49BB00A9B8922E94C"/>
    <w:rsid w:val="009E52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STBA YAPARI-ABA BANDUNG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acer</dc:creator>
  <cp:keywords/>
  <dc:description/>
  <cp:lastModifiedBy>ASUS</cp:lastModifiedBy>
  <cp:revision>4</cp:revision>
  <cp:lastPrinted>2008-12-27T01:49:00Z</cp:lastPrinted>
  <dcterms:created xsi:type="dcterms:W3CDTF">2012-02-22T13:29:00Z</dcterms:created>
  <dcterms:modified xsi:type="dcterms:W3CDTF">2012-10-30T10:38:00Z</dcterms:modified>
</cp:coreProperties>
</file>