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19" w:rsidRPr="003F4C35" w:rsidRDefault="005D5C19" w:rsidP="00547840">
      <w:pPr>
        <w:rPr>
          <w:b/>
          <w:bCs/>
          <w:outline/>
          <w:color w:val="4F81BD" w:themeColor="accent1"/>
          <w:lang w:val="id-ID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F4C35">
        <w:rPr>
          <w:b/>
          <w:bCs/>
          <w:outline/>
          <w:color w:val="4F81BD" w:themeColor="accent1"/>
          <w:lang w:val="id-ID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</w:t>
      </w:r>
      <w:r w:rsidRPr="003F4C35">
        <w:rPr>
          <w:b/>
          <w:bCs/>
          <w:outline/>
          <w:color w:val="4F81BD" w:themeColor="accent1"/>
          <w:lang w:val="id-ID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3F4C35">
        <w:rPr>
          <w:b/>
          <w:bCs/>
          <w:outline/>
          <w:color w:val="4F81BD" w:themeColor="accent1"/>
          <w:lang w:val="id-ID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3F4C35">
        <w:rPr>
          <w:b/>
          <w:bCs/>
          <w:outline/>
          <w:color w:val="4F81BD" w:themeColor="accent1"/>
          <w:lang w:val="id-ID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3F4C35">
        <w:rPr>
          <w:b/>
          <w:bCs/>
          <w:outline/>
          <w:color w:val="4F81BD" w:themeColor="accent1"/>
          <w:lang w:val="id-ID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3F4C35">
        <w:rPr>
          <w:b/>
          <w:bCs/>
          <w:outline/>
          <w:color w:val="4F81BD" w:themeColor="accent1"/>
          <w:lang w:val="id-ID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3F4C35">
        <w:rPr>
          <w:b/>
          <w:bCs/>
          <w:outline/>
          <w:color w:val="4F81BD" w:themeColor="accent1"/>
          <w:lang w:val="id-ID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3F4C35">
        <w:rPr>
          <w:b/>
          <w:bCs/>
          <w:outline/>
          <w:color w:val="4F81BD" w:themeColor="accent1"/>
          <w:lang w:val="id-ID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3F4C35">
        <w:rPr>
          <w:b/>
          <w:bCs/>
          <w:outline/>
          <w:color w:val="4F81BD" w:themeColor="accent1"/>
          <w:lang w:val="id-ID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0253A8">
        <w:rPr>
          <w:b/>
          <w:bCs/>
          <w:outline/>
          <w:noProof/>
          <w:color w:val="4F81BD" w:themeColor="accent1"/>
          <w:lang w:val="id-ID" w:eastAsia="ja-JP"/>
        </w:rPr>
        <w:drawing>
          <wp:inline distT="0" distB="0" distL="0" distR="0">
            <wp:extent cx="1092835" cy="1478230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br__8240 ED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91" cy="1480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840" w:rsidRPr="003F4C35" w:rsidRDefault="00547840" w:rsidP="00547840">
      <w:pPr>
        <w:rPr>
          <w:b/>
          <w:bCs/>
          <w:noProof/>
        </w:rPr>
      </w:pPr>
      <w:r w:rsidRPr="003F4C35">
        <w:rPr>
          <w:b/>
          <w:bCs/>
          <w:outline/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Curriculum Vitae</w:t>
      </w:r>
      <w:r w:rsidR="005D5C19" w:rsidRPr="003F4C35">
        <w:rPr>
          <w:b/>
          <w:bCs/>
          <w:outline/>
          <w:color w:val="4F81BD" w:themeColor="accent1"/>
          <w:lang w:val="id-ID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5D5C19" w:rsidRPr="003F4C35">
        <w:rPr>
          <w:b/>
          <w:bCs/>
          <w:outline/>
          <w:color w:val="4F81BD" w:themeColor="accent1"/>
          <w:lang w:val="id-ID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5D5C19" w:rsidRPr="003F4C35">
        <w:rPr>
          <w:b/>
          <w:bCs/>
          <w:outline/>
          <w:color w:val="4F81BD" w:themeColor="accent1"/>
          <w:lang w:val="id-ID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5D5C19" w:rsidRPr="003F4C35">
        <w:rPr>
          <w:b/>
          <w:bCs/>
          <w:outline/>
          <w:color w:val="4F81BD" w:themeColor="accent1"/>
          <w:lang w:val="id-ID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5D5C19" w:rsidRPr="003F4C35">
        <w:rPr>
          <w:b/>
          <w:bCs/>
          <w:outline/>
          <w:color w:val="4F81BD" w:themeColor="accent1"/>
          <w:lang w:val="id-ID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3F4C35">
        <w:rPr>
          <w:b/>
          <w:bCs/>
          <w:outline/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Pr="003F4C35">
        <w:rPr>
          <w:b/>
          <w:bCs/>
          <w:noProof/>
        </w:rPr>
        <w:t xml:space="preserve">              </w:t>
      </w:r>
    </w:p>
    <w:p w:rsidR="002F4A30" w:rsidRPr="003F4C35" w:rsidRDefault="00D442BB" w:rsidP="00547840">
      <w:pPr>
        <w:rPr>
          <w:b/>
          <w:bCs/>
        </w:rPr>
      </w:pPr>
      <w:r w:rsidRPr="003F4C35">
        <w:rPr>
          <w:b/>
          <w:bCs/>
          <w:noProof/>
          <w:lang w:val="id-ID"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7E0282" wp14:editId="7032F536">
                <wp:simplePos x="0" y="0"/>
                <wp:positionH relativeFrom="column">
                  <wp:posOffset>-571500</wp:posOffset>
                </wp:positionH>
                <wp:positionV relativeFrom="paragraph">
                  <wp:posOffset>117475</wp:posOffset>
                </wp:positionV>
                <wp:extent cx="6886575" cy="0"/>
                <wp:effectExtent l="57150" t="38100" r="47625" b="952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2FE6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9.25pt" to="497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547840" w:rsidRPr="003F4C35" w:rsidRDefault="00547840" w:rsidP="00547840">
      <w:pPr>
        <w:rPr>
          <w:b/>
          <w:bCs/>
          <w:color w:val="17365D" w:themeColor="text2" w:themeShade="BF"/>
        </w:rPr>
      </w:pPr>
      <w:r w:rsidRPr="003F4C35">
        <w:rPr>
          <w:b/>
          <w:bCs/>
          <w:color w:val="17365D" w:themeColor="text2" w:themeShade="BF"/>
        </w:rPr>
        <w:t>Personal Details</w:t>
      </w:r>
    </w:p>
    <w:tbl>
      <w:tblPr>
        <w:tblStyle w:val="LightList-Accent1"/>
        <w:tblW w:w="0" w:type="auto"/>
        <w:tblLook w:val="01E0" w:firstRow="1" w:lastRow="1" w:firstColumn="1" w:lastColumn="1" w:noHBand="0" w:noVBand="0"/>
      </w:tblPr>
      <w:tblGrid>
        <w:gridCol w:w="2814"/>
        <w:gridCol w:w="3972"/>
      </w:tblGrid>
      <w:tr w:rsidR="00547840" w:rsidRPr="003F4C35" w:rsidTr="000671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4" w:type="dxa"/>
          </w:tcPr>
          <w:p w:rsidR="00547840" w:rsidRPr="003F4C35" w:rsidRDefault="00D252C6" w:rsidP="007A2615">
            <w:r w:rsidRPr="003F4C35">
              <w:t>Full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2" w:type="dxa"/>
          </w:tcPr>
          <w:p w:rsidR="00547840" w:rsidRPr="003F4C35" w:rsidRDefault="0066178D" w:rsidP="007A2615">
            <w:pPr>
              <w:rPr>
                <w:lang w:val="id-ID"/>
              </w:rPr>
            </w:pPr>
            <w:r w:rsidRPr="003F4C35">
              <w:rPr>
                <w:lang w:val="id-ID"/>
              </w:rPr>
              <w:t>Douglas Maruhum Asido Pangaribuan</w:t>
            </w:r>
          </w:p>
        </w:tc>
      </w:tr>
      <w:tr w:rsidR="00EC56D6" w:rsidRPr="003F4C35" w:rsidTr="00067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4" w:type="dxa"/>
          </w:tcPr>
          <w:p w:rsidR="00EC56D6" w:rsidRPr="003F4C35" w:rsidRDefault="00EC56D6" w:rsidP="007A2615">
            <w:r w:rsidRPr="003F4C35">
              <w:t>Nick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2" w:type="dxa"/>
          </w:tcPr>
          <w:p w:rsidR="00EC56D6" w:rsidRPr="003F4C35" w:rsidRDefault="0066178D" w:rsidP="007A2615">
            <w:pPr>
              <w:rPr>
                <w:noProof/>
                <w:lang w:val="id-ID"/>
              </w:rPr>
            </w:pPr>
            <w:r w:rsidRPr="003F4C35">
              <w:rPr>
                <w:noProof/>
                <w:lang w:val="id-ID"/>
              </w:rPr>
              <w:t>Douglas</w:t>
            </w:r>
          </w:p>
        </w:tc>
      </w:tr>
      <w:tr w:rsidR="00547840" w:rsidRPr="003F4C35" w:rsidTr="0006714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4" w:type="dxa"/>
          </w:tcPr>
          <w:p w:rsidR="00467313" w:rsidRPr="003F4C35" w:rsidRDefault="00E035A9" w:rsidP="007A2615">
            <w:r w:rsidRPr="003F4C35">
              <w:t>Gender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2" w:type="dxa"/>
          </w:tcPr>
          <w:p w:rsidR="00547840" w:rsidRPr="003F4C35" w:rsidRDefault="00E40A97" w:rsidP="007A2615">
            <w:r w:rsidRPr="003F4C35">
              <w:t>Male</w:t>
            </w:r>
          </w:p>
        </w:tc>
      </w:tr>
      <w:tr w:rsidR="00547840" w:rsidRPr="003F4C35" w:rsidTr="00067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4" w:type="dxa"/>
          </w:tcPr>
          <w:p w:rsidR="00547840" w:rsidRPr="003F4C35" w:rsidRDefault="008C4195" w:rsidP="007A2615">
            <w:r w:rsidRPr="003F4C35">
              <w:t xml:space="preserve">Place and </w:t>
            </w:r>
            <w:r w:rsidR="00D252C6" w:rsidRPr="003F4C35">
              <w:t>Date of Birth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2" w:type="dxa"/>
          </w:tcPr>
          <w:p w:rsidR="00547840" w:rsidRPr="003F4C35" w:rsidRDefault="0066178D" w:rsidP="007A2615">
            <w:pPr>
              <w:rPr>
                <w:lang w:val="id-ID"/>
              </w:rPr>
            </w:pPr>
            <w:r w:rsidRPr="003F4C35">
              <w:rPr>
                <w:lang w:val="id-ID"/>
              </w:rPr>
              <w:t>Medan, 30 November 1988</w:t>
            </w:r>
          </w:p>
        </w:tc>
      </w:tr>
      <w:tr w:rsidR="008C4195" w:rsidRPr="003F4C35" w:rsidTr="00067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4" w:type="dxa"/>
          </w:tcPr>
          <w:p w:rsidR="008C4195" w:rsidRPr="003F4C35" w:rsidRDefault="008C4195" w:rsidP="007A2615">
            <w:r w:rsidRPr="003F4C35">
              <w:t>Religion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2" w:type="dxa"/>
          </w:tcPr>
          <w:p w:rsidR="008C4195" w:rsidRPr="003F4C35" w:rsidRDefault="0066178D" w:rsidP="007A2615">
            <w:pPr>
              <w:rPr>
                <w:lang w:val="id-ID"/>
              </w:rPr>
            </w:pPr>
            <w:r w:rsidRPr="003F4C35">
              <w:rPr>
                <w:lang w:val="id-ID"/>
              </w:rPr>
              <w:t>Christian</w:t>
            </w:r>
          </w:p>
        </w:tc>
      </w:tr>
      <w:tr w:rsidR="00D252C6" w:rsidRPr="003F4C35" w:rsidTr="00067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4" w:type="dxa"/>
          </w:tcPr>
          <w:p w:rsidR="00D252C6" w:rsidRPr="003F4C35" w:rsidRDefault="008C4195" w:rsidP="007A2615">
            <w:r w:rsidRPr="003F4C35">
              <w:t>Blood Type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2" w:type="dxa"/>
          </w:tcPr>
          <w:p w:rsidR="00D252C6" w:rsidRPr="003F4C35" w:rsidRDefault="0066178D" w:rsidP="007A2615">
            <w:pPr>
              <w:rPr>
                <w:lang w:val="id-ID"/>
              </w:rPr>
            </w:pPr>
            <w:r w:rsidRPr="003F4C35">
              <w:rPr>
                <w:lang w:val="id-ID"/>
              </w:rPr>
              <w:t>A</w:t>
            </w:r>
          </w:p>
        </w:tc>
      </w:tr>
      <w:tr w:rsidR="008C4195" w:rsidRPr="003F4C35" w:rsidTr="00067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4" w:type="dxa"/>
          </w:tcPr>
          <w:p w:rsidR="008C4195" w:rsidRPr="003F4C35" w:rsidRDefault="008C4195" w:rsidP="007A261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2" w:type="dxa"/>
          </w:tcPr>
          <w:p w:rsidR="008C4195" w:rsidRPr="003F4C35" w:rsidRDefault="008C4195" w:rsidP="007A2615"/>
        </w:tc>
      </w:tr>
      <w:tr w:rsidR="008C4195" w:rsidRPr="003F4C35" w:rsidTr="00067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4" w:type="dxa"/>
          </w:tcPr>
          <w:p w:rsidR="008C4195" w:rsidRPr="003F4C35" w:rsidRDefault="008C4195" w:rsidP="00154E3E">
            <w:pPr>
              <w:rPr>
                <w:lang w:val="id-I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2" w:type="dxa"/>
          </w:tcPr>
          <w:p w:rsidR="008C4195" w:rsidRPr="003F4C35" w:rsidRDefault="008C4195" w:rsidP="00F604CA"/>
        </w:tc>
      </w:tr>
      <w:tr w:rsidR="00EC56D6" w:rsidRPr="003F4C35" w:rsidTr="00067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4" w:type="dxa"/>
          </w:tcPr>
          <w:p w:rsidR="00EC56D6" w:rsidRPr="003F4C35" w:rsidRDefault="00EC56D6" w:rsidP="007A2615">
            <w:r w:rsidRPr="003F4C35">
              <w:t>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2" w:type="dxa"/>
          </w:tcPr>
          <w:p w:rsidR="00EC56D6" w:rsidRPr="003F4C35" w:rsidRDefault="008B7B41" w:rsidP="007A2615">
            <w:pPr>
              <w:rPr>
                <w:lang w:val="id-ID"/>
              </w:rPr>
            </w:pPr>
            <w:r>
              <w:rPr>
                <w:lang w:val="id-ID"/>
              </w:rPr>
              <w:t>Karya II Sei Agul Komplek Pemda No. 36, Medan</w:t>
            </w:r>
          </w:p>
        </w:tc>
      </w:tr>
      <w:tr w:rsidR="00EC56D6" w:rsidRPr="003F4C35" w:rsidTr="00067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4" w:type="dxa"/>
          </w:tcPr>
          <w:p w:rsidR="00EC56D6" w:rsidRPr="003F4C35" w:rsidRDefault="00EC56D6" w:rsidP="007A2615">
            <w:r w:rsidRPr="003F4C35">
              <w:t>Phone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2" w:type="dxa"/>
          </w:tcPr>
          <w:p w:rsidR="00EC56D6" w:rsidRPr="003F4C35" w:rsidRDefault="00EC56D6" w:rsidP="007A2615">
            <w:pPr>
              <w:rPr>
                <w:lang w:val="id-ID"/>
              </w:rPr>
            </w:pPr>
            <w:r w:rsidRPr="003F4C35">
              <w:t>0</w:t>
            </w:r>
            <w:r w:rsidR="0066178D" w:rsidRPr="003F4C35">
              <w:rPr>
                <w:lang w:val="id-ID"/>
              </w:rPr>
              <w:t>81912756776</w:t>
            </w:r>
          </w:p>
        </w:tc>
      </w:tr>
      <w:tr w:rsidR="00EC56D6" w:rsidRPr="003F4C35" w:rsidTr="00067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4" w:type="dxa"/>
          </w:tcPr>
          <w:p w:rsidR="00EC56D6" w:rsidRPr="003F4C35" w:rsidRDefault="00EC56D6" w:rsidP="007A2615">
            <w:r w:rsidRPr="003F4C35">
              <w:t xml:space="preserve">E-mail </w:t>
            </w:r>
            <w:proofErr w:type="spellStart"/>
            <w:r w:rsidRPr="003F4C35">
              <w:t>Adress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2" w:type="dxa"/>
          </w:tcPr>
          <w:p w:rsidR="00EC56D6" w:rsidRPr="003F4C35" w:rsidRDefault="00E16265" w:rsidP="009D36B3">
            <w:pPr>
              <w:rPr>
                <w:lang w:val="id-ID"/>
              </w:rPr>
            </w:pPr>
            <w:r>
              <w:rPr>
                <w:lang w:val="id-ID"/>
              </w:rPr>
              <w:t>amarant.flaming</w:t>
            </w:r>
            <w:r>
              <w:rPr>
                <w:rStyle w:val="Hyperlink"/>
                <w:lang w:val="id-ID"/>
              </w:rPr>
              <w:t>@live</w:t>
            </w:r>
            <w:r w:rsidR="009D36B3">
              <w:rPr>
                <w:rStyle w:val="Hyperlink"/>
                <w:lang w:val="id-ID"/>
              </w:rPr>
              <w:t>.com</w:t>
            </w:r>
          </w:p>
        </w:tc>
      </w:tr>
      <w:tr w:rsidR="008C4195" w:rsidRPr="003F4C35" w:rsidTr="00067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4" w:type="dxa"/>
          </w:tcPr>
          <w:p w:rsidR="008C4195" w:rsidRPr="003F4C35" w:rsidRDefault="008C4195" w:rsidP="007A2615">
            <w:r w:rsidRPr="003F4C35">
              <w:t>Facebook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2" w:type="dxa"/>
          </w:tcPr>
          <w:p w:rsidR="008C4195" w:rsidRPr="003F4C35" w:rsidRDefault="0066178D" w:rsidP="007A2615">
            <w:pPr>
              <w:rPr>
                <w:lang w:val="id-ID"/>
              </w:rPr>
            </w:pPr>
            <w:r w:rsidRPr="003F4C35">
              <w:rPr>
                <w:lang w:val="id-ID"/>
              </w:rPr>
              <w:t>Douglas Pangaribuan</w:t>
            </w:r>
          </w:p>
        </w:tc>
      </w:tr>
      <w:tr w:rsidR="008C4195" w:rsidRPr="003F4C35" w:rsidTr="000671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4" w:type="dxa"/>
          </w:tcPr>
          <w:p w:rsidR="008C4195" w:rsidRPr="003F4C35" w:rsidRDefault="008C4195" w:rsidP="007A2615">
            <w:pPr>
              <w:rPr>
                <w:lang w:val="id-I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2" w:type="dxa"/>
          </w:tcPr>
          <w:p w:rsidR="008C4195" w:rsidRPr="003F4C35" w:rsidRDefault="008C4195" w:rsidP="007A2615">
            <w:pPr>
              <w:rPr>
                <w:lang w:val="id-ID"/>
              </w:rPr>
            </w:pPr>
          </w:p>
        </w:tc>
      </w:tr>
      <w:tr w:rsidR="00547840" w:rsidRPr="003F4C35" w:rsidTr="00067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4" w:type="dxa"/>
          </w:tcPr>
          <w:p w:rsidR="00547840" w:rsidRPr="003F4C35" w:rsidRDefault="007A2615" w:rsidP="007A2615">
            <w:r w:rsidRPr="003F4C35">
              <w:t>Marital Status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2" w:type="dxa"/>
          </w:tcPr>
          <w:p w:rsidR="00547840" w:rsidRPr="003F4C35" w:rsidRDefault="00E40A97" w:rsidP="007A2615">
            <w:r w:rsidRPr="003F4C35">
              <w:t>Single</w:t>
            </w:r>
          </w:p>
        </w:tc>
      </w:tr>
      <w:tr w:rsidR="007A2615" w:rsidRPr="003F4C35" w:rsidTr="00067142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4" w:type="dxa"/>
          </w:tcPr>
          <w:p w:rsidR="007A2615" w:rsidRPr="003F4C35" w:rsidRDefault="007A2615" w:rsidP="007A2615">
            <w:r w:rsidRPr="003F4C35">
              <w:t>Nationality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2" w:type="dxa"/>
          </w:tcPr>
          <w:p w:rsidR="007A2615" w:rsidRPr="003F4C35" w:rsidRDefault="00E40A97" w:rsidP="007A2615">
            <w:r w:rsidRPr="003F4C35">
              <w:t>Indonesia</w:t>
            </w:r>
          </w:p>
        </w:tc>
      </w:tr>
      <w:tr w:rsidR="0017331C" w:rsidRPr="003F4C35" w:rsidTr="0006714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4" w:type="dxa"/>
          </w:tcPr>
          <w:p w:rsidR="0017331C" w:rsidRPr="003F4C35" w:rsidRDefault="0017331C" w:rsidP="007A2615">
            <w:r w:rsidRPr="003F4C35">
              <w:t xml:space="preserve">Interested </w:t>
            </w:r>
            <w:r w:rsidR="008C4195" w:rsidRPr="003F4C35">
              <w:t>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2" w:type="dxa"/>
          </w:tcPr>
          <w:p w:rsidR="0017331C" w:rsidRPr="003F4C35" w:rsidRDefault="0098772A" w:rsidP="0098772A">
            <w:pPr>
              <w:rPr>
                <w:lang w:val="id-ID"/>
              </w:rPr>
            </w:pPr>
            <w:r w:rsidRPr="003F4C35">
              <w:rPr>
                <w:lang w:val="id-ID"/>
              </w:rPr>
              <w:t>Foreign Language,</w:t>
            </w:r>
            <w:r w:rsidR="0066178D" w:rsidRPr="003F4C35">
              <w:rPr>
                <w:lang w:val="id-ID"/>
              </w:rPr>
              <w:t xml:space="preserve"> Japanese Cultural Studies, World History</w:t>
            </w:r>
            <w:r w:rsidR="00BC7ABF">
              <w:rPr>
                <w:lang w:val="id-ID"/>
              </w:rPr>
              <w:t>, International Politics</w:t>
            </w:r>
          </w:p>
        </w:tc>
      </w:tr>
    </w:tbl>
    <w:p w:rsidR="007A2615" w:rsidRPr="003F4C35" w:rsidRDefault="007A2615" w:rsidP="0077757A">
      <w:pPr>
        <w:rPr>
          <w:b/>
          <w:bCs/>
        </w:rPr>
      </w:pPr>
    </w:p>
    <w:p w:rsidR="00547840" w:rsidRPr="003F4C35" w:rsidRDefault="00547840" w:rsidP="00547840">
      <w:pPr>
        <w:rPr>
          <w:b/>
          <w:bCs/>
          <w:color w:val="17365D" w:themeColor="text2" w:themeShade="BF"/>
        </w:rPr>
      </w:pPr>
      <w:r w:rsidRPr="003F4C35">
        <w:rPr>
          <w:b/>
          <w:bCs/>
          <w:color w:val="17365D" w:themeColor="text2" w:themeShade="BF"/>
        </w:rPr>
        <w:t>Educational Background</w:t>
      </w:r>
      <w:r w:rsidR="002F4A30" w:rsidRPr="003F4C35">
        <w:rPr>
          <w:b/>
          <w:bCs/>
          <w:color w:val="17365D" w:themeColor="text2" w:themeShade="BF"/>
        </w:rPr>
        <w:t xml:space="preserve"> </w:t>
      </w:r>
    </w:p>
    <w:p w:rsidR="00E035A9" w:rsidRPr="003F4C35" w:rsidRDefault="00E035A9" w:rsidP="00547840">
      <w:pPr>
        <w:rPr>
          <w:b/>
          <w:bCs/>
        </w:rPr>
      </w:pPr>
    </w:p>
    <w:p w:rsidR="00E035A9" w:rsidRPr="003F4C35" w:rsidRDefault="00E035A9" w:rsidP="00D442BB">
      <w:pPr>
        <w:pStyle w:val="ListParagraph"/>
        <w:numPr>
          <w:ilvl w:val="0"/>
          <w:numId w:val="4"/>
        </w:numPr>
        <w:rPr>
          <w:b/>
          <w:bCs/>
          <w:color w:val="17365D" w:themeColor="text2" w:themeShade="BF"/>
        </w:rPr>
      </w:pPr>
      <w:r w:rsidRPr="003F4C35">
        <w:rPr>
          <w:b/>
          <w:bCs/>
          <w:color w:val="17365D" w:themeColor="text2" w:themeShade="BF"/>
        </w:rPr>
        <w:t>FORMAL</w:t>
      </w:r>
    </w:p>
    <w:tbl>
      <w:tblPr>
        <w:tblStyle w:val="LightList-Accent1"/>
        <w:tblW w:w="0" w:type="auto"/>
        <w:tblLook w:val="01E0" w:firstRow="1" w:lastRow="1" w:firstColumn="1" w:lastColumn="1" w:noHBand="0" w:noVBand="0"/>
      </w:tblPr>
      <w:tblGrid>
        <w:gridCol w:w="2518"/>
        <w:gridCol w:w="6338"/>
      </w:tblGrid>
      <w:tr w:rsidR="00547840" w:rsidRPr="003F4C35" w:rsidTr="00766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5549E" w:rsidRPr="003F4C35" w:rsidRDefault="00D252C6" w:rsidP="00DE5B7C">
            <w:pPr>
              <w:jc w:val="center"/>
            </w:pPr>
            <w:r w:rsidRPr="003F4C35">
              <w:t>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8" w:type="dxa"/>
          </w:tcPr>
          <w:p w:rsidR="00547840" w:rsidRPr="003F4C35" w:rsidRDefault="00D252C6" w:rsidP="00DE5B7C">
            <w:pPr>
              <w:jc w:val="center"/>
            </w:pPr>
            <w:r w:rsidRPr="003F4C35">
              <w:t>Education</w:t>
            </w:r>
          </w:p>
        </w:tc>
      </w:tr>
      <w:tr w:rsidR="0055549E" w:rsidRPr="003F4C35" w:rsidTr="00766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5549E" w:rsidRPr="003F4C35" w:rsidRDefault="00E96647" w:rsidP="00897090">
            <w:pPr>
              <w:rPr>
                <w:lang w:val="id-ID"/>
              </w:rPr>
            </w:pPr>
            <w:r w:rsidRPr="003F4C35">
              <w:t>199</w:t>
            </w:r>
            <w:r w:rsidR="0066178D" w:rsidRPr="003F4C35">
              <w:rPr>
                <w:lang w:val="id-ID"/>
              </w:rPr>
              <w:t>2</w:t>
            </w:r>
            <w:r w:rsidR="00BB5896" w:rsidRPr="003F4C35">
              <w:t xml:space="preserve"> –</w:t>
            </w:r>
            <w:r w:rsidRPr="003F4C35">
              <w:t xml:space="preserve"> 199</w:t>
            </w:r>
            <w:r w:rsidR="0066178D" w:rsidRPr="003F4C35">
              <w:rPr>
                <w:lang w:val="id-ID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8" w:type="dxa"/>
          </w:tcPr>
          <w:p w:rsidR="0055549E" w:rsidRPr="003F4C35" w:rsidRDefault="0066178D" w:rsidP="0066178D">
            <w:r w:rsidRPr="003F4C35">
              <w:rPr>
                <w:lang w:val="id-ID"/>
              </w:rPr>
              <w:t>Kalam Kudus Christian</w:t>
            </w:r>
            <w:r w:rsidRPr="003F4C35">
              <w:t xml:space="preserve"> Kindergarten, </w:t>
            </w:r>
            <w:r w:rsidRPr="003F4C35">
              <w:rPr>
                <w:lang w:val="id-ID"/>
              </w:rPr>
              <w:t>Ambon</w:t>
            </w:r>
            <w:r w:rsidR="00E96647" w:rsidRPr="003F4C35">
              <w:t xml:space="preserve"> </w:t>
            </w:r>
          </w:p>
        </w:tc>
      </w:tr>
      <w:tr w:rsidR="00547840" w:rsidRPr="003F4C35" w:rsidTr="00766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47840" w:rsidRPr="003F4C35" w:rsidRDefault="0066178D">
            <w:pPr>
              <w:rPr>
                <w:lang w:val="id-ID"/>
              </w:rPr>
            </w:pPr>
            <w:r w:rsidRPr="003F4C35">
              <w:t>199</w:t>
            </w:r>
            <w:r w:rsidRPr="003F4C35">
              <w:rPr>
                <w:lang w:val="id-ID"/>
              </w:rPr>
              <w:t>4</w:t>
            </w:r>
            <w:r w:rsidR="00E96647" w:rsidRPr="003F4C35">
              <w:t xml:space="preserve"> </w:t>
            </w:r>
            <w:r w:rsidR="0082516C" w:rsidRPr="003F4C35">
              <w:t>–</w:t>
            </w:r>
            <w:r w:rsidR="00E96647" w:rsidRPr="003F4C35">
              <w:t xml:space="preserve"> </w:t>
            </w:r>
            <w:r w:rsidRPr="003F4C35">
              <w:rPr>
                <w:lang w:val="id-ID"/>
              </w:rPr>
              <w:t>1995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8" w:type="dxa"/>
          </w:tcPr>
          <w:p w:rsidR="00547840" w:rsidRPr="003F4C35" w:rsidRDefault="0066178D">
            <w:pPr>
              <w:rPr>
                <w:lang w:val="id-ID"/>
              </w:rPr>
            </w:pPr>
            <w:r w:rsidRPr="003F4C35">
              <w:rPr>
                <w:lang w:val="id-ID"/>
              </w:rPr>
              <w:t>Kalam Kudus Christian</w:t>
            </w:r>
            <w:r w:rsidR="00E96647" w:rsidRPr="003F4C35">
              <w:t xml:space="preserve"> Elementary School</w:t>
            </w:r>
            <w:r w:rsidRPr="003F4C35">
              <w:rPr>
                <w:lang w:val="id-ID"/>
              </w:rPr>
              <w:t>, Ambon</w:t>
            </w:r>
          </w:p>
        </w:tc>
      </w:tr>
      <w:tr w:rsidR="00547840" w:rsidRPr="003F4C35" w:rsidTr="00766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47840" w:rsidRPr="003F4C35" w:rsidRDefault="0066178D">
            <w:pPr>
              <w:rPr>
                <w:lang w:val="id-ID"/>
              </w:rPr>
            </w:pPr>
            <w:r w:rsidRPr="003F4C35">
              <w:rPr>
                <w:lang w:val="id-ID"/>
              </w:rPr>
              <w:t>1995</w:t>
            </w:r>
            <w:r w:rsidR="00E96647" w:rsidRPr="003F4C35">
              <w:t xml:space="preserve"> </w:t>
            </w:r>
            <w:r w:rsidR="0082516C" w:rsidRPr="003F4C35">
              <w:t>–</w:t>
            </w:r>
            <w:r w:rsidR="00E96647" w:rsidRPr="003F4C35">
              <w:t xml:space="preserve"> 200</w:t>
            </w:r>
            <w:r w:rsidRPr="003F4C35">
              <w:rPr>
                <w:lang w:val="id-ID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8" w:type="dxa"/>
          </w:tcPr>
          <w:p w:rsidR="00547840" w:rsidRPr="003F4C35" w:rsidRDefault="0066178D" w:rsidP="0066178D">
            <w:pPr>
              <w:rPr>
                <w:lang w:val="id-ID"/>
              </w:rPr>
            </w:pPr>
            <w:r w:rsidRPr="003F4C35">
              <w:rPr>
                <w:lang w:val="id-ID"/>
              </w:rPr>
              <w:t>Immanuel Christian Elementary</w:t>
            </w:r>
            <w:r w:rsidRPr="003F4C35">
              <w:t xml:space="preserve"> Scho</w:t>
            </w:r>
            <w:r w:rsidR="007668C7" w:rsidRPr="003F4C35">
              <w:t>ol</w:t>
            </w:r>
            <w:r w:rsidRPr="003F4C35">
              <w:rPr>
                <w:lang w:val="id-ID"/>
              </w:rPr>
              <w:t xml:space="preserve"> Pontianak,</w:t>
            </w:r>
            <w:r w:rsidR="00E96647" w:rsidRPr="003F4C35">
              <w:t xml:space="preserve"> </w:t>
            </w:r>
            <w:r w:rsidRPr="003F4C35">
              <w:rPr>
                <w:lang w:val="id-ID"/>
              </w:rPr>
              <w:t>West Borneo</w:t>
            </w:r>
          </w:p>
        </w:tc>
      </w:tr>
      <w:tr w:rsidR="00547840" w:rsidRPr="003F4C35" w:rsidTr="00766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47840" w:rsidRPr="003F4C35" w:rsidRDefault="0066178D">
            <w:pPr>
              <w:rPr>
                <w:lang w:val="id-ID"/>
              </w:rPr>
            </w:pPr>
            <w:r w:rsidRPr="003F4C35">
              <w:t>200</w:t>
            </w:r>
            <w:r w:rsidRPr="003F4C35">
              <w:rPr>
                <w:lang w:val="id-ID"/>
              </w:rPr>
              <w:t>0</w:t>
            </w:r>
            <w:r w:rsidR="00E96647" w:rsidRPr="003F4C35">
              <w:t xml:space="preserve"> </w:t>
            </w:r>
            <w:r w:rsidR="0082516C" w:rsidRPr="003F4C35">
              <w:t>–</w:t>
            </w:r>
            <w:r w:rsidR="00E96647" w:rsidRPr="003F4C35">
              <w:t xml:space="preserve"> 200</w:t>
            </w:r>
            <w:r w:rsidRPr="003F4C35">
              <w:rPr>
                <w:lang w:val="id-ID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8" w:type="dxa"/>
          </w:tcPr>
          <w:p w:rsidR="00547840" w:rsidRPr="003F4C35" w:rsidRDefault="0066178D" w:rsidP="0066178D">
            <w:pPr>
              <w:rPr>
                <w:lang w:val="id-ID"/>
              </w:rPr>
            </w:pPr>
            <w:r w:rsidRPr="003F4C35">
              <w:rPr>
                <w:lang w:val="id-ID"/>
              </w:rPr>
              <w:t>Immanuel Christian Junior</w:t>
            </w:r>
            <w:r w:rsidR="007668C7" w:rsidRPr="003F4C35">
              <w:t xml:space="preserve"> High School</w:t>
            </w:r>
            <w:r w:rsidR="00E96647" w:rsidRPr="003F4C35">
              <w:t xml:space="preserve"> </w:t>
            </w:r>
            <w:r w:rsidRPr="003F4C35">
              <w:rPr>
                <w:lang w:val="id-ID"/>
              </w:rPr>
              <w:t>Pontianak</w:t>
            </w:r>
            <w:r w:rsidR="00E96647" w:rsidRPr="003F4C35">
              <w:t xml:space="preserve">, </w:t>
            </w:r>
            <w:r w:rsidRPr="003F4C35">
              <w:rPr>
                <w:lang w:val="id-ID"/>
              </w:rPr>
              <w:t>West Borneo</w:t>
            </w:r>
          </w:p>
        </w:tc>
      </w:tr>
      <w:tr w:rsidR="00547840" w:rsidRPr="003F4C35" w:rsidTr="00766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47840" w:rsidRPr="003F4C35" w:rsidRDefault="00E96647">
            <w:pPr>
              <w:rPr>
                <w:lang w:val="id-ID"/>
              </w:rPr>
            </w:pPr>
            <w:r w:rsidRPr="003F4C35">
              <w:t>200</w:t>
            </w:r>
            <w:r w:rsidR="0066178D" w:rsidRPr="003F4C35">
              <w:rPr>
                <w:lang w:val="id-ID"/>
              </w:rPr>
              <w:t>3</w:t>
            </w:r>
            <w:r w:rsidRPr="003F4C35">
              <w:t xml:space="preserve"> </w:t>
            </w:r>
            <w:r w:rsidR="0082516C" w:rsidRPr="003F4C35">
              <w:t>–</w:t>
            </w:r>
            <w:r w:rsidRPr="003F4C35">
              <w:t xml:space="preserve"> </w:t>
            </w:r>
            <w:r w:rsidR="0066178D" w:rsidRPr="003F4C35">
              <w:rPr>
                <w:lang w:val="id-ID"/>
              </w:rPr>
              <w:t>2006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8" w:type="dxa"/>
          </w:tcPr>
          <w:p w:rsidR="007668C7" w:rsidRPr="003F4C35" w:rsidRDefault="007668C7" w:rsidP="007668C7">
            <w:pPr>
              <w:rPr>
                <w:lang w:val="id-ID"/>
              </w:rPr>
            </w:pPr>
            <w:r w:rsidRPr="003F4C35">
              <w:rPr>
                <w:lang w:val="id-ID"/>
              </w:rPr>
              <w:t>Immanuel Christian Senior</w:t>
            </w:r>
            <w:r w:rsidRPr="003F4C35">
              <w:t xml:space="preserve"> High School </w:t>
            </w:r>
            <w:r w:rsidRPr="003F4C35">
              <w:rPr>
                <w:lang w:val="id-ID"/>
              </w:rPr>
              <w:t>Pontianak</w:t>
            </w:r>
            <w:r w:rsidRPr="003F4C35">
              <w:t xml:space="preserve">, </w:t>
            </w:r>
            <w:r w:rsidRPr="003F4C35">
              <w:rPr>
                <w:lang w:val="id-ID"/>
              </w:rPr>
              <w:t>West Borneo</w:t>
            </w:r>
          </w:p>
        </w:tc>
      </w:tr>
      <w:tr w:rsidR="00BB5896" w:rsidRPr="003F4C35" w:rsidTr="007668C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BB5896" w:rsidRPr="003F4C35" w:rsidRDefault="00BB5896">
            <w:pPr>
              <w:rPr>
                <w:lang w:val="id-ID"/>
              </w:rPr>
            </w:pPr>
            <w:r w:rsidRPr="003F4C35">
              <w:rPr>
                <w:lang w:val="id-ID"/>
              </w:rPr>
              <w:t xml:space="preserve">2006 </w:t>
            </w:r>
            <w:r w:rsidRPr="003F4C35">
              <w:t>–</w:t>
            </w:r>
            <w:r w:rsidRPr="003F4C35">
              <w:rPr>
                <w:lang w:val="id-ID"/>
              </w:rPr>
              <w:t xml:space="preserve"> 2013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8" w:type="dxa"/>
          </w:tcPr>
          <w:p w:rsidR="00BB5896" w:rsidRPr="003F4C35" w:rsidRDefault="00BB5896" w:rsidP="007668C7">
            <w:pPr>
              <w:rPr>
                <w:lang w:val="id-ID"/>
              </w:rPr>
            </w:pPr>
            <w:r w:rsidRPr="003F4C35">
              <w:rPr>
                <w:lang w:val="id-ID"/>
              </w:rPr>
              <w:t>Padjadjaran University Faculty of Social and Political Science Department of International Relations</w:t>
            </w:r>
          </w:p>
        </w:tc>
      </w:tr>
    </w:tbl>
    <w:p w:rsidR="00E035A9" w:rsidRDefault="00E035A9">
      <w:pPr>
        <w:rPr>
          <w:b/>
          <w:lang w:val="id-ID"/>
        </w:rPr>
      </w:pPr>
    </w:p>
    <w:p w:rsidR="003F4C35" w:rsidRDefault="003F4C35">
      <w:pPr>
        <w:rPr>
          <w:b/>
          <w:lang w:val="id-ID"/>
        </w:rPr>
      </w:pPr>
    </w:p>
    <w:p w:rsidR="003F4C35" w:rsidRPr="003F4C35" w:rsidRDefault="003F4C35">
      <w:pPr>
        <w:rPr>
          <w:b/>
          <w:lang w:val="id-ID"/>
        </w:rPr>
      </w:pPr>
    </w:p>
    <w:p w:rsidR="0055549E" w:rsidRPr="003F4C35" w:rsidRDefault="00E035A9" w:rsidP="00D442BB">
      <w:pPr>
        <w:pStyle w:val="ListParagraph"/>
        <w:numPr>
          <w:ilvl w:val="0"/>
          <w:numId w:val="4"/>
        </w:numPr>
        <w:rPr>
          <w:b/>
          <w:color w:val="17365D" w:themeColor="text2" w:themeShade="BF"/>
        </w:rPr>
      </w:pPr>
      <w:r w:rsidRPr="003F4C35">
        <w:rPr>
          <w:b/>
          <w:color w:val="17365D" w:themeColor="text2" w:themeShade="BF"/>
        </w:rPr>
        <w:t>INFORMAL</w:t>
      </w:r>
    </w:p>
    <w:tbl>
      <w:tblPr>
        <w:tblStyle w:val="LightList-Accent1"/>
        <w:tblW w:w="0" w:type="auto"/>
        <w:tblLook w:val="01E0" w:firstRow="1" w:lastRow="1" w:firstColumn="1" w:lastColumn="1" w:noHBand="0" w:noVBand="0"/>
      </w:tblPr>
      <w:tblGrid>
        <w:gridCol w:w="2808"/>
        <w:gridCol w:w="6048"/>
      </w:tblGrid>
      <w:tr w:rsidR="00E035A9" w:rsidRPr="003F4C35" w:rsidTr="000671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E035A9" w:rsidRPr="003F4C35" w:rsidRDefault="00E035A9" w:rsidP="00DE5B7C">
            <w:pPr>
              <w:jc w:val="center"/>
            </w:pPr>
            <w:r w:rsidRPr="003F4C35">
              <w:lastRenderedPageBreak/>
              <w:t>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48" w:type="dxa"/>
          </w:tcPr>
          <w:p w:rsidR="00E035A9" w:rsidRPr="003F4C35" w:rsidRDefault="00E035A9" w:rsidP="00DE5B7C">
            <w:pPr>
              <w:jc w:val="center"/>
            </w:pPr>
            <w:r w:rsidRPr="003F4C35">
              <w:t>Education</w:t>
            </w:r>
          </w:p>
        </w:tc>
      </w:tr>
      <w:tr w:rsidR="00E035A9" w:rsidRPr="003F4C35" w:rsidTr="00067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E035A9" w:rsidRPr="003F4C35" w:rsidRDefault="0082516C" w:rsidP="0082516C">
            <w:r w:rsidRPr="003F4C35">
              <w:t>2002 – 2003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48" w:type="dxa"/>
          </w:tcPr>
          <w:p w:rsidR="00E035A9" w:rsidRPr="003F4C35" w:rsidRDefault="007668C7" w:rsidP="007A0A80">
            <w:r w:rsidRPr="003F4C35">
              <w:rPr>
                <w:lang w:val="id-ID"/>
              </w:rPr>
              <w:t>Ganesha Operation</w:t>
            </w:r>
            <w:r w:rsidR="0082516C" w:rsidRPr="003F4C35">
              <w:t xml:space="preserve"> Education Course</w:t>
            </w:r>
          </w:p>
        </w:tc>
      </w:tr>
      <w:tr w:rsidR="00E035A9" w:rsidRPr="003F4C35" w:rsidTr="000671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E035A9" w:rsidRPr="003F4C35" w:rsidRDefault="0082516C" w:rsidP="007668C7">
            <w:pPr>
              <w:rPr>
                <w:lang w:val="id-ID"/>
              </w:rPr>
            </w:pPr>
            <w:r w:rsidRPr="003F4C35">
              <w:t>200</w:t>
            </w:r>
            <w:r w:rsidR="007668C7" w:rsidRPr="003F4C35">
              <w:rPr>
                <w:lang w:val="id-ID"/>
              </w:rPr>
              <w:t>5</w:t>
            </w:r>
            <w:r w:rsidRPr="003F4C35">
              <w:t xml:space="preserve"> – 200</w:t>
            </w:r>
            <w:r w:rsidR="007668C7" w:rsidRPr="003F4C35">
              <w:rPr>
                <w:lang w:val="id-ID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48" w:type="dxa"/>
          </w:tcPr>
          <w:p w:rsidR="00E035A9" w:rsidRPr="003F4C35" w:rsidRDefault="007668C7" w:rsidP="007A0A80">
            <w:pPr>
              <w:rPr>
                <w:lang w:val="id-ID"/>
              </w:rPr>
            </w:pPr>
            <w:r w:rsidRPr="003F4C35">
              <w:rPr>
                <w:lang w:val="id-ID"/>
              </w:rPr>
              <w:t>Ganesha Operation Education</w:t>
            </w:r>
            <w:r w:rsidR="0082516C" w:rsidRPr="003F4C35">
              <w:t xml:space="preserve"> Course</w:t>
            </w:r>
          </w:p>
        </w:tc>
      </w:tr>
      <w:tr w:rsidR="00471577" w:rsidRPr="003F4C35" w:rsidTr="0006714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471577" w:rsidRPr="003F4C35" w:rsidRDefault="00471577" w:rsidP="007668C7">
            <w:pPr>
              <w:rPr>
                <w:lang w:val="id-ID"/>
              </w:rPr>
            </w:pPr>
            <w:r w:rsidRPr="003F4C35">
              <w:rPr>
                <w:lang w:val="id-ID"/>
              </w:rPr>
              <w:t>2007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48" w:type="dxa"/>
          </w:tcPr>
          <w:p w:rsidR="00471577" w:rsidRPr="003F4C35" w:rsidRDefault="00471577" w:rsidP="007A0A80">
            <w:pPr>
              <w:rPr>
                <w:lang w:val="id-ID"/>
              </w:rPr>
            </w:pPr>
            <w:r w:rsidRPr="003F4C35">
              <w:rPr>
                <w:lang w:val="id-ID"/>
              </w:rPr>
              <w:t>Christian Leadership Training, held by Christian Student Communion of Social and Political Science Faculty</w:t>
            </w:r>
          </w:p>
        </w:tc>
      </w:tr>
    </w:tbl>
    <w:p w:rsidR="00E035A9" w:rsidRPr="003F4C35" w:rsidRDefault="00E035A9">
      <w:pPr>
        <w:rPr>
          <w:b/>
          <w:lang w:val="id-ID"/>
        </w:rPr>
      </w:pPr>
    </w:p>
    <w:p w:rsidR="005A63C1" w:rsidRPr="003F4C35" w:rsidRDefault="005A63C1" w:rsidP="0017331C">
      <w:pPr>
        <w:rPr>
          <w:b/>
          <w:bCs/>
        </w:rPr>
      </w:pPr>
    </w:p>
    <w:p w:rsidR="0017331C" w:rsidRPr="003F4C35" w:rsidRDefault="0017331C" w:rsidP="0017331C">
      <w:pPr>
        <w:rPr>
          <w:b/>
          <w:bCs/>
          <w:color w:val="17365D" w:themeColor="text2" w:themeShade="BF"/>
        </w:rPr>
      </w:pPr>
      <w:r w:rsidRPr="003F4C35">
        <w:rPr>
          <w:b/>
          <w:bCs/>
          <w:color w:val="17365D" w:themeColor="text2" w:themeShade="BF"/>
        </w:rPr>
        <w:t>Achievements</w:t>
      </w:r>
    </w:p>
    <w:tbl>
      <w:tblPr>
        <w:tblStyle w:val="LightList-Accent1"/>
        <w:tblW w:w="0" w:type="auto"/>
        <w:tblLook w:val="01E0" w:firstRow="1" w:lastRow="1" w:firstColumn="1" w:lastColumn="1" w:noHBand="0" w:noVBand="0"/>
      </w:tblPr>
      <w:tblGrid>
        <w:gridCol w:w="2157"/>
        <w:gridCol w:w="6366"/>
      </w:tblGrid>
      <w:tr w:rsidR="0017331C" w:rsidRPr="003F4C35" w:rsidTr="000671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</w:tcPr>
          <w:p w:rsidR="0017331C" w:rsidRPr="003F4C35" w:rsidRDefault="0017331C" w:rsidP="00CB17D9">
            <w:pPr>
              <w:jc w:val="center"/>
            </w:pPr>
            <w:r w:rsidRPr="003F4C35">
              <w:t>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6" w:type="dxa"/>
          </w:tcPr>
          <w:p w:rsidR="0017331C" w:rsidRPr="003F4C35" w:rsidRDefault="0017331C" w:rsidP="00CB17D9">
            <w:pPr>
              <w:jc w:val="center"/>
            </w:pPr>
            <w:r w:rsidRPr="003F4C35">
              <w:t>Achievements</w:t>
            </w:r>
          </w:p>
        </w:tc>
      </w:tr>
      <w:tr w:rsidR="0017331C" w:rsidRPr="003F4C35" w:rsidTr="0006714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</w:tcPr>
          <w:p w:rsidR="0017331C" w:rsidRPr="003F4C35" w:rsidRDefault="0017331C" w:rsidP="007668C7">
            <w:pPr>
              <w:rPr>
                <w:lang w:val="id-ID"/>
              </w:rPr>
            </w:pPr>
            <w:r w:rsidRPr="003F4C35">
              <w:t>200</w:t>
            </w:r>
            <w:r w:rsidR="007668C7" w:rsidRPr="003F4C35">
              <w:rPr>
                <w:lang w:val="id-ID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6" w:type="dxa"/>
          </w:tcPr>
          <w:p w:rsidR="0017331C" w:rsidRPr="003F4C35" w:rsidRDefault="00FE4D45" w:rsidP="00CB17D9">
            <w:pPr>
              <w:rPr>
                <w:lang w:val="id-ID"/>
              </w:rPr>
            </w:pPr>
            <w:r w:rsidRPr="003F4C35">
              <w:rPr>
                <w:lang w:val="id-ID"/>
              </w:rPr>
              <w:t xml:space="preserve">English Speech Contest Senior High School Level </w:t>
            </w:r>
            <w:r w:rsidR="0017331C" w:rsidRPr="003F4C35">
              <w:t xml:space="preserve">, </w:t>
            </w:r>
            <w:r w:rsidRPr="003F4C35">
              <w:t>3</w:t>
            </w:r>
            <w:r w:rsidRPr="003F4C35">
              <w:rPr>
                <w:vertAlign w:val="superscript"/>
              </w:rPr>
              <w:t>rd</w:t>
            </w:r>
            <w:r w:rsidRPr="003F4C35">
              <w:t xml:space="preserve"> place</w:t>
            </w:r>
          </w:p>
        </w:tc>
      </w:tr>
    </w:tbl>
    <w:p w:rsidR="00067142" w:rsidRPr="003F4C35" w:rsidRDefault="00067142" w:rsidP="0055549E">
      <w:pPr>
        <w:rPr>
          <w:b/>
          <w:bCs/>
        </w:rPr>
      </w:pPr>
    </w:p>
    <w:p w:rsidR="0055549E" w:rsidRPr="003F4C35" w:rsidRDefault="00D252C6" w:rsidP="0055549E">
      <w:pPr>
        <w:rPr>
          <w:b/>
          <w:bCs/>
          <w:color w:val="17365D" w:themeColor="text2" w:themeShade="BF"/>
        </w:rPr>
      </w:pPr>
      <w:r w:rsidRPr="003F4C35">
        <w:rPr>
          <w:b/>
          <w:bCs/>
          <w:color w:val="17365D" w:themeColor="text2" w:themeShade="BF"/>
        </w:rPr>
        <w:t>Organization Experience</w:t>
      </w:r>
    </w:p>
    <w:tbl>
      <w:tblPr>
        <w:tblStyle w:val="LightList-Accent1"/>
        <w:tblW w:w="0" w:type="auto"/>
        <w:tblLook w:val="01E0" w:firstRow="1" w:lastRow="1" w:firstColumn="1" w:lastColumn="1" w:noHBand="0" w:noVBand="0"/>
      </w:tblPr>
      <w:tblGrid>
        <w:gridCol w:w="1864"/>
        <w:gridCol w:w="3275"/>
        <w:gridCol w:w="3717"/>
      </w:tblGrid>
      <w:tr w:rsidR="0055549E" w:rsidRPr="003F4C35" w:rsidTr="000671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</w:tcPr>
          <w:p w:rsidR="0055549E" w:rsidRPr="003F4C35" w:rsidRDefault="00D252C6" w:rsidP="00DE5B7C">
            <w:pPr>
              <w:jc w:val="center"/>
            </w:pPr>
            <w:r w:rsidRPr="003F4C35">
              <w:t>Year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5" w:type="dxa"/>
          </w:tcPr>
          <w:p w:rsidR="0055549E" w:rsidRPr="003F4C35" w:rsidRDefault="00D252C6" w:rsidP="00DE5B7C">
            <w:pPr>
              <w:jc w:val="center"/>
            </w:pPr>
            <w:r w:rsidRPr="003F4C35">
              <w:t>Organization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17" w:type="dxa"/>
          </w:tcPr>
          <w:p w:rsidR="0055549E" w:rsidRPr="003F4C35" w:rsidRDefault="00E035A9" w:rsidP="00DE5B7C">
            <w:pPr>
              <w:jc w:val="center"/>
            </w:pPr>
            <w:r w:rsidRPr="003F4C35">
              <w:t>Pos</w:t>
            </w:r>
            <w:r w:rsidR="00D252C6" w:rsidRPr="003F4C35">
              <w:t>it</w:t>
            </w:r>
            <w:r w:rsidRPr="003F4C35">
              <w:t>i</w:t>
            </w:r>
            <w:r w:rsidR="00D252C6" w:rsidRPr="003F4C35">
              <w:t>on</w:t>
            </w:r>
          </w:p>
        </w:tc>
      </w:tr>
      <w:tr w:rsidR="0055549E" w:rsidRPr="003F4C35" w:rsidTr="0006714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</w:tcPr>
          <w:p w:rsidR="0055549E" w:rsidRPr="003F4C35" w:rsidRDefault="00FE4D45" w:rsidP="00FE4D45">
            <w:pPr>
              <w:rPr>
                <w:lang w:val="id-ID"/>
              </w:rPr>
            </w:pPr>
            <w:r w:rsidRPr="003F4C35">
              <w:t>200</w:t>
            </w:r>
            <w:r w:rsidRPr="003F4C35">
              <w:rPr>
                <w:lang w:val="id-ID"/>
              </w:rPr>
              <w:t>7</w:t>
            </w:r>
            <w:r w:rsidR="00A86A57" w:rsidRPr="003F4C35">
              <w:t xml:space="preserve"> – 200</w:t>
            </w:r>
            <w:r w:rsidRPr="003F4C35">
              <w:rPr>
                <w:lang w:val="id-ID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5" w:type="dxa"/>
          </w:tcPr>
          <w:p w:rsidR="0055549E" w:rsidRPr="003F4C35" w:rsidRDefault="00FE4D45" w:rsidP="009D111C">
            <w:pPr>
              <w:rPr>
                <w:lang w:val="id-ID"/>
              </w:rPr>
            </w:pPr>
            <w:r w:rsidRPr="003F4C35">
              <w:rPr>
                <w:lang w:val="id-ID"/>
              </w:rPr>
              <w:t>Christian Student Communion of Social and Political Science Faculty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17" w:type="dxa"/>
          </w:tcPr>
          <w:p w:rsidR="0055549E" w:rsidRPr="003F4C35" w:rsidRDefault="00931860" w:rsidP="009D111C">
            <w:pPr>
              <w:rPr>
                <w:lang w:val="id-ID"/>
              </w:rPr>
            </w:pPr>
            <w:r>
              <w:rPr>
                <w:lang w:val="id-ID"/>
              </w:rPr>
              <w:t>Vice-Chief</w:t>
            </w:r>
            <w:r w:rsidR="00FE4D45" w:rsidRPr="003F4C35">
              <w:rPr>
                <w:lang w:val="id-ID"/>
              </w:rPr>
              <w:t xml:space="preserve"> of Music Division</w:t>
            </w:r>
          </w:p>
        </w:tc>
      </w:tr>
    </w:tbl>
    <w:p w:rsidR="00471577" w:rsidRPr="003F4C35" w:rsidRDefault="00471577" w:rsidP="00D252C6">
      <w:pPr>
        <w:rPr>
          <w:b/>
          <w:bCs/>
          <w:color w:val="17365D" w:themeColor="text2" w:themeShade="BF"/>
          <w:lang w:val="id-ID"/>
        </w:rPr>
      </w:pPr>
    </w:p>
    <w:p w:rsidR="00D252C6" w:rsidRPr="003F4C35" w:rsidRDefault="00D252C6" w:rsidP="00D252C6">
      <w:pPr>
        <w:rPr>
          <w:b/>
          <w:bCs/>
          <w:color w:val="17365D" w:themeColor="text2" w:themeShade="BF"/>
        </w:rPr>
      </w:pPr>
      <w:r w:rsidRPr="003F4C35">
        <w:rPr>
          <w:b/>
          <w:bCs/>
          <w:color w:val="17365D" w:themeColor="text2" w:themeShade="BF"/>
        </w:rPr>
        <w:t>Commit</w:t>
      </w:r>
      <w:r w:rsidR="002F4A30" w:rsidRPr="003F4C35">
        <w:rPr>
          <w:b/>
          <w:bCs/>
          <w:color w:val="17365D" w:themeColor="text2" w:themeShade="BF"/>
        </w:rPr>
        <w:t>t</w:t>
      </w:r>
      <w:r w:rsidRPr="003F4C35">
        <w:rPr>
          <w:b/>
          <w:bCs/>
          <w:color w:val="17365D" w:themeColor="text2" w:themeShade="BF"/>
        </w:rPr>
        <w:t>e</w:t>
      </w:r>
      <w:r w:rsidR="002F4A30" w:rsidRPr="003F4C35">
        <w:rPr>
          <w:b/>
          <w:bCs/>
          <w:color w:val="17365D" w:themeColor="text2" w:themeShade="BF"/>
        </w:rPr>
        <w:t>e</w:t>
      </w:r>
      <w:r w:rsidRPr="003F4C35">
        <w:rPr>
          <w:b/>
          <w:bCs/>
          <w:color w:val="17365D" w:themeColor="text2" w:themeShade="BF"/>
        </w:rPr>
        <w:t xml:space="preserve"> Experience</w:t>
      </w:r>
    </w:p>
    <w:tbl>
      <w:tblPr>
        <w:tblStyle w:val="LightList-Accent1"/>
        <w:tblW w:w="0" w:type="auto"/>
        <w:tblLook w:val="01E0" w:firstRow="1" w:lastRow="1" w:firstColumn="1" w:lastColumn="1" w:noHBand="0" w:noVBand="0"/>
      </w:tblPr>
      <w:tblGrid>
        <w:gridCol w:w="1384"/>
        <w:gridCol w:w="5103"/>
        <w:gridCol w:w="2369"/>
      </w:tblGrid>
      <w:tr w:rsidR="00D252C6" w:rsidRPr="003F4C35" w:rsidTr="000671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252C6" w:rsidRPr="003F4C35" w:rsidRDefault="00D252C6" w:rsidP="00DE5B7C">
            <w:pPr>
              <w:jc w:val="center"/>
            </w:pPr>
            <w:r w:rsidRPr="003F4C35">
              <w:t>Year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</w:tcPr>
          <w:p w:rsidR="00D252C6" w:rsidRPr="003F4C35" w:rsidRDefault="00D252C6" w:rsidP="00DE5B7C">
            <w:pPr>
              <w:jc w:val="center"/>
            </w:pPr>
            <w:r w:rsidRPr="003F4C35">
              <w:t>Event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9" w:type="dxa"/>
          </w:tcPr>
          <w:p w:rsidR="00D252C6" w:rsidRPr="003F4C35" w:rsidRDefault="00E035A9" w:rsidP="00DE5B7C">
            <w:pPr>
              <w:jc w:val="center"/>
            </w:pPr>
            <w:r w:rsidRPr="003F4C35">
              <w:t>Pos</w:t>
            </w:r>
            <w:r w:rsidR="00D252C6" w:rsidRPr="003F4C35">
              <w:t>it</w:t>
            </w:r>
            <w:r w:rsidRPr="003F4C35">
              <w:t>i</w:t>
            </w:r>
            <w:r w:rsidR="00D252C6" w:rsidRPr="003F4C35">
              <w:t>on</w:t>
            </w:r>
          </w:p>
        </w:tc>
      </w:tr>
      <w:tr w:rsidR="00D252C6" w:rsidRPr="003F4C35" w:rsidTr="00067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252C6" w:rsidRPr="003F4C35" w:rsidRDefault="00B0770A" w:rsidP="002F4A30">
            <w:r w:rsidRPr="003F4C35">
              <w:t>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</w:tcPr>
          <w:p w:rsidR="00D252C6" w:rsidRPr="003F4C35" w:rsidRDefault="00BB5896" w:rsidP="00897090">
            <w:pPr>
              <w:rPr>
                <w:b/>
                <w:lang w:val="id-ID"/>
              </w:rPr>
            </w:pPr>
            <w:r w:rsidRPr="003F4C35">
              <w:rPr>
                <w:b/>
                <w:lang w:val="id-ID"/>
              </w:rPr>
              <w:t>Christian</w:t>
            </w:r>
            <w:r w:rsidR="00473780" w:rsidRPr="003F4C35">
              <w:rPr>
                <w:b/>
                <w:lang w:val="id-ID"/>
              </w:rPr>
              <w:t xml:space="preserve"> Freshmen</w:t>
            </w:r>
            <w:r w:rsidRPr="003F4C35">
              <w:rPr>
                <w:b/>
                <w:lang w:val="id-ID"/>
              </w:rPr>
              <w:t xml:space="preserve"> Students Orientation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9" w:type="dxa"/>
          </w:tcPr>
          <w:p w:rsidR="00D252C6" w:rsidRPr="003F4C35" w:rsidRDefault="00BB5896" w:rsidP="002F4A30">
            <w:pPr>
              <w:rPr>
                <w:lang w:val="id-ID"/>
              </w:rPr>
            </w:pPr>
            <w:r w:rsidRPr="003F4C35">
              <w:rPr>
                <w:lang w:val="id-ID"/>
              </w:rPr>
              <w:t>Chief of Committee</w:t>
            </w:r>
          </w:p>
        </w:tc>
      </w:tr>
      <w:tr w:rsidR="00D252C6" w:rsidRPr="003F4C35" w:rsidTr="0006714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252C6" w:rsidRPr="003F4C35" w:rsidRDefault="00B0770A" w:rsidP="002F4A30">
            <w:pPr>
              <w:rPr>
                <w:lang w:val="id-ID"/>
              </w:rPr>
            </w:pPr>
            <w:r w:rsidRPr="003F4C35">
              <w:t>200</w:t>
            </w:r>
            <w:r w:rsidR="00BB5896" w:rsidRPr="003F4C35">
              <w:rPr>
                <w:lang w:val="id-ID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</w:tcPr>
          <w:p w:rsidR="00D252C6" w:rsidRPr="003F4C35" w:rsidRDefault="00BB5896" w:rsidP="002F4A30">
            <w:pPr>
              <w:rPr>
                <w:lang w:val="id-ID"/>
              </w:rPr>
            </w:pPr>
            <w:r w:rsidRPr="003F4C35">
              <w:rPr>
                <w:lang w:val="id-ID"/>
              </w:rPr>
              <w:t>Christmas Event in Christian Student Communion of Social and Political Science Faculty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9" w:type="dxa"/>
          </w:tcPr>
          <w:p w:rsidR="00D252C6" w:rsidRPr="003F4C35" w:rsidRDefault="00BB5896" w:rsidP="002F4A30">
            <w:pPr>
              <w:rPr>
                <w:lang w:val="id-ID"/>
              </w:rPr>
            </w:pPr>
            <w:r w:rsidRPr="003F4C35">
              <w:rPr>
                <w:lang w:val="id-ID"/>
              </w:rPr>
              <w:t>Chief of Transportation and Logistics Division</w:t>
            </w:r>
          </w:p>
        </w:tc>
      </w:tr>
    </w:tbl>
    <w:p w:rsidR="00BB5896" w:rsidRPr="003F4C35" w:rsidRDefault="00BB5896" w:rsidP="00067142">
      <w:pPr>
        <w:rPr>
          <w:b/>
          <w:bCs/>
          <w:color w:val="17365D" w:themeColor="text2" w:themeShade="BF"/>
          <w:lang w:val="id-ID"/>
        </w:rPr>
      </w:pPr>
    </w:p>
    <w:p w:rsidR="00067142" w:rsidRPr="003F4C35" w:rsidRDefault="00067142" w:rsidP="00067142">
      <w:pPr>
        <w:rPr>
          <w:b/>
          <w:bCs/>
          <w:color w:val="17365D" w:themeColor="text2" w:themeShade="BF"/>
        </w:rPr>
      </w:pPr>
      <w:r w:rsidRPr="003F4C35">
        <w:rPr>
          <w:b/>
          <w:bCs/>
          <w:color w:val="17365D" w:themeColor="text2" w:themeShade="BF"/>
        </w:rPr>
        <w:t>Skill</w:t>
      </w:r>
    </w:p>
    <w:p w:rsidR="00067142" w:rsidRPr="003F4C35" w:rsidRDefault="00067142" w:rsidP="00067142">
      <w:pPr>
        <w:numPr>
          <w:ilvl w:val="0"/>
          <w:numId w:val="2"/>
        </w:numPr>
        <w:rPr>
          <w:bCs/>
        </w:rPr>
      </w:pPr>
      <w:r w:rsidRPr="003F4C35">
        <w:rPr>
          <w:bCs/>
        </w:rPr>
        <w:t>Microsoft Office Word</w:t>
      </w:r>
    </w:p>
    <w:p w:rsidR="00067142" w:rsidRPr="003F4C35" w:rsidRDefault="00067142" w:rsidP="00067142">
      <w:pPr>
        <w:numPr>
          <w:ilvl w:val="0"/>
          <w:numId w:val="2"/>
        </w:numPr>
        <w:rPr>
          <w:bCs/>
        </w:rPr>
      </w:pPr>
      <w:r w:rsidRPr="003F4C35">
        <w:rPr>
          <w:bCs/>
        </w:rPr>
        <w:t>Microsoft Office Excel</w:t>
      </w:r>
    </w:p>
    <w:p w:rsidR="00CB17D9" w:rsidRPr="00CB17D9" w:rsidRDefault="00067142" w:rsidP="00CB17D9">
      <w:pPr>
        <w:numPr>
          <w:ilvl w:val="0"/>
          <w:numId w:val="2"/>
        </w:numPr>
        <w:rPr>
          <w:bCs/>
        </w:rPr>
      </w:pPr>
      <w:r w:rsidRPr="003F4C35">
        <w:rPr>
          <w:bCs/>
        </w:rPr>
        <w:t xml:space="preserve">Microsoft Office </w:t>
      </w:r>
      <w:r w:rsidR="00CB17D9">
        <w:rPr>
          <w:bCs/>
          <w:lang w:val="id-ID"/>
        </w:rPr>
        <w:t>Power Point</w:t>
      </w:r>
    </w:p>
    <w:p w:rsidR="00CB17D9" w:rsidRPr="00CB17D9" w:rsidRDefault="00CB17D9" w:rsidP="00CB17D9">
      <w:pPr>
        <w:numPr>
          <w:ilvl w:val="0"/>
          <w:numId w:val="2"/>
        </w:numPr>
        <w:rPr>
          <w:bCs/>
        </w:rPr>
      </w:pPr>
      <w:r>
        <w:rPr>
          <w:bCs/>
          <w:lang w:val="id-ID"/>
        </w:rPr>
        <w:t>Microsoft Office Access</w:t>
      </w:r>
    </w:p>
    <w:p w:rsidR="005F1EA1" w:rsidRPr="003F4C35" w:rsidRDefault="005F1EA1" w:rsidP="00067142">
      <w:pPr>
        <w:numPr>
          <w:ilvl w:val="0"/>
          <w:numId w:val="2"/>
        </w:numPr>
        <w:rPr>
          <w:bCs/>
        </w:rPr>
      </w:pPr>
      <w:r w:rsidRPr="003F4C35">
        <w:rPr>
          <w:bCs/>
          <w:lang w:val="id-ID"/>
        </w:rPr>
        <w:t>English (fluent in speaking and writing</w:t>
      </w:r>
      <w:r w:rsidR="000253A8">
        <w:rPr>
          <w:bCs/>
          <w:lang w:val="id-ID"/>
        </w:rPr>
        <w:t xml:space="preserve"> with latest TOEFL score 568</w:t>
      </w:r>
      <w:r w:rsidRPr="003F4C35">
        <w:rPr>
          <w:bCs/>
          <w:lang w:val="id-ID"/>
        </w:rPr>
        <w:t>), and Japanese (passively restricted to daily conversation)</w:t>
      </w:r>
    </w:p>
    <w:p w:rsidR="00067142" w:rsidRPr="003F4C35" w:rsidRDefault="00067142" w:rsidP="005D5C19">
      <w:pPr>
        <w:rPr>
          <w:bCs/>
          <w:lang w:val="id-ID"/>
        </w:rPr>
      </w:pPr>
    </w:p>
    <w:p w:rsidR="00067142" w:rsidRPr="003F4C35" w:rsidRDefault="00067142" w:rsidP="00067142">
      <w:pPr>
        <w:rPr>
          <w:b/>
          <w:bCs/>
          <w:color w:val="17365D" w:themeColor="text2" w:themeShade="BF"/>
        </w:rPr>
      </w:pPr>
      <w:r w:rsidRPr="003F4C35">
        <w:rPr>
          <w:b/>
          <w:bCs/>
          <w:color w:val="17365D" w:themeColor="text2" w:themeShade="BF"/>
        </w:rPr>
        <w:t>Ability</w:t>
      </w:r>
    </w:p>
    <w:p w:rsidR="00067142" w:rsidRPr="003F4C35" w:rsidRDefault="00067142" w:rsidP="00067142">
      <w:pPr>
        <w:pStyle w:val="ListParagraph"/>
        <w:numPr>
          <w:ilvl w:val="0"/>
          <w:numId w:val="3"/>
        </w:numPr>
        <w:rPr>
          <w:bCs/>
        </w:rPr>
      </w:pPr>
      <w:r w:rsidRPr="003F4C35">
        <w:rPr>
          <w:bCs/>
        </w:rPr>
        <w:t>Able to work in a team</w:t>
      </w:r>
      <w:bookmarkStart w:id="0" w:name="_GoBack"/>
      <w:bookmarkEnd w:id="0"/>
    </w:p>
    <w:p w:rsidR="003F4C35" w:rsidRPr="003F4C35" w:rsidRDefault="003F4C35" w:rsidP="00067142">
      <w:pPr>
        <w:pStyle w:val="ListParagraph"/>
        <w:numPr>
          <w:ilvl w:val="0"/>
          <w:numId w:val="3"/>
        </w:numPr>
        <w:rPr>
          <w:bCs/>
        </w:rPr>
      </w:pPr>
      <w:r w:rsidRPr="003F4C35">
        <w:rPr>
          <w:bCs/>
          <w:lang w:val="id-ID"/>
        </w:rPr>
        <w:t>Able to make organized schedule</w:t>
      </w:r>
    </w:p>
    <w:p w:rsidR="00067142" w:rsidRPr="003F4C35" w:rsidRDefault="00067142" w:rsidP="00067142">
      <w:pPr>
        <w:pStyle w:val="ListParagraph"/>
        <w:numPr>
          <w:ilvl w:val="0"/>
          <w:numId w:val="3"/>
        </w:numPr>
        <w:rPr>
          <w:bCs/>
        </w:rPr>
      </w:pPr>
      <w:r w:rsidRPr="003F4C35">
        <w:rPr>
          <w:bCs/>
        </w:rPr>
        <w:t>Public speaking</w:t>
      </w:r>
    </w:p>
    <w:p w:rsidR="00154E3E" w:rsidRPr="003F4C35" w:rsidRDefault="005F1EA1" w:rsidP="00067142">
      <w:pPr>
        <w:pStyle w:val="ListParagraph"/>
        <w:numPr>
          <w:ilvl w:val="0"/>
          <w:numId w:val="3"/>
        </w:numPr>
        <w:rPr>
          <w:bCs/>
        </w:rPr>
      </w:pPr>
      <w:r w:rsidRPr="003F4C35">
        <w:rPr>
          <w:bCs/>
          <w:lang w:val="id-ID"/>
        </w:rPr>
        <w:t>Quick learner by self-taught</w:t>
      </w:r>
      <w:r w:rsidR="00154E3E" w:rsidRPr="003F4C35">
        <w:rPr>
          <w:bCs/>
        </w:rPr>
        <w:t xml:space="preserve"> </w:t>
      </w:r>
    </w:p>
    <w:p w:rsidR="003F4C35" w:rsidRPr="003F4C35" w:rsidRDefault="003F4C35" w:rsidP="003F4C35">
      <w:pPr>
        <w:rPr>
          <w:b/>
          <w:lang w:val="id-ID"/>
        </w:rPr>
      </w:pPr>
    </w:p>
    <w:p w:rsidR="003F4C35" w:rsidRDefault="003F4C35" w:rsidP="0098772A">
      <w:pPr>
        <w:ind w:left="6480"/>
        <w:jc w:val="center"/>
        <w:rPr>
          <w:b/>
          <w:lang w:val="id-ID"/>
        </w:rPr>
      </w:pPr>
    </w:p>
    <w:p w:rsidR="003F4C35" w:rsidRDefault="003F4C35" w:rsidP="003F4C35">
      <w:pPr>
        <w:rPr>
          <w:b/>
          <w:lang w:val="id-ID"/>
        </w:rPr>
      </w:pPr>
    </w:p>
    <w:p w:rsidR="00D62F73" w:rsidRPr="003F4C35" w:rsidRDefault="00EC56D6" w:rsidP="0098772A">
      <w:pPr>
        <w:ind w:left="6480"/>
        <w:jc w:val="center"/>
        <w:rPr>
          <w:b/>
          <w:lang w:val="id-ID"/>
        </w:rPr>
      </w:pPr>
      <w:r w:rsidRPr="003F4C35">
        <w:rPr>
          <w:b/>
        </w:rPr>
        <w:t xml:space="preserve">Best </w:t>
      </w:r>
      <w:r w:rsidR="002F4A30" w:rsidRPr="003F4C35">
        <w:rPr>
          <w:b/>
        </w:rPr>
        <w:t>Regard</w:t>
      </w:r>
      <w:r w:rsidR="00954D57" w:rsidRPr="003F4C35">
        <w:rPr>
          <w:b/>
        </w:rPr>
        <w:t>,</w:t>
      </w:r>
    </w:p>
    <w:p w:rsidR="0098772A" w:rsidRPr="003F4C35" w:rsidRDefault="0098772A" w:rsidP="0098772A">
      <w:pPr>
        <w:ind w:left="6480"/>
        <w:jc w:val="center"/>
        <w:rPr>
          <w:b/>
          <w:lang w:val="id-ID"/>
        </w:rPr>
      </w:pPr>
    </w:p>
    <w:p w:rsidR="0098772A" w:rsidRPr="003F4C35" w:rsidRDefault="0098772A" w:rsidP="0098772A">
      <w:pPr>
        <w:ind w:left="6480"/>
        <w:jc w:val="center"/>
        <w:rPr>
          <w:b/>
          <w:lang w:val="id-ID"/>
        </w:rPr>
      </w:pPr>
    </w:p>
    <w:p w:rsidR="0098772A" w:rsidRPr="003F4C35" w:rsidRDefault="0098772A" w:rsidP="0098772A">
      <w:pPr>
        <w:ind w:left="6480"/>
        <w:jc w:val="center"/>
        <w:rPr>
          <w:b/>
          <w:lang w:val="id-ID"/>
        </w:rPr>
      </w:pPr>
    </w:p>
    <w:p w:rsidR="00936B4A" w:rsidRPr="003F4C35" w:rsidRDefault="00D62F73" w:rsidP="0098772A">
      <w:pPr>
        <w:ind w:left="4320"/>
        <w:jc w:val="center"/>
        <w:rPr>
          <w:b/>
        </w:rPr>
      </w:pPr>
      <w:r w:rsidRPr="003F4C35">
        <w:rPr>
          <w:b/>
        </w:rPr>
        <w:t>(</w:t>
      </w:r>
      <w:r w:rsidR="00BB5896" w:rsidRPr="003F4C35">
        <w:rPr>
          <w:b/>
          <w:lang w:val="id-ID"/>
        </w:rPr>
        <w:t>Douglas Maruhum Asido Pangaribuan</w:t>
      </w:r>
      <w:r w:rsidR="00EC56D6" w:rsidRPr="003F4C35">
        <w:rPr>
          <w:b/>
        </w:rPr>
        <w:t>)</w:t>
      </w:r>
    </w:p>
    <w:sectPr w:rsidR="00936B4A" w:rsidRPr="003F4C35" w:rsidSect="0017331C">
      <w:pgSz w:w="11907" w:h="16839" w:code="9"/>
      <w:pgMar w:top="1134" w:right="1440" w:bottom="1134" w:left="1440" w:header="720" w:footer="720" w:gutter="0"/>
      <w:pgBorders w:offsetFrom="page">
        <w:top w:val="triple" w:sz="4" w:space="24" w:color="548DD4" w:themeColor="text2" w:themeTint="99"/>
        <w:left w:val="triple" w:sz="4" w:space="24" w:color="548DD4" w:themeColor="text2" w:themeTint="99"/>
        <w:bottom w:val="triple" w:sz="4" w:space="24" w:color="548DD4" w:themeColor="text2" w:themeTint="99"/>
        <w:right w:val="triple" w:sz="4" w:space="24" w:color="548DD4" w:themeColor="text2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391F"/>
    <w:multiLevelType w:val="hybridMultilevel"/>
    <w:tmpl w:val="1E3E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775CF"/>
    <w:multiLevelType w:val="hybridMultilevel"/>
    <w:tmpl w:val="0DA268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ED591E"/>
    <w:multiLevelType w:val="hybridMultilevel"/>
    <w:tmpl w:val="4776F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102DC"/>
    <w:multiLevelType w:val="hybridMultilevel"/>
    <w:tmpl w:val="2932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40"/>
    <w:rsid w:val="000253A8"/>
    <w:rsid w:val="00065185"/>
    <w:rsid w:val="00067142"/>
    <w:rsid w:val="00085C8A"/>
    <w:rsid w:val="0010315E"/>
    <w:rsid w:val="00154E3E"/>
    <w:rsid w:val="00161929"/>
    <w:rsid w:val="0017331C"/>
    <w:rsid w:val="001858E8"/>
    <w:rsid w:val="001B5D01"/>
    <w:rsid w:val="001F03EE"/>
    <w:rsid w:val="002332B3"/>
    <w:rsid w:val="002F4A30"/>
    <w:rsid w:val="00301DFA"/>
    <w:rsid w:val="003341DA"/>
    <w:rsid w:val="003B7DD1"/>
    <w:rsid w:val="003F4C35"/>
    <w:rsid w:val="00402F4B"/>
    <w:rsid w:val="00467313"/>
    <w:rsid w:val="00471577"/>
    <w:rsid w:val="00473780"/>
    <w:rsid w:val="00474C7E"/>
    <w:rsid w:val="00496A7F"/>
    <w:rsid w:val="00547840"/>
    <w:rsid w:val="0055549E"/>
    <w:rsid w:val="005A39D8"/>
    <w:rsid w:val="005A63C1"/>
    <w:rsid w:val="005D5C19"/>
    <w:rsid w:val="005E567A"/>
    <w:rsid w:val="005F1EA1"/>
    <w:rsid w:val="00606CE0"/>
    <w:rsid w:val="00614C5E"/>
    <w:rsid w:val="00637DD7"/>
    <w:rsid w:val="0064031F"/>
    <w:rsid w:val="0066178D"/>
    <w:rsid w:val="0066541C"/>
    <w:rsid w:val="00675872"/>
    <w:rsid w:val="006A65E1"/>
    <w:rsid w:val="006D72C1"/>
    <w:rsid w:val="00704E8A"/>
    <w:rsid w:val="007668C7"/>
    <w:rsid w:val="0077757A"/>
    <w:rsid w:val="007A0A80"/>
    <w:rsid w:val="007A2615"/>
    <w:rsid w:val="007B4E04"/>
    <w:rsid w:val="0082516C"/>
    <w:rsid w:val="00830FDC"/>
    <w:rsid w:val="008349DE"/>
    <w:rsid w:val="008417B4"/>
    <w:rsid w:val="00847EDE"/>
    <w:rsid w:val="00887FB5"/>
    <w:rsid w:val="00897090"/>
    <w:rsid w:val="008B7B41"/>
    <w:rsid w:val="008C0A27"/>
    <w:rsid w:val="008C4195"/>
    <w:rsid w:val="009020A6"/>
    <w:rsid w:val="00931860"/>
    <w:rsid w:val="00936B4A"/>
    <w:rsid w:val="0095341A"/>
    <w:rsid w:val="00954D57"/>
    <w:rsid w:val="0098772A"/>
    <w:rsid w:val="009A15C4"/>
    <w:rsid w:val="009D111C"/>
    <w:rsid w:val="009D36B3"/>
    <w:rsid w:val="00A52730"/>
    <w:rsid w:val="00A859E2"/>
    <w:rsid w:val="00A86A57"/>
    <w:rsid w:val="00AC7584"/>
    <w:rsid w:val="00B06EF0"/>
    <w:rsid w:val="00B0770A"/>
    <w:rsid w:val="00B11A07"/>
    <w:rsid w:val="00B6467B"/>
    <w:rsid w:val="00BA2DA2"/>
    <w:rsid w:val="00BB5896"/>
    <w:rsid w:val="00BC7ABF"/>
    <w:rsid w:val="00C16160"/>
    <w:rsid w:val="00C2430C"/>
    <w:rsid w:val="00C5675B"/>
    <w:rsid w:val="00CB17D9"/>
    <w:rsid w:val="00D252C6"/>
    <w:rsid w:val="00D442BB"/>
    <w:rsid w:val="00D62F73"/>
    <w:rsid w:val="00D755D9"/>
    <w:rsid w:val="00DE45D0"/>
    <w:rsid w:val="00DE5B7C"/>
    <w:rsid w:val="00E035A9"/>
    <w:rsid w:val="00E05AB4"/>
    <w:rsid w:val="00E16265"/>
    <w:rsid w:val="00E40A97"/>
    <w:rsid w:val="00E9471E"/>
    <w:rsid w:val="00E96647"/>
    <w:rsid w:val="00EC56D6"/>
    <w:rsid w:val="00EF4E59"/>
    <w:rsid w:val="00F20612"/>
    <w:rsid w:val="00F31492"/>
    <w:rsid w:val="00F604CA"/>
    <w:rsid w:val="00F67653"/>
    <w:rsid w:val="00FE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63B8D4A-8060-48AE-996B-44DF49EE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62F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7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BA2DA2"/>
  </w:style>
  <w:style w:type="character" w:customStyle="1" w:styleId="apple-converted-space">
    <w:name w:val="apple-converted-space"/>
    <w:basedOn w:val="DefaultParagraphFont"/>
    <w:rsid w:val="00BA2DA2"/>
  </w:style>
  <w:style w:type="paragraph" w:styleId="BalloonText">
    <w:name w:val="Balloon Text"/>
    <w:basedOn w:val="Normal"/>
    <w:link w:val="BalloonTextChar"/>
    <w:rsid w:val="00173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33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195"/>
    <w:pPr>
      <w:ind w:left="720"/>
      <w:contextualSpacing/>
    </w:pPr>
  </w:style>
  <w:style w:type="table" w:styleId="TableList8">
    <w:name w:val="Table List 8"/>
    <w:basedOn w:val="TableNormal"/>
    <w:rsid w:val="000671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List7">
    <w:name w:val="Table List 7"/>
    <w:basedOn w:val="TableNormal"/>
    <w:rsid w:val="000671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MediumGrid3-Accent1">
    <w:name w:val="Medium Grid 3 Accent 1"/>
    <w:basedOn w:val="TableNormal"/>
    <w:uiPriority w:val="69"/>
    <w:rsid w:val="000671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">
    <w:name w:val="Medium Grid 3"/>
    <w:basedOn w:val="TableNormal"/>
    <w:uiPriority w:val="69"/>
    <w:rsid w:val="000671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-Accent6">
    <w:name w:val="Medium Grid 2 Accent 6"/>
    <w:basedOn w:val="TableNormal"/>
    <w:uiPriority w:val="68"/>
    <w:rsid w:val="000671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2">
    <w:name w:val="Medium List 2 Accent 2"/>
    <w:basedOn w:val="TableNormal"/>
    <w:uiPriority w:val="66"/>
    <w:rsid w:val="000671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4">
    <w:name w:val="Light List Accent 4"/>
    <w:basedOn w:val="TableNormal"/>
    <w:uiPriority w:val="61"/>
    <w:rsid w:val="0006714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06714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rsid w:val="006617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                   Nova Yesisca Sagala</vt:lpstr>
    </vt:vector>
  </TitlesOfParts>
  <Company>UNPAD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                   Douglas Pangaribuan</dc:title>
  <dc:creator>DOUGLAS</dc:creator>
  <cp:lastModifiedBy>Douglas</cp:lastModifiedBy>
  <cp:revision>20</cp:revision>
  <cp:lastPrinted>2012-10-23T11:03:00Z</cp:lastPrinted>
  <dcterms:created xsi:type="dcterms:W3CDTF">2013-07-10T15:06:00Z</dcterms:created>
  <dcterms:modified xsi:type="dcterms:W3CDTF">2016-09-05T04:32:00Z</dcterms:modified>
</cp:coreProperties>
</file>