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2B" w:rsidRDefault="00FE2B14">
      <w:pPr>
        <w:pStyle w:val="Title"/>
      </w:pPr>
      <w:r>
        <w:t>‍‍</w:t>
      </w:r>
      <w:sdt>
        <w:sdtPr>
          <w:rPr>
            <w:sz w:val="56"/>
            <w:szCs w:val="56"/>
          </w:rPr>
          <w:alias w:val="Your Name"/>
          <w:tag w:val=""/>
          <w:id w:val="1246310863"/>
          <w:placeholder>
            <w:docPart w:val="A56EC421C8654F41BF56466688B47F3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B69D4" w:rsidRPr="00DB69D4">
            <w:rPr>
              <w:sz w:val="56"/>
              <w:szCs w:val="56"/>
            </w:rPr>
            <w:t>Karen</w:t>
          </w:r>
        </w:sdtContent>
      </w:sdt>
    </w:p>
    <w:p w:rsidR="0045102B" w:rsidRPr="00DB69D4" w:rsidRDefault="00AE7CCE">
      <w:pPr>
        <w:rPr>
          <w:sz w:val="28"/>
          <w:szCs w:val="28"/>
        </w:rPr>
      </w:pPr>
      <w:sdt>
        <w:sdtPr>
          <w:rPr>
            <w:sz w:val="28"/>
            <w:szCs w:val="28"/>
          </w:rPr>
          <w:alias w:val="Address"/>
          <w:tag w:val=""/>
          <w:id w:val="-593780209"/>
          <w:placeholder>
            <w:docPart w:val="8A1912556D791843939FDD00FC41D7C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B69D4" w:rsidRPr="00DB69D4">
            <w:rPr>
              <w:sz w:val="28"/>
              <w:szCs w:val="28"/>
            </w:rPr>
            <w:t xml:space="preserve">Jl. Dr. </w:t>
          </w:r>
          <w:proofErr w:type="spellStart"/>
          <w:r w:rsidR="00DB69D4" w:rsidRPr="00DB69D4">
            <w:rPr>
              <w:sz w:val="28"/>
              <w:szCs w:val="28"/>
            </w:rPr>
            <w:t>Semeru</w:t>
          </w:r>
          <w:proofErr w:type="spellEnd"/>
          <w:r w:rsidR="00DB69D4" w:rsidRPr="00DB69D4">
            <w:rPr>
              <w:sz w:val="28"/>
              <w:szCs w:val="28"/>
            </w:rPr>
            <w:t xml:space="preserve"> No. 6, Bogor, West Java,</w:t>
          </w:r>
          <w:r w:rsidR="00E817DF">
            <w:rPr>
              <w:sz w:val="28"/>
              <w:szCs w:val="28"/>
            </w:rPr>
            <w:t xml:space="preserve"> Indonesia,</w:t>
          </w:r>
          <w:r w:rsidR="00DB69D4" w:rsidRPr="00DB69D4">
            <w:rPr>
              <w:sz w:val="28"/>
              <w:szCs w:val="28"/>
            </w:rPr>
            <w:t xml:space="preserve"> 16112</w:t>
          </w:r>
        </w:sdtContent>
      </w:sdt>
      <w:r w:rsidR="00FE2B14" w:rsidRPr="00DB69D4">
        <w:rPr>
          <w:sz w:val="28"/>
          <w:szCs w:val="28"/>
        </w:rPr>
        <w:t> | </w:t>
      </w:r>
      <w:sdt>
        <w:sdtPr>
          <w:rPr>
            <w:sz w:val="28"/>
            <w:szCs w:val="28"/>
          </w:rPr>
          <w:alias w:val="Telephone"/>
          <w:tag w:val=""/>
          <w:id w:val="-1416317146"/>
          <w:placeholder>
            <w:docPart w:val="CCC2E837723CF742AD881CEF40489EBA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B69D4" w:rsidRPr="00DB69D4">
            <w:rPr>
              <w:sz w:val="28"/>
              <w:szCs w:val="28"/>
            </w:rPr>
            <w:t>087770280592</w:t>
          </w:r>
        </w:sdtContent>
      </w:sdt>
      <w:r w:rsidR="00FE2B14" w:rsidRPr="00DB69D4">
        <w:rPr>
          <w:sz w:val="28"/>
          <w:szCs w:val="28"/>
        </w:rPr>
        <w:t> | </w:t>
      </w:r>
      <w:sdt>
        <w:sdtPr>
          <w:rPr>
            <w:sz w:val="28"/>
            <w:szCs w:val="28"/>
          </w:rPr>
          <w:alias w:val="Email"/>
          <w:tag w:val=""/>
          <w:id w:val="-391963670"/>
          <w:placeholder>
            <w:docPart w:val="4CAA9FA8AEC33B428A1393BB6BA45CB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DB69D4" w:rsidRPr="00DB69D4">
            <w:rPr>
              <w:sz w:val="28"/>
              <w:szCs w:val="28"/>
            </w:rPr>
            <w:t>sweetvanillacake3@gmail.com/creamypastelpink@yahoo.com</w:t>
          </w:r>
        </w:sdtContent>
      </w:sdt>
    </w:p>
    <w:p w:rsidR="0045102B" w:rsidRDefault="00FE2B14">
      <w:pPr>
        <w:pStyle w:val="SectionHeading"/>
        <w:spacing w:before="720"/>
      </w:pPr>
      <w:r>
        <w:t>Objective</w:t>
      </w:r>
    </w:p>
    <w:p w:rsidR="0045102B" w:rsidRPr="005D5D7A" w:rsidRDefault="00B40154" w:rsidP="005D5D7A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I’m</w:t>
      </w:r>
      <w:r w:rsidR="00340EF4">
        <w:rPr>
          <w:sz w:val="24"/>
          <w:szCs w:val="24"/>
        </w:rPr>
        <w:t xml:space="preserve"> looking for a job that requires short story writing and/or translating from English to Indonesian or Indonesian to </w:t>
      </w:r>
      <w:proofErr w:type="gramStart"/>
      <w:r w:rsidR="00340EF4">
        <w:rPr>
          <w:sz w:val="24"/>
          <w:szCs w:val="24"/>
        </w:rPr>
        <w:t xml:space="preserve">English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I cou</w:t>
      </w:r>
      <w:r w:rsidR="00340EF4">
        <w:rPr>
          <w:sz w:val="24"/>
          <w:szCs w:val="24"/>
        </w:rPr>
        <w:t xml:space="preserve">ld write an article for a blog about general subject or writing a short story. I’m a creative and imaginative person that have many </w:t>
      </w:r>
      <w:proofErr w:type="gramStart"/>
      <w:r w:rsidR="00340EF4">
        <w:rPr>
          <w:sz w:val="24"/>
          <w:szCs w:val="24"/>
        </w:rPr>
        <w:t xml:space="preserve">ideas </w:t>
      </w:r>
      <w:r>
        <w:rPr>
          <w:sz w:val="24"/>
          <w:szCs w:val="24"/>
        </w:rPr>
        <w:t xml:space="preserve"> </w:t>
      </w:r>
      <w:r w:rsidR="00340EF4">
        <w:rPr>
          <w:sz w:val="24"/>
          <w:szCs w:val="24"/>
        </w:rPr>
        <w:t>to</w:t>
      </w:r>
      <w:proofErr w:type="gramEnd"/>
      <w:r w:rsidR="00340EF4">
        <w:rPr>
          <w:sz w:val="24"/>
          <w:szCs w:val="24"/>
        </w:rPr>
        <w:t xml:space="preserve"> write, especially after being inspired. I understand English language quite well and I can translate English into Indonesian language. </w:t>
      </w:r>
      <w:bookmarkStart w:id="0" w:name="_GoBack"/>
      <w:bookmarkEnd w:id="0"/>
    </w:p>
    <w:p w:rsidR="00145250" w:rsidRDefault="00FE2B14" w:rsidP="00145250">
      <w:pPr>
        <w:pStyle w:val="SectionHeading"/>
      </w:pPr>
      <w:r>
        <w:t>Education</w:t>
      </w:r>
    </w:p>
    <w:p w:rsidR="0045102B" w:rsidRDefault="00440B1B" w:rsidP="00440B1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40B1B">
        <w:rPr>
          <w:sz w:val="22"/>
          <w:szCs w:val="22"/>
        </w:rPr>
        <w:t xml:space="preserve">College </w:t>
      </w:r>
      <w:r>
        <w:rPr>
          <w:sz w:val="22"/>
          <w:szCs w:val="22"/>
        </w:rPr>
        <w:t xml:space="preserve">                       </w:t>
      </w:r>
      <w:r w:rsidRPr="00440B1B">
        <w:rPr>
          <w:sz w:val="22"/>
          <w:szCs w:val="22"/>
        </w:rPr>
        <w:t xml:space="preserve">(2014 – present ) – STIE </w:t>
      </w:r>
      <w:proofErr w:type="spellStart"/>
      <w:r w:rsidRPr="00440B1B">
        <w:rPr>
          <w:sz w:val="22"/>
          <w:szCs w:val="22"/>
        </w:rPr>
        <w:t>Kesatuan</w:t>
      </w:r>
      <w:proofErr w:type="spellEnd"/>
      <w:r w:rsidRPr="00440B1B">
        <w:rPr>
          <w:sz w:val="22"/>
          <w:szCs w:val="22"/>
        </w:rPr>
        <w:t xml:space="preserve"> Bogor</w:t>
      </w:r>
    </w:p>
    <w:p w:rsidR="00440B1B" w:rsidRDefault="00440B1B" w:rsidP="00440B1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Senior High School  (2011 – 2013)      -   SMA Budi </w:t>
      </w:r>
      <w:proofErr w:type="spellStart"/>
      <w:r>
        <w:rPr>
          <w:sz w:val="22"/>
          <w:szCs w:val="22"/>
        </w:rPr>
        <w:t>Mulia</w:t>
      </w:r>
      <w:proofErr w:type="spellEnd"/>
      <w:r>
        <w:rPr>
          <w:sz w:val="22"/>
          <w:szCs w:val="22"/>
        </w:rPr>
        <w:t xml:space="preserve"> Bogor</w:t>
      </w:r>
    </w:p>
    <w:p w:rsidR="00440B1B" w:rsidRDefault="00440B1B" w:rsidP="00440B1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Junior High School  ( 2008 – 2010 )     -  SMP Mardi </w:t>
      </w:r>
      <w:proofErr w:type="spellStart"/>
      <w:r>
        <w:rPr>
          <w:sz w:val="22"/>
          <w:szCs w:val="22"/>
        </w:rPr>
        <w:t>Yuana</w:t>
      </w:r>
      <w:proofErr w:type="spellEnd"/>
      <w:r>
        <w:rPr>
          <w:sz w:val="22"/>
          <w:szCs w:val="22"/>
        </w:rPr>
        <w:t xml:space="preserve"> Bogor</w:t>
      </w:r>
    </w:p>
    <w:p w:rsidR="00440B1B" w:rsidRPr="00440B1B" w:rsidRDefault="00440B1B" w:rsidP="00440B1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Elementary School  ( 2002 – 2007)     -  SD Regina </w:t>
      </w:r>
      <w:proofErr w:type="spellStart"/>
      <w:r>
        <w:rPr>
          <w:sz w:val="22"/>
          <w:szCs w:val="22"/>
        </w:rPr>
        <w:t>Pacis</w:t>
      </w:r>
      <w:proofErr w:type="spellEnd"/>
      <w:r>
        <w:rPr>
          <w:sz w:val="22"/>
          <w:szCs w:val="22"/>
        </w:rPr>
        <w:t xml:space="preserve"> Bogor</w:t>
      </w:r>
    </w:p>
    <w:p w:rsidR="0045102B" w:rsidRDefault="00FE2B14">
      <w:pPr>
        <w:pStyle w:val="SectionHeading"/>
      </w:pPr>
      <w:r>
        <w:t>Skills &amp; Abilities</w:t>
      </w:r>
    </w:p>
    <w:p w:rsidR="0045102B" w:rsidRPr="00DB69D4" w:rsidRDefault="00DB69D4">
      <w:pPr>
        <w:pStyle w:val="Subsection"/>
        <w:spacing w:before="100"/>
        <w:rPr>
          <w:sz w:val="22"/>
          <w:szCs w:val="22"/>
        </w:rPr>
      </w:pPr>
      <w:r>
        <w:rPr>
          <w:sz w:val="22"/>
          <w:szCs w:val="22"/>
        </w:rPr>
        <w:t>Writing</w:t>
      </w:r>
    </w:p>
    <w:p w:rsidR="0045102B" w:rsidRPr="00DB69D4" w:rsidRDefault="00DB69D4">
      <w:pPr>
        <w:pStyle w:val="ListBullet"/>
        <w:rPr>
          <w:sz w:val="22"/>
          <w:szCs w:val="22"/>
        </w:rPr>
      </w:pPr>
      <w:r>
        <w:rPr>
          <w:sz w:val="22"/>
          <w:szCs w:val="22"/>
        </w:rPr>
        <w:t>I could write a short story, article, or writing for a blog. I wo</w:t>
      </w:r>
      <w:r w:rsidR="00E817DF">
        <w:rPr>
          <w:sz w:val="22"/>
          <w:szCs w:val="22"/>
        </w:rPr>
        <w:t xml:space="preserve">uld like to write about any subject as long as I understand the </w:t>
      </w:r>
      <w:proofErr w:type="gramStart"/>
      <w:r w:rsidR="00E817DF">
        <w:rPr>
          <w:sz w:val="22"/>
          <w:szCs w:val="22"/>
        </w:rPr>
        <w:t>concept ,</w:t>
      </w:r>
      <w:proofErr w:type="gramEnd"/>
      <w:r w:rsidR="00E817DF">
        <w:rPr>
          <w:sz w:val="22"/>
          <w:szCs w:val="22"/>
        </w:rPr>
        <w:t xml:space="preserve"> but I would</w:t>
      </w:r>
      <w:r>
        <w:rPr>
          <w:sz w:val="22"/>
          <w:szCs w:val="22"/>
        </w:rPr>
        <w:t xml:space="preserve"> do my best by writing by my own </w:t>
      </w:r>
      <w:r w:rsidR="00E817DF">
        <w:rPr>
          <w:sz w:val="22"/>
          <w:szCs w:val="22"/>
        </w:rPr>
        <w:t>ideas.</w:t>
      </w:r>
    </w:p>
    <w:p w:rsidR="0045102B" w:rsidRPr="00DB69D4" w:rsidRDefault="00E817DF">
      <w:pPr>
        <w:pStyle w:val="Subsection"/>
        <w:rPr>
          <w:sz w:val="22"/>
          <w:szCs w:val="22"/>
        </w:rPr>
      </w:pPr>
      <w:r>
        <w:rPr>
          <w:sz w:val="22"/>
          <w:szCs w:val="22"/>
        </w:rPr>
        <w:t>translate</w:t>
      </w:r>
    </w:p>
    <w:p w:rsidR="0045102B" w:rsidRPr="00DB69D4" w:rsidRDefault="00E817DF" w:rsidP="00E817DF">
      <w:pPr>
        <w:pStyle w:val="ListBullet"/>
        <w:rPr>
          <w:sz w:val="22"/>
          <w:szCs w:val="22"/>
        </w:rPr>
      </w:pPr>
      <w:r>
        <w:rPr>
          <w:sz w:val="22"/>
          <w:szCs w:val="22"/>
        </w:rPr>
        <w:t>I have quite good abilities in English language, but mostly in writing. I could translate an article from Indonesian language into English language or from English language into Indonesian language.</w:t>
      </w:r>
    </w:p>
    <w:p w:rsidR="0045102B" w:rsidRPr="00DB69D4" w:rsidRDefault="00145250">
      <w:pPr>
        <w:pStyle w:val="Subsection"/>
        <w:rPr>
          <w:sz w:val="22"/>
          <w:szCs w:val="22"/>
        </w:rPr>
      </w:pPr>
      <w:r>
        <w:rPr>
          <w:sz w:val="22"/>
          <w:szCs w:val="22"/>
        </w:rPr>
        <w:t>Creativities</w:t>
      </w:r>
    </w:p>
    <w:p w:rsidR="0045102B" w:rsidRPr="00DB69D4" w:rsidRDefault="00FE2B14">
      <w:pPr>
        <w:pStyle w:val="ListBullet"/>
        <w:rPr>
          <w:sz w:val="22"/>
          <w:szCs w:val="22"/>
        </w:rPr>
      </w:pPr>
      <w:r w:rsidRPr="00DB69D4">
        <w:rPr>
          <w:sz w:val="22"/>
          <w:szCs w:val="22"/>
        </w:rPr>
        <w:t xml:space="preserve"> </w:t>
      </w:r>
      <w:r w:rsidR="00145250">
        <w:rPr>
          <w:sz w:val="22"/>
          <w:szCs w:val="22"/>
        </w:rPr>
        <w:t xml:space="preserve">I often have some creativities and ideas to write that I got from being inspired by something that I watch, read, or </w:t>
      </w:r>
      <w:proofErr w:type="gramStart"/>
      <w:r w:rsidR="00145250">
        <w:rPr>
          <w:sz w:val="22"/>
          <w:szCs w:val="22"/>
        </w:rPr>
        <w:t>learn  from</w:t>
      </w:r>
      <w:proofErr w:type="gramEnd"/>
      <w:r w:rsidR="00145250">
        <w:rPr>
          <w:sz w:val="22"/>
          <w:szCs w:val="22"/>
        </w:rPr>
        <w:t xml:space="preserve"> anything and anywhere (books, plays, movies, personal experiences, </w:t>
      </w:r>
      <w:proofErr w:type="spellStart"/>
      <w:r w:rsidR="00145250">
        <w:rPr>
          <w:sz w:val="22"/>
          <w:szCs w:val="22"/>
        </w:rPr>
        <w:t>etc</w:t>
      </w:r>
      <w:proofErr w:type="spellEnd"/>
      <w:r w:rsidR="00145250">
        <w:rPr>
          <w:sz w:val="22"/>
          <w:szCs w:val="22"/>
        </w:rPr>
        <w:t xml:space="preserve">). </w:t>
      </w:r>
      <w:r w:rsidR="00340EF4">
        <w:rPr>
          <w:sz w:val="22"/>
          <w:szCs w:val="22"/>
        </w:rPr>
        <w:t xml:space="preserve">I also have an active imagination that can produce ideas to </w:t>
      </w:r>
      <w:proofErr w:type="gramStart"/>
      <w:r w:rsidR="00340EF4">
        <w:rPr>
          <w:sz w:val="22"/>
          <w:szCs w:val="22"/>
        </w:rPr>
        <w:t>make  an</w:t>
      </w:r>
      <w:proofErr w:type="gramEnd"/>
      <w:r w:rsidR="00340EF4">
        <w:rPr>
          <w:sz w:val="22"/>
          <w:szCs w:val="22"/>
        </w:rPr>
        <w:t xml:space="preserve"> article or a story.</w:t>
      </w:r>
    </w:p>
    <w:p w:rsidR="0045102B" w:rsidRPr="00DB69D4" w:rsidRDefault="00E817DF">
      <w:pPr>
        <w:pStyle w:val="Subsection"/>
        <w:rPr>
          <w:sz w:val="22"/>
          <w:szCs w:val="22"/>
        </w:rPr>
      </w:pPr>
      <w:r>
        <w:rPr>
          <w:sz w:val="22"/>
          <w:szCs w:val="22"/>
        </w:rPr>
        <w:t>Teamwork</w:t>
      </w:r>
    </w:p>
    <w:p w:rsidR="0045102B" w:rsidRPr="00DB69D4" w:rsidRDefault="00FE2B14">
      <w:pPr>
        <w:pStyle w:val="ListBullet"/>
        <w:rPr>
          <w:sz w:val="22"/>
          <w:szCs w:val="22"/>
        </w:rPr>
      </w:pPr>
      <w:r w:rsidRPr="00DB69D4">
        <w:rPr>
          <w:sz w:val="22"/>
          <w:szCs w:val="22"/>
        </w:rPr>
        <w:t xml:space="preserve"> </w:t>
      </w:r>
      <w:r w:rsidR="00E817DF">
        <w:rPr>
          <w:sz w:val="22"/>
          <w:szCs w:val="22"/>
        </w:rPr>
        <w:t>I really like to w</w:t>
      </w:r>
      <w:r w:rsidR="00145250">
        <w:rPr>
          <w:sz w:val="22"/>
          <w:szCs w:val="22"/>
        </w:rPr>
        <w:t>ork in a team to attaining goals.</w:t>
      </w:r>
    </w:p>
    <w:sectPr w:rsidR="0045102B" w:rsidRPr="00DB69D4">
      <w:footerReference w:type="default" r:id="rId10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CE" w:rsidRDefault="00AE7CCE">
      <w:pPr>
        <w:spacing w:after="0"/>
      </w:pPr>
      <w:r>
        <w:separator/>
      </w:r>
    </w:p>
  </w:endnote>
  <w:endnote w:type="continuationSeparator" w:id="0">
    <w:p w:rsidR="00AE7CCE" w:rsidRDefault="00AE7C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2B" w:rsidRDefault="00FE2B1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4525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CE" w:rsidRDefault="00AE7CCE">
      <w:pPr>
        <w:spacing w:after="0"/>
      </w:pPr>
      <w:r>
        <w:separator/>
      </w:r>
    </w:p>
  </w:footnote>
  <w:footnote w:type="continuationSeparator" w:id="0">
    <w:p w:rsidR="00AE7CCE" w:rsidRDefault="00AE7C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14F1E8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51D5FDB"/>
    <w:multiLevelType w:val="hybridMultilevel"/>
    <w:tmpl w:val="2BE0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456D"/>
    <w:multiLevelType w:val="hybridMultilevel"/>
    <w:tmpl w:val="6D02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93B66"/>
    <w:multiLevelType w:val="hybridMultilevel"/>
    <w:tmpl w:val="35ECFD66"/>
    <w:lvl w:ilvl="0" w:tplc="ACF0267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14"/>
    <w:rsid w:val="00145250"/>
    <w:rsid w:val="00340EF4"/>
    <w:rsid w:val="00440B1B"/>
    <w:rsid w:val="0045102B"/>
    <w:rsid w:val="005D5D7A"/>
    <w:rsid w:val="00A52343"/>
    <w:rsid w:val="00AE7CCE"/>
    <w:rsid w:val="00B40154"/>
    <w:rsid w:val="00C4620F"/>
    <w:rsid w:val="00DB69D4"/>
    <w:rsid w:val="00E817DF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9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45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9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4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6EC421C8654F41BF56466688B47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D1D09-9E96-ED43-B921-BA13F6719495}"/>
      </w:docPartPr>
      <w:docPartBody>
        <w:p w:rsidR="00BD0D06" w:rsidRDefault="00531A90">
          <w:pPr>
            <w:pStyle w:val="A56EC421C8654F41BF56466688B47F3F"/>
          </w:pPr>
          <w:r>
            <w:t>[Your Name]</w:t>
          </w:r>
        </w:p>
      </w:docPartBody>
    </w:docPart>
    <w:docPart>
      <w:docPartPr>
        <w:name w:val="8A1912556D791843939FDD00FC41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CCD04-54C6-9F41-ADFD-8EB30F6F2452}"/>
      </w:docPartPr>
      <w:docPartBody>
        <w:p w:rsidR="00BD0D06" w:rsidRDefault="00531A90">
          <w:pPr>
            <w:pStyle w:val="8A1912556D791843939FDD00FC41D7C2"/>
          </w:pPr>
          <w:r>
            <w:t>[Address, City, ST  ZIP Code]</w:t>
          </w:r>
        </w:p>
      </w:docPartBody>
    </w:docPart>
    <w:docPart>
      <w:docPartPr>
        <w:name w:val="CCC2E837723CF742AD881CEF4048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E17C-3A2C-E14C-8860-ACC317392200}"/>
      </w:docPartPr>
      <w:docPartBody>
        <w:p w:rsidR="00BD0D06" w:rsidRDefault="00531A90">
          <w:pPr>
            <w:pStyle w:val="CCC2E837723CF742AD881CEF40489EBA"/>
          </w:pPr>
          <w:r>
            <w:t>[Telephone]</w:t>
          </w:r>
        </w:p>
      </w:docPartBody>
    </w:docPart>
    <w:docPart>
      <w:docPartPr>
        <w:name w:val="4CAA9FA8AEC33B428A1393BB6BA4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F647-2DF3-D049-8D41-B646556377A8}"/>
      </w:docPartPr>
      <w:docPartBody>
        <w:p w:rsidR="00BD0D06" w:rsidRDefault="00531A90">
          <w:pPr>
            <w:pStyle w:val="4CAA9FA8AEC33B428A1393BB6BA45CB4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06"/>
    <w:rsid w:val="00531A90"/>
    <w:rsid w:val="00B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6EC421C8654F41BF56466688B47F3F">
    <w:name w:val="A56EC421C8654F41BF56466688B47F3F"/>
  </w:style>
  <w:style w:type="paragraph" w:customStyle="1" w:styleId="8A1912556D791843939FDD00FC41D7C2">
    <w:name w:val="8A1912556D791843939FDD00FC41D7C2"/>
  </w:style>
  <w:style w:type="paragraph" w:customStyle="1" w:styleId="CCC2E837723CF742AD881CEF40489EBA">
    <w:name w:val="CCC2E837723CF742AD881CEF40489EBA"/>
  </w:style>
  <w:style w:type="paragraph" w:customStyle="1" w:styleId="4CAA9FA8AEC33B428A1393BB6BA45CB4">
    <w:name w:val="4CAA9FA8AEC33B428A1393BB6BA45CB4"/>
  </w:style>
  <w:style w:type="paragraph" w:customStyle="1" w:styleId="398DDAD3C6873D449D45CA5F5724C74E">
    <w:name w:val="398DDAD3C6873D449D45CA5F5724C74E"/>
  </w:style>
  <w:style w:type="paragraph" w:customStyle="1" w:styleId="8CDCC4792C229B44B099185759FF3E87">
    <w:name w:val="8CDCC4792C229B44B099185759FF3E87"/>
  </w:style>
  <w:style w:type="paragraph" w:customStyle="1" w:styleId="08C68709E1ACA24BAB984C2672F4250F">
    <w:name w:val="08C68709E1ACA24BAB984C2672F4250F"/>
  </w:style>
  <w:style w:type="paragraph" w:customStyle="1" w:styleId="38E812FEDB657E4793098A8FBE1688F6">
    <w:name w:val="38E812FEDB657E4793098A8FBE1688F6"/>
  </w:style>
  <w:style w:type="paragraph" w:customStyle="1" w:styleId="34C310EA3544364384AC4A8E5D10D84D">
    <w:name w:val="34C310EA3544364384AC4A8E5D10D84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39A8EED558B148A1CAE6712978802B">
    <w:name w:val="F839A8EED558B148A1CAE6712978802B"/>
  </w:style>
  <w:style w:type="paragraph" w:customStyle="1" w:styleId="1E9A4113A6F5AC408A2EF928B56C9C14">
    <w:name w:val="1E9A4113A6F5AC408A2EF928B56C9C14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  <w:rPr>
      <w:rFonts w:cs="Times New Roman"/>
      <w:color w:val="404040" w:themeColor="text1" w:themeTint="BF"/>
      <w:sz w:val="18"/>
      <w:szCs w:val="22"/>
      <w:lang w:eastAsia="en-US"/>
    </w:rPr>
  </w:style>
  <w:style w:type="paragraph" w:customStyle="1" w:styleId="C0B9EAE16EF9554F8D997F38ACB6D2F9">
    <w:name w:val="C0B9EAE16EF9554F8D997F38ACB6D2F9"/>
  </w:style>
  <w:style w:type="paragraph" w:customStyle="1" w:styleId="77076582CD8D7141B9B1D67977B5A5E1">
    <w:name w:val="77076582CD8D7141B9B1D67977B5A5E1"/>
  </w:style>
  <w:style w:type="paragraph" w:customStyle="1" w:styleId="6CE7D536E5DF424BB1A87440103C0332">
    <w:name w:val="6CE7D536E5DF424BB1A87440103C0332"/>
  </w:style>
  <w:style w:type="paragraph" w:customStyle="1" w:styleId="8E3878EE331AFC4B96F2B343246CC42C">
    <w:name w:val="8E3878EE331AFC4B96F2B343246CC42C"/>
  </w:style>
  <w:style w:type="paragraph" w:customStyle="1" w:styleId="CD96DB741FA2134BA243DA4BB3E759B0">
    <w:name w:val="CD96DB741FA2134BA243DA4BB3E759B0"/>
  </w:style>
  <w:style w:type="paragraph" w:customStyle="1" w:styleId="5BB45F31896DFB4D9E018C7CE5B6B787">
    <w:name w:val="5BB45F31896DFB4D9E018C7CE5B6B787"/>
  </w:style>
  <w:style w:type="paragraph" w:customStyle="1" w:styleId="00A7049284554447900A871592AB2FEA">
    <w:name w:val="00A7049284554447900A871592AB2F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6EC421C8654F41BF56466688B47F3F">
    <w:name w:val="A56EC421C8654F41BF56466688B47F3F"/>
  </w:style>
  <w:style w:type="paragraph" w:customStyle="1" w:styleId="8A1912556D791843939FDD00FC41D7C2">
    <w:name w:val="8A1912556D791843939FDD00FC41D7C2"/>
  </w:style>
  <w:style w:type="paragraph" w:customStyle="1" w:styleId="CCC2E837723CF742AD881CEF40489EBA">
    <w:name w:val="CCC2E837723CF742AD881CEF40489EBA"/>
  </w:style>
  <w:style w:type="paragraph" w:customStyle="1" w:styleId="4CAA9FA8AEC33B428A1393BB6BA45CB4">
    <w:name w:val="4CAA9FA8AEC33B428A1393BB6BA45CB4"/>
  </w:style>
  <w:style w:type="paragraph" w:customStyle="1" w:styleId="398DDAD3C6873D449D45CA5F5724C74E">
    <w:name w:val="398DDAD3C6873D449D45CA5F5724C74E"/>
  </w:style>
  <w:style w:type="paragraph" w:customStyle="1" w:styleId="8CDCC4792C229B44B099185759FF3E87">
    <w:name w:val="8CDCC4792C229B44B099185759FF3E87"/>
  </w:style>
  <w:style w:type="paragraph" w:customStyle="1" w:styleId="08C68709E1ACA24BAB984C2672F4250F">
    <w:name w:val="08C68709E1ACA24BAB984C2672F4250F"/>
  </w:style>
  <w:style w:type="paragraph" w:customStyle="1" w:styleId="38E812FEDB657E4793098A8FBE1688F6">
    <w:name w:val="38E812FEDB657E4793098A8FBE1688F6"/>
  </w:style>
  <w:style w:type="paragraph" w:customStyle="1" w:styleId="34C310EA3544364384AC4A8E5D10D84D">
    <w:name w:val="34C310EA3544364384AC4A8E5D10D84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39A8EED558B148A1CAE6712978802B">
    <w:name w:val="F839A8EED558B148A1CAE6712978802B"/>
  </w:style>
  <w:style w:type="paragraph" w:customStyle="1" w:styleId="1E9A4113A6F5AC408A2EF928B56C9C14">
    <w:name w:val="1E9A4113A6F5AC408A2EF928B56C9C14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  <w:rPr>
      <w:rFonts w:cs="Times New Roman"/>
      <w:color w:val="404040" w:themeColor="text1" w:themeTint="BF"/>
      <w:sz w:val="18"/>
      <w:szCs w:val="22"/>
      <w:lang w:eastAsia="en-US"/>
    </w:rPr>
  </w:style>
  <w:style w:type="paragraph" w:customStyle="1" w:styleId="C0B9EAE16EF9554F8D997F38ACB6D2F9">
    <w:name w:val="C0B9EAE16EF9554F8D997F38ACB6D2F9"/>
  </w:style>
  <w:style w:type="paragraph" w:customStyle="1" w:styleId="77076582CD8D7141B9B1D67977B5A5E1">
    <w:name w:val="77076582CD8D7141B9B1D67977B5A5E1"/>
  </w:style>
  <w:style w:type="paragraph" w:customStyle="1" w:styleId="6CE7D536E5DF424BB1A87440103C0332">
    <w:name w:val="6CE7D536E5DF424BB1A87440103C0332"/>
  </w:style>
  <w:style w:type="paragraph" w:customStyle="1" w:styleId="8E3878EE331AFC4B96F2B343246CC42C">
    <w:name w:val="8E3878EE331AFC4B96F2B343246CC42C"/>
  </w:style>
  <w:style w:type="paragraph" w:customStyle="1" w:styleId="CD96DB741FA2134BA243DA4BB3E759B0">
    <w:name w:val="CD96DB741FA2134BA243DA4BB3E759B0"/>
  </w:style>
  <w:style w:type="paragraph" w:customStyle="1" w:styleId="5BB45F31896DFB4D9E018C7CE5B6B787">
    <w:name w:val="5BB45F31896DFB4D9E018C7CE5B6B787"/>
  </w:style>
  <w:style w:type="paragraph" w:customStyle="1" w:styleId="00A7049284554447900A871592AB2FEA">
    <w:name w:val="00A7049284554447900A871592AB2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Jl. Dr. Semeru No. 6, Bogor, West Java, Indonesia, 16112</CompanyAddress>
  <CompanyPhone>087770280592</CompanyPhone>
  <CompanyFax/>
  <CompanyEmail>sweetvanillacake3@gmail.com/creamypastelpink@yahoo.com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keywords/>
  <cp:lastModifiedBy>keren</cp:lastModifiedBy>
  <cp:revision>4</cp:revision>
  <dcterms:created xsi:type="dcterms:W3CDTF">2014-08-07T03:19:00Z</dcterms:created>
  <dcterms:modified xsi:type="dcterms:W3CDTF">2016-04-24T17:45:00Z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