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519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-486276</wp:posOffset>
            </wp:positionH>
            <wp:positionV relativeFrom="paragraph">
              <wp:posOffset>-385011</wp:posOffset>
            </wp:positionV>
            <wp:extent cx="6878186" cy="8999622"/>
            <wp:effectExtent l="19050" t="0" r="0" b="0"/>
            <wp:wrapNone/>
            <wp:docPr id="1" name="Picture 0" descr="LAMARAN DA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RAN DACI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7076" cy="901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FE245D" w:rsidRDefault="00FE245D" w:rsidP="00A64519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A64519" w:rsidRDefault="00A64519" w:rsidP="00A64519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 xml:space="preserve">Serpong, </w:t>
      </w:r>
      <w:r w:rsidR="0059270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10 April 2015</w:t>
      </w:r>
    </w:p>
    <w:p w:rsidR="00A64519" w:rsidRDefault="00FE245D" w:rsidP="00A64519">
      <w:pPr>
        <w:spacing w:before="0" w:before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5065510</wp:posOffset>
            </wp:positionH>
            <wp:positionV relativeFrom="paragraph">
              <wp:posOffset>186481</wp:posOffset>
            </wp:positionV>
            <wp:extent cx="1333032" cy="1296237"/>
            <wp:effectExtent l="19050" t="0" r="468" b="0"/>
            <wp:wrapNone/>
            <wp:docPr id="12" name="Picture 11" descr="foto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032" cy="12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Hal : Lamaran Pekerjaan </w:t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Kepada Yth.,</w:t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="00A64519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Kepala Personalia</w:t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Di</w:t>
      </w:r>
      <w:r w:rsidR="00A6451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Tempat</w:t>
      </w:r>
    </w:p>
    <w:p w:rsidR="00A64519" w:rsidRDefault="00A64519" w:rsidP="00A64519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Dengan hormat,</w:t>
      </w:r>
    </w:p>
    <w:p w:rsidR="00A64519" w:rsidRDefault="00A64519" w:rsidP="00A64519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Saya Yang Bertanda Tangan di Bawah ini:</w:t>
      </w:r>
    </w:p>
    <w:p w:rsidR="00A64519" w:rsidRDefault="00A64519" w:rsidP="00A64519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Muhamad Faozi</w:t>
      </w:r>
      <w:r w:rsidR="0059270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59270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S.Kom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Tempat &amp; tgl. Lahir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Tangerang, 26 Juli 1991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Pendidikan Akhir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Strata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(S1)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Alamat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Kp. Kedokan Lpk Rt09 </w:t>
      </w:r>
      <w:r w:rsidR="001E095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R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t>w 02 Ds.</w:t>
      </w:r>
      <w:r w:rsidR="001E095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C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t>ibogo Kec.</w:t>
      </w:r>
      <w:r w:rsidR="001E095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isauk Kab. Tangerang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Telepon, HP, e-mail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085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778016432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, dacil.fauzi@gmail.com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Status Perkawinan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Belum Menikah</w:t>
      </w:r>
    </w:p>
    <w:p w:rsidR="001E095F" w:rsidRDefault="00A64519" w:rsidP="001E095F">
      <w:pPr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Melalui surat lamaran kerja ini saya, mengajukan lamaran pekerjaan di perusahaan yang bapak atau ibu pimpin.</w:t>
      </w:r>
    </w:p>
    <w:p w:rsidR="00A64519" w:rsidRPr="001E095F" w:rsidRDefault="00A64519" w:rsidP="001E095F">
      <w:pPr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Besar harapan saya untuk diberi kesempatan wawancara, dan dapat menjelaskan lebih mendalam mengenai diri saya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Seperti yang tersirat di resume (riwayat hidup), saya mempunyai latar belakang pendidikan, pengalaman potensi dan seorang pekerja keras.</w:t>
      </w:r>
    </w:p>
    <w:p w:rsidR="00A64519" w:rsidRDefault="00A64519" w:rsidP="00A6451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Demikian saya sampaikan. Terima kasih atas perhatian Bapak.</w:t>
      </w:r>
    </w:p>
    <w:p w:rsidR="00A64519" w:rsidRDefault="00A64519" w:rsidP="00A6451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64519" w:rsidRDefault="00A64519" w:rsidP="00A64519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Hormat saya,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Muhamad Faoz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i</w:t>
      </w:r>
      <w:proofErr w:type="spellEnd"/>
    </w:p>
    <w:p w:rsidR="00A64519" w:rsidRDefault="001E095F" w:rsidP="00A64519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5033177</wp:posOffset>
            </wp:positionH>
            <wp:positionV relativeFrom="paragraph">
              <wp:posOffset>-442127</wp:posOffset>
            </wp:positionV>
            <wp:extent cx="1331128" cy="1296238"/>
            <wp:effectExtent l="19050" t="0" r="2372" b="0"/>
            <wp:wrapNone/>
            <wp:docPr id="15" name="Picture 11" descr="foto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1128" cy="129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519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DAFTAR RIWAYAT HIDUP</w:t>
      </w:r>
    </w:p>
    <w:p w:rsidR="00A64519" w:rsidRDefault="00A64519" w:rsidP="00A64519">
      <w:pPr>
        <w:spacing w:after="100" w:afterAutospacing="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:rsidR="00A64519" w:rsidRDefault="00A64519" w:rsidP="00A64519">
      <w:pPr>
        <w:spacing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Bahwa yang bertanda tangan di bawah ini :</w:t>
      </w:r>
      <w:r w:rsidR="00FE245D" w:rsidRPr="00FE245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A64519" w:rsidRDefault="00A64519" w:rsidP="001E0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Muhamad Faozi</w:t>
      </w:r>
    </w:p>
    <w:p w:rsidR="00A64519" w:rsidRDefault="00A64519" w:rsidP="001E0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Jenis kelamin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Laki-laki</w:t>
      </w:r>
    </w:p>
    <w:p w:rsidR="00A64519" w:rsidRDefault="00A64519" w:rsidP="001E0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Umur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thTempat &amp; tgl. Lahir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Tangerang, 26 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t>Juli 1991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Pendidikan Akhir</w:t>
      </w:r>
      <w:r w:rsidR="001E095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S</w:t>
      </w:r>
      <w:proofErr w:type="spellStart"/>
      <w:r w:rsidR="001E095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trata</w:t>
      </w:r>
      <w:proofErr w:type="spellEnd"/>
      <w:r w:rsidR="001E095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1 (S1)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Alamat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Kp. Kedokan Lpk Rt09 rw 02 Ds.cibogo Kec.cisauk Kab. Tangerang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Telepon, HP, e-mail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085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778016432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, dacil.fauzi@gmail.com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Status Perkawinan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Belum menikah</w:t>
      </w:r>
    </w:p>
    <w:p w:rsidR="00A64519" w:rsidRDefault="00A64519" w:rsidP="00A64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dengan sesungguhnya :</w:t>
      </w:r>
    </w:p>
    <w:p w:rsidR="00A64519" w:rsidRPr="001E095F" w:rsidRDefault="00A64519" w:rsidP="00A645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95F">
        <w:rPr>
          <w:rFonts w:ascii="Times New Roman" w:hAnsi="Times New Roman" w:cs="Times New Roman"/>
          <w:b/>
          <w:sz w:val="24"/>
          <w:szCs w:val="24"/>
        </w:rPr>
        <w:t>PENDIDIKAN</w:t>
      </w:r>
    </w:p>
    <w:p w:rsidR="00A64519" w:rsidRDefault="00A64519" w:rsidP="00A64519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1.SMAN 1 Serpong T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(Berijazah)</w:t>
      </w:r>
    </w:p>
    <w:p w:rsidR="00A64519" w:rsidRDefault="00A64519" w:rsidP="00A645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2.Universitas Pamulang Teknik Informatika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Berijazah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64519" w:rsidRPr="001E095F" w:rsidRDefault="00A64519" w:rsidP="00A645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95F">
        <w:rPr>
          <w:rFonts w:ascii="Times New Roman" w:hAnsi="Times New Roman" w:cs="Times New Roman"/>
          <w:b/>
          <w:sz w:val="24"/>
          <w:szCs w:val="24"/>
        </w:rPr>
        <w:t>PENGALAMAN KERJA</w:t>
      </w:r>
    </w:p>
    <w:p w:rsidR="00A64519" w:rsidRDefault="00A64519" w:rsidP="00A64519">
      <w:pPr>
        <w:ind w:left="142"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.Sumber Alfaria Trijaya </w:t>
      </w:r>
      <w:r w:rsidR="0059270A">
        <w:rPr>
          <w:rFonts w:ascii="Times New Roman" w:hAnsi="Times New Roman" w:cs="Times New Roman"/>
          <w:sz w:val="24"/>
          <w:szCs w:val="24"/>
        </w:rPr>
        <w:t xml:space="preserve"> Dari Juli 2009 </w:t>
      </w:r>
      <w:r w:rsidR="0059270A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ampai Januari 2011 </w:t>
      </w:r>
    </w:p>
    <w:p w:rsidR="00A64519" w:rsidRDefault="00A64519" w:rsidP="00A64519">
      <w:pPr>
        <w:ind w:left="142"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2.PT.Sari Kencana Melati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 w:rsidR="00D41569">
        <w:rPr>
          <w:rFonts w:ascii="Times New Roman" w:hAnsi="Times New Roman" w:cs="Times New Roman"/>
          <w:sz w:val="24"/>
          <w:szCs w:val="24"/>
        </w:rPr>
        <w:t xml:space="preserve">ri </w:t>
      </w:r>
      <w:r w:rsidR="00D4156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9270A">
        <w:rPr>
          <w:rFonts w:ascii="Times New Roman" w:hAnsi="Times New Roman" w:cs="Times New Roman"/>
          <w:sz w:val="24"/>
          <w:szCs w:val="24"/>
        </w:rPr>
        <w:t xml:space="preserve">ebruari 2011 </w:t>
      </w:r>
      <w:r w:rsidR="005927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9270A">
        <w:rPr>
          <w:rFonts w:ascii="Times New Roman" w:hAnsi="Times New Roman" w:cs="Times New Roman"/>
          <w:sz w:val="24"/>
          <w:szCs w:val="24"/>
        </w:rPr>
        <w:t xml:space="preserve">ampai </w:t>
      </w:r>
      <w:r w:rsidR="0059270A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="00D41569">
        <w:rPr>
          <w:rFonts w:ascii="Times New Roman" w:hAnsi="Times New Roman" w:cs="Times New Roman"/>
          <w:sz w:val="24"/>
          <w:szCs w:val="24"/>
        </w:rPr>
        <w:t xml:space="preserve"> 2014</w:t>
      </w:r>
    </w:p>
    <w:p w:rsidR="0059270A" w:rsidRPr="0059270A" w:rsidRDefault="0059270A" w:rsidP="00A64519">
      <w:pPr>
        <w:ind w:left="142"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3.PT.Aplikasi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Nusa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LintasArtha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2015</w:t>
      </w:r>
    </w:p>
    <w:p w:rsidR="00A64519" w:rsidRDefault="00A64519" w:rsidP="00A64519">
      <w:pPr>
        <w:spacing w:before="0" w:beforeAutospacing="0"/>
        <w:rPr>
          <w:rFonts w:ascii="Times New Roman" w:hAnsi="Times New Roman" w:cs="Times New Roman"/>
          <w:sz w:val="24"/>
          <w:szCs w:val="24"/>
        </w:rPr>
      </w:pPr>
    </w:p>
    <w:p w:rsidR="00A64519" w:rsidRDefault="00A64519" w:rsidP="00A64519">
      <w:pPr>
        <w:spacing w:before="0" w:before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Demikianlah daftar riwayat hidup ini saya buat dengan sebenarnya.</w:t>
      </w:r>
    </w:p>
    <w:p w:rsidR="00D41569" w:rsidRDefault="00D41569" w:rsidP="00D41569">
      <w:pPr>
        <w:ind w:left="432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Serpong, </w:t>
      </w:r>
      <w:r w:rsidR="0059270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10 April 2015</w:t>
      </w:r>
    </w:p>
    <w:p w:rsidR="00A64519" w:rsidRDefault="00A64519" w:rsidP="00A64519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Saya yang bersangkutan</w:t>
      </w:r>
    </w:p>
    <w:p w:rsidR="00A64519" w:rsidRDefault="00A64519" w:rsidP="00A64519">
      <w:pPr>
        <w:ind w:left="142" w:hanging="142"/>
        <w:jc w:val="right"/>
        <w:rPr>
          <w:rFonts w:ascii="Times New Roman" w:hAnsi="Times New Roman" w:cs="Times New Roman"/>
          <w:sz w:val="24"/>
          <w:szCs w:val="24"/>
        </w:rPr>
      </w:pPr>
    </w:p>
    <w:p w:rsidR="00A64519" w:rsidRDefault="00A64519" w:rsidP="00A64519">
      <w:pPr>
        <w:ind w:left="57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(Muhamad Faozi)</w:t>
      </w:r>
    </w:p>
    <w:p w:rsidR="00ED5EAA" w:rsidRDefault="00ED5EAA" w:rsidP="00A64519">
      <w:pPr>
        <w:ind w:left="57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 w:rsidP="00ED5EA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IJAZAH</w:t>
      </w:r>
    </w:p>
    <w:p w:rsidR="00ED5EAA" w:rsidRPr="00ED5EAA" w:rsidRDefault="00ED5EAA" w:rsidP="00ED5EA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17513" cy="2746340"/>
            <wp:effectExtent l="38100" t="57150" r="121337" b="92110"/>
            <wp:docPr id="3" name="Picture 2" descr="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1DD" w:rsidRDefault="00ED5E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25007" cy="3198516"/>
            <wp:effectExtent l="38100" t="57150" r="113843" b="97134"/>
            <wp:docPr id="4" name="Picture 3" descr="bela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kan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5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270A" w:rsidRDefault="005927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70A" w:rsidRDefault="005927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F7D" w:rsidRDefault="00201F7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70A" w:rsidRDefault="005927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ED5EAA" w:rsidRPr="00ED5EAA">
        <w:rPr>
          <w:rFonts w:ascii="Times New Roman" w:hAnsi="Times New Roman" w:cs="Times New Roman"/>
          <w:b/>
          <w:sz w:val="24"/>
          <w:szCs w:val="24"/>
          <w:lang w:val="en-US"/>
        </w:rPr>
        <w:t>TRANSKIP NILAI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HAL 1</w:t>
      </w:r>
    </w:p>
    <w:p w:rsidR="00FA3D1D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3600" cy="7691755"/>
            <wp:effectExtent l="19050" t="0" r="0" b="0"/>
            <wp:docPr id="5" name="Picture 4" descr="trans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ki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AA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TRANSKIP NILAI HAL 2</w:t>
      </w: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175260</wp:posOffset>
            </wp:positionV>
            <wp:extent cx="5932170" cy="7955280"/>
            <wp:effectExtent l="19050" t="0" r="0" b="0"/>
            <wp:wrapNone/>
            <wp:docPr id="6" name="Picture 5" descr="transk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kip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D1D" w:rsidRDefault="00FA3D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PENGALAMAN KERJA</w:t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39445" cy="7711440"/>
            <wp:effectExtent l="19050" t="0" r="4155" b="0"/>
            <wp:docPr id="7" name="Picture 6" descr="KET KERJA 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 KERJA ALF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PENGALAMAN KERJA</w:t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39790" cy="7665720"/>
            <wp:effectExtent l="19050" t="0" r="3810" b="0"/>
            <wp:docPr id="8" name="Picture 7" descr="SERTIVICAT 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VICAT PIZZ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1155502</wp:posOffset>
            </wp:positionH>
            <wp:positionV relativeFrom="paragraph">
              <wp:posOffset>-827843</wp:posOffset>
            </wp:positionV>
            <wp:extent cx="3469245" cy="5836920"/>
            <wp:effectExtent l="1200150" t="0" r="1178955" b="0"/>
            <wp:wrapNone/>
            <wp:docPr id="9" name="Picture 8" descr="MS OFI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OFICE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924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LAMPIRAN KETERAMPILAN</w:t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713105</wp:posOffset>
            </wp:positionV>
            <wp:extent cx="4084320" cy="5836920"/>
            <wp:effectExtent l="895350" t="0" r="868680" b="0"/>
            <wp:wrapSquare wrapText="bothSides"/>
            <wp:docPr id="10" name="Picture 9" descr="MS OF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OFICE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43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EAA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1058256</wp:posOffset>
            </wp:positionH>
            <wp:positionV relativeFrom="paragraph">
              <wp:posOffset>-928718</wp:posOffset>
            </wp:positionV>
            <wp:extent cx="3646059" cy="5972233"/>
            <wp:effectExtent l="1181100" t="0" r="1154541" b="0"/>
            <wp:wrapNone/>
            <wp:docPr id="11" name="Picture 10" descr="TOF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FEL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9494" cy="597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EAA">
        <w:rPr>
          <w:rFonts w:ascii="Times New Roman" w:hAnsi="Times New Roman" w:cs="Times New Roman"/>
          <w:b/>
          <w:sz w:val="24"/>
          <w:szCs w:val="24"/>
          <w:lang w:val="en-US"/>
        </w:rPr>
        <w:t>LAMPIRAN KETERAMPILAN</w:t>
      </w: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EAA" w:rsidRDefault="00ED5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307340</wp:posOffset>
            </wp:positionV>
            <wp:extent cx="4015105" cy="5974080"/>
            <wp:effectExtent l="990600" t="0" r="975995" b="0"/>
            <wp:wrapNone/>
            <wp:docPr id="13" name="Picture 11" descr="TOF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FEL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510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3264" w:rsidRDefault="00F332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F33264" w:rsidSect="00F33264">
      <w:pgSz w:w="12240" w:h="15840" w:code="1"/>
      <w:pgMar w:top="1440" w:right="1440" w:bottom="1440" w:left="1440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D1D" w:rsidRDefault="00FA3D1D" w:rsidP="00FA3D1D">
      <w:pPr>
        <w:spacing w:before="0"/>
      </w:pPr>
      <w:r>
        <w:separator/>
      </w:r>
    </w:p>
  </w:endnote>
  <w:endnote w:type="continuationSeparator" w:id="1">
    <w:p w:rsidR="00FA3D1D" w:rsidRDefault="00FA3D1D" w:rsidP="00FA3D1D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D1D" w:rsidRDefault="00FA3D1D" w:rsidP="00FA3D1D">
      <w:pPr>
        <w:spacing w:before="0"/>
      </w:pPr>
      <w:r>
        <w:separator/>
      </w:r>
    </w:p>
  </w:footnote>
  <w:footnote w:type="continuationSeparator" w:id="1">
    <w:p w:rsidR="00FA3D1D" w:rsidRDefault="00FA3D1D" w:rsidP="00FA3D1D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519"/>
    <w:rsid w:val="000C3BAC"/>
    <w:rsid w:val="001E095F"/>
    <w:rsid w:val="001F0F13"/>
    <w:rsid w:val="00201F7D"/>
    <w:rsid w:val="00215904"/>
    <w:rsid w:val="002961DD"/>
    <w:rsid w:val="002B30F3"/>
    <w:rsid w:val="003816D3"/>
    <w:rsid w:val="0059270A"/>
    <w:rsid w:val="00655015"/>
    <w:rsid w:val="00A64519"/>
    <w:rsid w:val="00D263E3"/>
    <w:rsid w:val="00D41569"/>
    <w:rsid w:val="00D44DBA"/>
    <w:rsid w:val="00DB50C5"/>
    <w:rsid w:val="00ED5EAA"/>
    <w:rsid w:val="00F33264"/>
    <w:rsid w:val="00FA3D1D"/>
    <w:rsid w:val="00FD4A23"/>
    <w:rsid w:val="00FE2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519"/>
    <w:pPr>
      <w:spacing w:before="100" w:beforeAutospacing="1" w:line="240" w:lineRule="auto"/>
      <w:ind w:left="0"/>
      <w:jc w:val="left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EA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AA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FA3D1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D1D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FA3D1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D1D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3AAA2-8EE7-47E7-900E-9DB05415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Project-OS.org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Dacil</dc:creator>
  <cp:lastModifiedBy>agent</cp:lastModifiedBy>
  <cp:revision>4</cp:revision>
  <cp:lastPrinted>2014-11-19T08:46:00Z</cp:lastPrinted>
  <dcterms:created xsi:type="dcterms:W3CDTF">2015-04-07T17:06:00Z</dcterms:created>
  <dcterms:modified xsi:type="dcterms:W3CDTF">2015-04-07T17:10:00Z</dcterms:modified>
</cp:coreProperties>
</file>