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03" w:rsidRPr="00D71386" w:rsidRDefault="00DC3C03" w:rsidP="00950CD2">
      <w:pPr>
        <w:spacing w:after="0" w:line="240" w:lineRule="auto"/>
        <w:ind w:left="720" w:hanging="720"/>
        <w:jc w:val="center"/>
        <w:rPr>
          <w:rFonts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386">
        <w:rPr>
          <w:rFonts w:cs="Times New Roman"/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RESUME</w:t>
      </w:r>
    </w:p>
    <w:p w:rsidR="00A65960" w:rsidRPr="00AA4664" w:rsidRDefault="00A65960" w:rsidP="00950CD2">
      <w:pPr>
        <w:spacing w:after="0" w:line="240" w:lineRule="auto"/>
        <w:ind w:left="720" w:hanging="720"/>
        <w:jc w:val="center"/>
        <w:rPr>
          <w:rFonts w:cs="Times New Roman"/>
          <w:b/>
          <w:sz w:val="26"/>
          <w:szCs w:val="26"/>
          <w:u w:val="single"/>
        </w:rPr>
      </w:pPr>
    </w:p>
    <w:p w:rsidR="00106A62" w:rsidRPr="00D71386" w:rsidRDefault="0074142C" w:rsidP="00A41BB5">
      <w:pPr>
        <w:spacing w:after="0" w:line="240" w:lineRule="auto"/>
        <w:ind w:left="720" w:hanging="720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38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ADI WINATA</w:t>
      </w:r>
    </w:p>
    <w:p w:rsidR="004C2B43" w:rsidRPr="00DB4D38" w:rsidRDefault="008A1989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DB4D38">
        <w:rPr>
          <w:rFonts w:cs="Times New Roman"/>
          <w:sz w:val="24"/>
          <w:szCs w:val="24"/>
        </w:rPr>
        <w:t>Jl. Satria CTN 1 No. 4 A</w:t>
      </w:r>
      <w:r w:rsidR="00AD1F3A" w:rsidRPr="00DB4D38">
        <w:rPr>
          <w:rFonts w:cs="Times New Roman"/>
          <w:sz w:val="24"/>
          <w:szCs w:val="24"/>
        </w:rPr>
        <w:t xml:space="preserve"> Ketegan</w:t>
      </w:r>
      <w:r w:rsidR="001E53D7" w:rsidRPr="00DB4D38">
        <w:rPr>
          <w:rFonts w:cs="Times New Roman"/>
          <w:sz w:val="24"/>
          <w:szCs w:val="24"/>
        </w:rPr>
        <w:t xml:space="preserve"> </w:t>
      </w:r>
      <w:r w:rsidR="00AD1F3A" w:rsidRPr="00DB4D38">
        <w:rPr>
          <w:rFonts w:cs="Times New Roman"/>
          <w:sz w:val="24"/>
          <w:szCs w:val="24"/>
        </w:rPr>
        <w:t>-</w:t>
      </w:r>
      <w:r w:rsidR="001E53D7" w:rsidRPr="00DB4D38">
        <w:rPr>
          <w:rFonts w:cs="Times New Roman"/>
          <w:sz w:val="24"/>
          <w:szCs w:val="24"/>
        </w:rPr>
        <w:t xml:space="preserve"> </w:t>
      </w:r>
      <w:r w:rsidR="004C2B43" w:rsidRPr="00DB4D38">
        <w:rPr>
          <w:rFonts w:cs="Times New Roman"/>
          <w:sz w:val="24"/>
          <w:szCs w:val="24"/>
        </w:rPr>
        <w:t>Taman</w:t>
      </w:r>
    </w:p>
    <w:p w:rsidR="008A1989" w:rsidRPr="00DB4D38" w:rsidRDefault="004C2B43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DB4D38">
        <w:rPr>
          <w:rFonts w:cs="Times New Roman"/>
          <w:sz w:val="24"/>
          <w:szCs w:val="24"/>
        </w:rPr>
        <w:t>Sidoarjo, Jawa Timur</w:t>
      </w:r>
      <w:r w:rsidR="001E53D7" w:rsidRPr="00DB4D38">
        <w:rPr>
          <w:rFonts w:cs="Times New Roman"/>
          <w:sz w:val="24"/>
          <w:szCs w:val="24"/>
        </w:rPr>
        <w:t xml:space="preserve"> </w:t>
      </w:r>
      <w:r w:rsidR="00AD1F3A" w:rsidRPr="00DB4D38">
        <w:rPr>
          <w:rFonts w:cs="Times New Roman"/>
          <w:sz w:val="24"/>
          <w:szCs w:val="24"/>
        </w:rPr>
        <w:t>-</w:t>
      </w:r>
      <w:r w:rsidR="001E53D7" w:rsidRPr="00DB4D38">
        <w:rPr>
          <w:rFonts w:cs="Times New Roman"/>
          <w:sz w:val="24"/>
          <w:szCs w:val="24"/>
        </w:rPr>
        <w:t xml:space="preserve"> </w:t>
      </w:r>
      <w:r w:rsidRPr="00DB4D38">
        <w:rPr>
          <w:rFonts w:cs="Times New Roman"/>
          <w:sz w:val="24"/>
          <w:szCs w:val="24"/>
        </w:rPr>
        <w:t>Indonesia 61257</w:t>
      </w:r>
    </w:p>
    <w:p w:rsidR="00C97FF7" w:rsidRPr="00DB4D38" w:rsidRDefault="008F09AD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DB4D38">
        <w:rPr>
          <w:rFonts w:cs="Times New Roman"/>
          <w:sz w:val="24"/>
          <w:szCs w:val="24"/>
        </w:rPr>
        <w:t>Phone: 62</w:t>
      </w:r>
      <w:r w:rsidR="00C97FF7" w:rsidRPr="00DB4D38">
        <w:rPr>
          <w:rFonts w:cs="Times New Roman"/>
          <w:sz w:val="24"/>
          <w:szCs w:val="24"/>
        </w:rPr>
        <w:t>8</w:t>
      </w:r>
      <w:r w:rsidRPr="00DB4D38">
        <w:rPr>
          <w:rFonts w:cs="Times New Roman"/>
          <w:sz w:val="24"/>
          <w:szCs w:val="24"/>
        </w:rPr>
        <w:t>-</w:t>
      </w:r>
      <w:r w:rsidR="00C97FF7" w:rsidRPr="00DB4D38">
        <w:rPr>
          <w:rFonts w:cs="Times New Roman"/>
          <w:sz w:val="24"/>
          <w:szCs w:val="24"/>
        </w:rPr>
        <w:t>17-500-5221</w:t>
      </w:r>
    </w:p>
    <w:p w:rsidR="008F09AD" w:rsidRPr="00DB4D38" w:rsidRDefault="008F09AD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DB4D38">
        <w:rPr>
          <w:rFonts w:cs="Times New Roman"/>
          <w:sz w:val="24"/>
          <w:szCs w:val="24"/>
        </w:rPr>
        <w:t>adheegm@hotmail.com</w:t>
      </w:r>
    </w:p>
    <w:p w:rsidR="00934968" w:rsidRPr="00AA4664" w:rsidRDefault="00934968" w:rsidP="00A41BB5">
      <w:pPr>
        <w:spacing w:after="0" w:line="240" w:lineRule="auto"/>
        <w:ind w:left="720" w:hanging="720"/>
        <w:rPr>
          <w:rFonts w:cs="Times New Roman"/>
          <w:sz w:val="26"/>
          <w:szCs w:val="26"/>
        </w:rPr>
      </w:pPr>
    </w:p>
    <w:p w:rsidR="00934968" w:rsidRPr="00D71386" w:rsidRDefault="009B6ADF" w:rsidP="00A41BB5">
      <w:pPr>
        <w:spacing w:after="0" w:line="240" w:lineRule="auto"/>
        <w:ind w:left="720" w:hanging="720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38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SOFTWARE DEVELOPER</w:t>
      </w:r>
    </w:p>
    <w:p w:rsidR="001F1B38" w:rsidRPr="00AA4664" w:rsidRDefault="00464CDD" w:rsidP="00A41BB5">
      <w:pPr>
        <w:spacing w:after="0" w:line="240" w:lineRule="auto"/>
        <w:rPr>
          <w:rFonts w:cs="Times New Roman"/>
          <w:sz w:val="26"/>
          <w:szCs w:val="26"/>
        </w:rPr>
      </w:pPr>
      <w:r w:rsidRPr="00464CDD">
        <w:rPr>
          <w:rFonts w:cs="Times New Roman"/>
          <w:sz w:val="24"/>
          <w:szCs w:val="24"/>
        </w:rPr>
        <w:t>Software developer with experience of over 7 years. Like new things in the field of computer technology, especially in the field of computer programming languages​​. Quick to learn new things and easy to adapt to the working environment. Working on progress.</w:t>
      </w:r>
    </w:p>
    <w:p w:rsidR="00464CDD" w:rsidRDefault="00464CDD" w:rsidP="00A41BB5">
      <w:pPr>
        <w:spacing w:after="0" w:line="240" w:lineRule="auto"/>
        <w:ind w:left="720" w:hanging="720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6346" w:rsidRPr="00D71386" w:rsidRDefault="00546346" w:rsidP="00A41BB5">
      <w:pPr>
        <w:spacing w:after="0" w:line="240" w:lineRule="auto"/>
        <w:ind w:left="720" w:hanging="720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38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TECHNICAL PROFICIENCES</w:t>
      </w:r>
    </w:p>
    <w:p w:rsidR="00546346" w:rsidRPr="00312BCF" w:rsidRDefault="001A33EA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>Platform:</w:t>
      </w:r>
      <w:r w:rsidR="00516962" w:rsidRPr="00312BCF">
        <w:rPr>
          <w:rFonts w:cs="Times New Roman"/>
          <w:sz w:val="24"/>
          <w:szCs w:val="24"/>
        </w:rPr>
        <w:t xml:space="preserve"> Windows, Android</w:t>
      </w:r>
    </w:p>
    <w:p w:rsidR="001A33EA" w:rsidRDefault="001A33EA" w:rsidP="00A41BB5">
      <w:pPr>
        <w:spacing w:after="0" w:line="240" w:lineRule="auto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>Tools:</w:t>
      </w:r>
      <w:r w:rsidR="00A11C87">
        <w:rPr>
          <w:rFonts w:cs="Times New Roman"/>
          <w:sz w:val="24"/>
          <w:szCs w:val="24"/>
        </w:rPr>
        <w:t xml:space="preserve"> </w:t>
      </w:r>
      <w:r w:rsidR="00116643" w:rsidRPr="00312BCF">
        <w:rPr>
          <w:rFonts w:cs="Times New Roman"/>
          <w:sz w:val="24"/>
          <w:szCs w:val="24"/>
        </w:rPr>
        <w:t>C</w:t>
      </w:r>
      <w:r w:rsidRPr="00312BCF">
        <w:rPr>
          <w:rFonts w:cs="Times New Roman"/>
          <w:sz w:val="24"/>
          <w:szCs w:val="24"/>
        </w:rPr>
        <w:t xml:space="preserve">#, </w:t>
      </w:r>
      <w:r w:rsidR="00670E95" w:rsidRPr="00312BCF">
        <w:rPr>
          <w:rFonts w:cs="Times New Roman"/>
          <w:sz w:val="24"/>
          <w:szCs w:val="24"/>
        </w:rPr>
        <w:t>A</w:t>
      </w:r>
      <w:r w:rsidRPr="00312BCF">
        <w:rPr>
          <w:rFonts w:cs="Times New Roman"/>
          <w:sz w:val="24"/>
          <w:szCs w:val="24"/>
        </w:rPr>
        <w:t>sp.net</w:t>
      </w:r>
      <w:r w:rsidR="00342975">
        <w:rPr>
          <w:rFonts w:cs="Times New Roman"/>
          <w:sz w:val="24"/>
          <w:szCs w:val="24"/>
        </w:rPr>
        <w:t xml:space="preserve"> MVC</w:t>
      </w:r>
      <w:r w:rsidRPr="00312BCF">
        <w:rPr>
          <w:rFonts w:cs="Times New Roman"/>
          <w:sz w:val="24"/>
          <w:szCs w:val="24"/>
        </w:rPr>
        <w:t>,</w:t>
      </w:r>
      <w:r w:rsidR="00274B93">
        <w:rPr>
          <w:rFonts w:cs="Times New Roman"/>
          <w:sz w:val="24"/>
          <w:szCs w:val="24"/>
        </w:rPr>
        <w:t xml:space="preserve"> Web Api, Wcf</w:t>
      </w:r>
      <w:r w:rsidR="00711A90">
        <w:rPr>
          <w:rFonts w:cs="Times New Roman"/>
          <w:sz w:val="24"/>
          <w:szCs w:val="24"/>
        </w:rPr>
        <w:t xml:space="preserve"> (</w:t>
      </w:r>
      <w:r w:rsidR="00314A29">
        <w:rPr>
          <w:rFonts w:cs="Times New Roman"/>
          <w:sz w:val="24"/>
          <w:szCs w:val="24"/>
        </w:rPr>
        <w:t>SOAP/</w:t>
      </w:r>
      <w:r w:rsidR="00711A90">
        <w:rPr>
          <w:rFonts w:cs="Times New Roman"/>
          <w:sz w:val="24"/>
          <w:szCs w:val="24"/>
        </w:rPr>
        <w:t>Restful with JSON/XML)</w:t>
      </w:r>
      <w:r w:rsidR="00342975">
        <w:rPr>
          <w:rFonts w:cs="Times New Roman"/>
          <w:sz w:val="24"/>
          <w:szCs w:val="24"/>
        </w:rPr>
        <w:t>,</w:t>
      </w:r>
      <w:r w:rsidR="00C01C97" w:rsidRPr="00C01C97">
        <w:rPr>
          <w:rFonts w:cs="Times New Roman"/>
          <w:sz w:val="24"/>
          <w:szCs w:val="24"/>
        </w:rPr>
        <w:t xml:space="preserve"> </w:t>
      </w:r>
      <w:r w:rsidR="00C01C97" w:rsidRPr="00312BCF">
        <w:rPr>
          <w:rFonts w:cs="Times New Roman"/>
          <w:sz w:val="24"/>
          <w:szCs w:val="24"/>
        </w:rPr>
        <w:t xml:space="preserve">Java, </w:t>
      </w:r>
      <w:r w:rsidR="00670E95" w:rsidRPr="00312BCF">
        <w:rPr>
          <w:rFonts w:cs="Times New Roman"/>
          <w:sz w:val="24"/>
          <w:szCs w:val="24"/>
        </w:rPr>
        <w:t>P</w:t>
      </w:r>
      <w:r w:rsidR="00711A90">
        <w:rPr>
          <w:rFonts w:cs="Times New Roman"/>
          <w:sz w:val="24"/>
          <w:szCs w:val="24"/>
        </w:rPr>
        <w:t>hp</w:t>
      </w:r>
      <w:r w:rsidR="00152C8A">
        <w:rPr>
          <w:rFonts w:cs="Times New Roman"/>
          <w:sz w:val="24"/>
          <w:szCs w:val="24"/>
        </w:rPr>
        <w:t>, C++</w:t>
      </w:r>
      <w:r w:rsidR="007A534C">
        <w:rPr>
          <w:rFonts w:cs="Times New Roman"/>
          <w:sz w:val="24"/>
          <w:szCs w:val="24"/>
        </w:rPr>
        <w:t>.</w:t>
      </w:r>
    </w:p>
    <w:p w:rsidR="000F4808" w:rsidRPr="00312BCF" w:rsidRDefault="000F4808" w:rsidP="00A41BB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RDBMS: MS Sql Server, Mysql, Oracle</w:t>
      </w:r>
      <w:r w:rsidR="00E73A2B">
        <w:rPr>
          <w:rFonts w:cs="Times New Roman"/>
          <w:sz w:val="24"/>
          <w:szCs w:val="24"/>
        </w:rPr>
        <w:t>, MongoDB</w:t>
      </w:r>
      <w:bookmarkStart w:id="0" w:name="_GoBack"/>
      <w:bookmarkEnd w:id="0"/>
      <w:r w:rsidR="0051589D">
        <w:rPr>
          <w:rFonts w:cs="Times New Roman"/>
          <w:sz w:val="24"/>
          <w:szCs w:val="24"/>
        </w:rPr>
        <w:t>.</w:t>
      </w:r>
    </w:p>
    <w:p w:rsidR="001A33EA" w:rsidRPr="00AA4664" w:rsidRDefault="001A33EA" w:rsidP="00A41BB5">
      <w:pPr>
        <w:spacing w:after="0" w:line="240" w:lineRule="auto"/>
        <w:ind w:left="720" w:hanging="720"/>
        <w:rPr>
          <w:rFonts w:cs="Times New Roman"/>
          <w:sz w:val="26"/>
          <w:szCs w:val="26"/>
        </w:rPr>
      </w:pPr>
    </w:p>
    <w:p w:rsidR="00546346" w:rsidRPr="00D71386" w:rsidRDefault="00E22148" w:rsidP="00A41BB5">
      <w:pPr>
        <w:spacing w:after="0" w:line="240" w:lineRule="auto"/>
        <w:ind w:left="720" w:hanging="720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38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</w:t>
      </w:r>
      <w:r w:rsidR="00546346" w:rsidRPr="00D7138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:rsidR="0084224E" w:rsidRDefault="00A44B1A" w:rsidP="00447E05">
      <w:pPr>
        <w:spacing w:after="0" w:line="240" w:lineRule="auto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>Juice Graphic, Inc</w:t>
      </w:r>
      <w:r w:rsidR="0046745E" w:rsidRPr="00312BCF">
        <w:rPr>
          <w:rFonts w:cs="Times New Roman"/>
          <w:sz w:val="24"/>
          <w:szCs w:val="24"/>
        </w:rPr>
        <w:t xml:space="preserve"> </w:t>
      </w:r>
      <w:r w:rsidR="008801EA" w:rsidRPr="00312BCF">
        <w:rPr>
          <w:rFonts w:cs="Times New Roman"/>
          <w:sz w:val="24"/>
          <w:szCs w:val="24"/>
        </w:rPr>
        <w:t>●</w:t>
      </w:r>
      <w:r w:rsidR="0046745E" w:rsidRPr="00312BCF">
        <w:rPr>
          <w:rFonts w:cs="Times New Roman"/>
          <w:sz w:val="24"/>
          <w:szCs w:val="24"/>
        </w:rPr>
        <w:t xml:space="preserve"> Web Developer </w:t>
      </w:r>
      <w:r w:rsidR="00A35E00">
        <w:rPr>
          <w:rFonts w:cs="Times New Roman"/>
          <w:sz w:val="24"/>
          <w:szCs w:val="24"/>
        </w:rPr>
        <w:t>(Php, Mysql)</w:t>
      </w:r>
    </w:p>
    <w:p w:rsidR="0084224E" w:rsidRPr="00020FCB" w:rsidRDefault="0046745E" w:rsidP="00447E05">
      <w:pPr>
        <w:spacing w:after="0" w:line="240" w:lineRule="auto"/>
        <w:rPr>
          <w:rFonts w:cs="Times New Roman"/>
          <w:i/>
          <w:sz w:val="24"/>
          <w:szCs w:val="24"/>
        </w:rPr>
      </w:pPr>
      <w:r w:rsidRPr="00020FCB">
        <w:rPr>
          <w:rFonts w:cs="Times New Roman"/>
          <w:i/>
          <w:sz w:val="24"/>
          <w:szCs w:val="24"/>
        </w:rPr>
        <w:t>November 2009</w:t>
      </w:r>
      <w:r w:rsidR="00A93D2F" w:rsidRPr="00020FCB">
        <w:rPr>
          <w:rFonts w:cs="Times New Roman"/>
          <w:i/>
          <w:sz w:val="24"/>
          <w:szCs w:val="24"/>
        </w:rPr>
        <w:t xml:space="preserve"> – Maret 2010</w:t>
      </w:r>
      <w:r w:rsidR="00CD0EB0">
        <w:rPr>
          <w:rFonts w:cs="Times New Roman"/>
          <w:i/>
          <w:sz w:val="24"/>
          <w:szCs w:val="24"/>
        </w:rPr>
        <w:t xml:space="preserve"> </w:t>
      </w:r>
    </w:p>
    <w:p w:rsidR="0084224E" w:rsidRDefault="0003418C" w:rsidP="00447E05">
      <w:pPr>
        <w:spacing w:after="0" w:line="240" w:lineRule="auto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>PT. Info Global</w:t>
      </w:r>
      <w:r w:rsidR="008801EA" w:rsidRPr="00312BCF">
        <w:rPr>
          <w:rFonts w:cs="Times New Roman"/>
          <w:sz w:val="24"/>
          <w:szCs w:val="24"/>
        </w:rPr>
        <w:t xml:space="preserve"> ● DotNet Programmer</w:t>
      </w:r>
      <w:r w:rsidR="007F2BFA" w:rsidRPr="00312BCF">
        <w:rPr>
          <w:rFonts w:cs="Times New Roman"/>
          <w:sz w:val="24"/>
          <w:szCs w:val="24"/>
        </w:rPr>
        <w:t xml:space="preserve"> (C#</w:t>
      </w:r>
      <w:r w:rsidR="00005ABC">
        <w:rPr>
          <w:rFonts w:cs="Times New Roman"/>
          <w:sz w:val="24"/>
          <w:szCs w:val="24"/>
        </w:rPr>
        <w:t>, Asp.Net</w:t>
      </w:r>
      <w:r w:rsidR="007F2BFA" w:rsidRPr="00312BCF">
        <w:rPr>
          <w:rFonts w:cs="Times New Roman"/>
          <w:sz w:val="24"/>
          <w:szCs w:val="24"/>
        </w:rPr>
        <w:t>, MS Sql Server, Oracle)</w:t>
      </w:r>
      <w:r w:rsidR="008801EA" w:rsidRPr="00312BCF">
        <w:rPr>
          <w:rFonts w:cs="Times New Roman"/>
          <w:sz w:val="24"/>
          <w:szCs w:val="24"/>
        </w:rPr>
        <w:t xml:space="preserve"> </w:t>
      </w:r>
    </w:p>
    <w:p w:rsidR="0003418C" w:rsidRPr="00020FCB" w:rsidRDefault="00AD00A8" w:rsidP="00447E05">
      <w:pPr>
        <w:spacing w:after="0" w:line="240" w:lineRule="auto"/>
        <w:rPr>
          <w:rFonts w:cs="Times New Roman"/>
          <w:i/>
          <w:sz w:val="24"/>
          <w:szCs w:val="24"/>
        </w:rPr>
      </w:pPr>
      <w:r w:rsidRPr="00020FCB">
        <w:rPr>
          <w:rFonts w:cs="Times New Roman"/>
          <w:i/>
          <w:sz w:val="24"/>
          <w:szCs w:val="24"/>
        </w:rPr>
        <w:t>April</w:t>
      </w:r>
      <w:r w:rsidR="00F50D05" w:rsidRPr="00020FCB">
        <w:rPr>
          <w:rFonts w:cs="Times New Roman"/>
          <w:i/>
          <w:sz w:val="24"/>
          <w:szCs w:val="24"/>
        </w:rPr>
        <w:t xml:space="preserve"> 2010</w:t>
      </w:r>
      <w:r w:rsidR="008801EA" w:rsidRPr="00020FCB">
        <w:rPr>
          <w:rFonts w:cs="Times New Roman"/>
          <w:i/>
          <w:sz w:val="24"/>
          <w:szCs w:val="24"/>
        </w:rPr>
        <w:t xml:space="preserve"> – </w:t>
      </w:r>
      <w:r w:rsidR="001516CF" w:rsidRPr="00020FCB">
        <w:rPr>
          <w:rFonts w:cs="Times New Roman"/>
          <w:i/>
          <w:sz w:val="24"/>
          <w:szCs w:val="24"/>
        </w:rPr>
        <w:t>Juli</w:t>
      </w:r>
      <w:r w:rsidR="008801EA" w:rsidRPr="00020FCB">
        <w:rPr>
          <w:rFonts w:cs="Times New Roman"/>
          <w:i/>
          <w:sz w:val="24"/>
          <w:szCs w:val="24"/>
        </w:rPr>
        <w:t xml:space="preserve"> 2011 </w:t>
      </w:r>
    </w:p>
    <w:p w:rsidR="00A16150" w:rsidRPr="00AA4664" w:rsidRDefault="00A16150" w:rsidP="00A41BB5">
      <w:pPr>
        <w:spacing w:after="0" w:line="240" w:lineRule="auto"/>
        <w:ind w:left="720" w:hanging="720"/>
        <w:rPr>
          <w:rFonts w:cs="Times New Roman"/>
          <w:sz w:val="26"/>
          <w:szCs w:val="26"/>
        </w:rPr>
      </w:pPr>
    </w:p>
    <w:p w:rsidR="007936BF" w:rsidRPr="00D71386" w:rsidRDefault="007936BF" w:rsidP="00A41BB5">
      <w:pPr>
        <w:spacing w:after="0" w:line="240" w:lineRule="auto"/>
        <w:ind w:left="720" w:hanging="720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38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</w:t>
      </w:r>
      <w:r w:rsidR="00EB0C39" w:rsidRPr="00D7138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EB0C39" w:rsidRPr="00D71386">
        <w:rPr>
          <w:rFonts w:cs="Times New Roman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Freelance</w:t>
      </w:r>
      <w:r w:rsidR="00EB0C39" w:rsidRPr="00D7138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61873" w:rsidRPr="00312BCF" w:rsidRDefault="000F178C" w:rsidP="00FA298B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 xml:space="preserve">Polling Management </w:t>
      </w:r>
      <w:r w:rsidR="003F3C11" w:rsidRPr="00312BCF">
        <w:rPr>
          <w:rFonts w:cs="Times New Roman"/>
          <w:sz w:val="24"/>
          <w:szCs w:val="24"/>
        </w:rPr>
        <w:t>System</w:t>
      </w:r>
      <w:r w:rsidR="00DD34BB" w:rsidRPr="00312BCF">
        <w:rPr>
          <w:rFonts w:cs="Times New Roman"/>
          <w:sz w:val="24"/>
          <w:szCs w:val="24"/>
        </w:rPr>
        <w:t xml:space="preserve"> </w:t>
      </w:r>
      <w:r w:rsidRPr="00312BCF">
        <w:rPr>
          <w:rFonts w:cs="Times New Roman"/>
          <w:sz w:val="24"/>
          <w:szCs w:val="24"/>
        </w:rPr>
        <w:t>● Android,</w:t>
      </w:r>
      <w:r w:rsidR="00D64D91" w:rsidRPr="00312BCF">
        <w:rPr>
          <w:rFonts w:cs="Times New Roman"/>
          <w:sz w:val="24"/>
          <w:szCs w:val="24"/>
        </w:rPr>
        <w:t xml:space="preserve"> C#,</w:t>
      </w:r>
      <w:r w:rsidRPr="00312BCF">
        <w:rPr>
          <w:rFonts w:cs="Times New Roman"/>
          <w:sz w:val="24"/>
          <w:szCs w:val="24"/>
        </w:rPr>
        <w:t xml:space="preserve"> Java</w:t>
      </w:r>
      <w:r w:rsidR="00454222" w:rsidRPr="00312BCF">
        <w:rPr>
          <w:rFonts w:cs="Times New Roman"/>
          <w:sz w:val="24"/>
          <w:szCs w:val="24"/>
        </w:rPr>
        <w:t>, Mysql</w:t>
      </w:r>
      <w:r w:rsidR="00010B8E" w:rsidRPr="00312BCF">
        <w:rPr>
          <w:rFonts w:cs="Times New Roman"/>
          <w:sz w:val="24"/>
          <w:szCs w:val="24"/>
        </w:rPr>
        <w:t xml:space="preserve"> </w:t>
      </w:r>
    </w:p>
    <w:p w:rsidR="00AB5AAA" w:rsidRPr="00312BCF" w:rsidRDefault="00C61873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>Pakistan Cargo ● Web, php, Mysql</w:t>
      </w:r>
      <w:r w:rsidR="00E626C8" w:rsidRPr="00312BCF">
        <w:rPr>
          <w:rFonts w:cs="Times New Roman"/>
          <w:sz w:val="24"/>
          <w:szCs w:val="24"/>
        </w:rPr>
        <w:t xml:space="preserve"> </w:t>
      </w:r>
    </w:p>
    <w:p w:rsidR="00940E11" w:rsidRPr="00312BCF" w:rsidRDefault="00AB5AAA" w:rsidP="00FA298B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 xml:space="preserve">Inventory Management System ● Windows, C#, Mysql </w:t>
      </w:r>
    </w:p>
    <w:p w:rsidR="003A7BFC" w:rsidRPr="00312BCF" w:rsidRDefault="003C3C79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>Mini Market POS ● Windows, C#, Mysql</w:t>
      </w:r>
    </w:p>
    <w:p w:rsidR="00C741D0" w:rsidRPr="00AA4664" w:rsidRDefault="00C741D0" w:rsidP="00A41BB5">
      <w:pPr>
        <w:spacing w:after="0" w:line="240" w:lineRule="auto"/>
        <w:ind w:left="720" w:hanging="720"/>
        <w:rPr>
          <w:rFonts w:cs="Times New Roman"/>
          <w:sz w:val="26"/>
          <w:szCs w:val="26"/>
        </w:rPr>
      </w:pPr>
    </w:p>
    <w:p w:rsidR="0075040D" w:rsidRPr="00D71386" w:rsidRDefault="0075040D" w:rsidP="00A41BB5">
      <w:pPr>
        <w:spacing w:after="0" w:line="240" w:lineRule="auto"/>
        <w:ind w:left="720" w:hanging="720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38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</w:p>
    <w:p w:rsidR="009A325A" w:rsidRDefault="00CB2777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>Universitas Surabaya (Ubaya)</w:t>
      </w:r>
      <w:r w:rsidR="00D91C8E" w:rsidRPr="00312BCF">
        <w:rPr>
          <w:rFonts w:cs="Times New Roman"/>
          <w:sz w:val="24"/>
          <w:szCs w:val="24"/>
        </w:rPr>
        <w:t xml:space="preserve"> </w:t>
      </w:r>
      <w:r w:rsidR="00A73049" w:rsidRPr="00312BCF">
        <w:rPr>
          <w:rFonts w:cs="Times New Roman"/>
          <w:sz w:val="24"/>
          <w:szCs w:val="24"/>
        </w:rPr>
        <w:t>●</w:t>
      </w:r>
      <w:r w:rsidR="00D91C8E" w:rsidRPr="00312BCF">
        <w:rPr>
          <w:rFonts w:cs="Times New Roman"/>
          <w:sz w:val="24"/>
          <w:szCs w:val="24"/>
        </w:rPr>
        <w:t xml:space="preserve"> Teknik Informatika</w:t>
      </w:r>
      <w:r w:rsidR="009A325A">
        <w:rPr>
          <w:rFonts w:cs="Times New Roman"/>
          <w:sz w:val="24"/>
          <w:szCs w:val="24"/>
        </w:rPr>
        <w:t xml:space="preserve"> </w:t>
      </w:r>
    </w:p>
    <w:p w:rsidR="00CB2777" w:rsidRPr="00A615FB" w:rsidRDefault="00BA1801" w:rsidP="00A41BB5">
      <w:pPr>
        <w:spacing w:after="0" w:line="240" w:lineRule="auto"/>
        <w:ind w:left="720" w:hanging="720"/>
        <w:rPr>
          <w:rFonts w:cs="Times New Roman"/>
          <w:i/>
          <w:sz w:val="24"/>
          <w:szCs w:val="24"/>
        </w:rPr>
      </w:pPr>
      <w:r w:rsidRPr="00A615FB">
        <w:rPr>
          <w:rFonts w:cs="Times New Roman"/>
          <w:i/>
          <w:sz w:val="24"/>
          <w:szCs w:val="24"/>
        </w:rPr>
        <w:t xml:space="preserve">2003 - </w:t>
      </w:r>
      <w:r w:rsidR="00906718" w:rsidRPr="00A615FB">
        <w:rPr>
          <w:rFonts w:cs="Times New Roman"/>
          <w:i/>
          <w:sz w:val="24"/>
          <w:szCs w:val="24"/>
        </w:rPr>
        <w:t>2009</w:t>
      </w:r>
    </w:p>
    <w:p w:rsidR="009A325A" w:rsidRDefault="000056D6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 xml:space="preserve">SMU Negeri 10 Surabaya </w:t>
      </w:r>
    </w:p>
    <w:p w:rsidR="000056D6" w:rsidRPr="00A615FB" w:rsidRDefault="000056D6" w:rsidP="00A41BB5">
      <w:pPr>
        <w:spacing w:after="0" w:line="240" w:lineRule="auto"/>
        <w:ind w:left="720" w:hanging="720"/>
        <w:rPr>
          <w:rFonts w:cs="Times New Roman"/>
          <w:i/>
          <w:sz w:val="24"/>
          <w:szCs w:val="24"/>
        </w:rPr>
      </w:pPr>
      <w:r w:rsidRPr="00A615FB">
        <w:rPr>
          <w:rFonts w:cs="Times New Roman"/>
          <w:i/>
          <w:sz w:val="24"/>
          <w:szCs w:val="24"/>
        </w:rPr>
        <w:t>2000</w:t>
      </w:r>
      <w:r w:rsidR="00BA1801" w:rsidRPr="00A615FB">
        <w:rPr>
          <w:rFonts w:cs="Times New Roman"/>
          <w:i/>
          <w:sz w:val="24"/>
          <w:szCs w:val="24"/>
        </w:rPr>
        <w:t xml:space="preserve"> </w:t>
      </w:r>
      <w:r w:rsidR="0052611D" w:rsidRPr="00A615FB">
        <w:rPr>
          <w:rFonts w:cs="Times New Roman"/>
          <w:i/>
          <w:sz w:val="24"/>
          <w:szCs w:val="24"/>
        </w:rPr>
        <w:t>–</w:t>
      </w:r>
      <w:r w:rsidR="00BA1801" w:rsidRPr="00A615FB">
        <w:rPr>
          <w:rFonts w:cs="Times New Roman"/>
          <w:i/>
          <w:sz w:val="24"/>
          <w:szCs w:val="24"/>
        </w:rPr>
        <w:t xml:space="preserve"> 2003</w:t>
      </w:r>
    </w:p>
    <w:p w:rsidR="009A325A" w:rsidRDefault="0052611D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 xml:space="preserve">SLTP Negeri 3 Waru </w:t>
      </w:r>
    </w:p>
    <w:p w:rsidR="0052611D" w:rsidRPr="00A615FB" w:rsidRDefault="0052611D" w:rsidP="00A41BB5">
      <w:pPr>
        <w:spacing w:after="0" w:line="240" w:lineRule="auto"/>
        <w:ind w:left="720" w:hanging="720"/>
        <w:rPr>
          <w:rFonts w:cs="Times New Roman"/>
          <w:i/>
          <w:sz w:val="24"/>
          <w:szCs w:val="24"/>
        </w:rPr>
      </w:pPr>
      <w:r w:rsidRPr="00A615FB">
        <w:rPr>
          <w:rFonts w:cs="Times New Roman"/>
          <w:i/>
          <w:sz w:val="24"/>
          <w:szCs w:val="24"/>
        </w:rPr>
        <w:t xml:space="preserve">1997 </w:t>
      </w:r>
      <w:r w:rsidR="00C14F77" w:rsidRPr="00A615FB">
        <w:rPr>
          <w:rFonts w:cs="Times New Roman"/>
          <w:i/>
          <w:sz w:val="24"/>
          <w:szCs w:val="24"/>
        </w:rPr>
        <w:t>–</w:t>
      </w:r>
      <w:r w:rsidRPr="00A615FB">
        <w:rPr>
          <w:rFonts w:cs="Times New Roman"/>
          <w:i/>
          <w:sz w:val="24"/>
          <w:szCs w:val="24"/>
        </w:rPr>
        <w:t xml:space="preserve"> 2000</w:t>
      </w:r>
    </w:p>
    <w:p w:rsidR="009A325A" w:rsidRDefault="00C14F77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 xml:space="preserve">SD Negeri 064977 Medan </w:t>
      </w:r>
    </w:p>
    <w:p w:rsidR="00C14F77" w:rsidRPr="00A615FB" w:rsidRDefault="00C14F77" w:rsidP="00A41BB5">
      <w:pPr>
        <w:spacing w:after="0" w:line="240" w:lineRule="auto"/>
        <w:ind w:left="720" w:hanging="720"/>
        <w:rPr>
          <w:rFonts w:cs="Times New Roman"/>
          <w:i/>
          <w:sz w:val="24"/>
          <w:szCs w:val="24"/>
        </w:rPr>
      </w:pPr>
      <w:r w:rsidRPr="00A615FB">
        <w:rPr>
          <w:rFonts w:cs="Times New Roman"/>
          <w:i/>
          <w:sz w:val="24"/>
          <w:szCs w:val="24"/>
        </w:rPr>
        <w:t xml:space="preserve">1991 </w:t>
      </w:r>
      <w:r w:rsidR="0047048F" w:rsidRPr="00A615FB">
        <w:rPr>
          <w:rFonts w:cs="Times New Roman"/>
          <w:i/>
          <w:sz w:val="24"/>
          <w:szCs w:val="24"/>
        </w:rPr>
        <w:t>–</w:t>
      </w:r>
      <w:r w:rsidRPr="00A615FB">
        <w:rPr>
          <w:rFonts w:cs="Times New Roman"/>
          <w:i/>
          <w:sz w:val="24"/>
          <w:szCs w:val="24"/>
        </w:rPr>
        <w:t xml:space="preserve"> 1997</w:t>
      </w:r>
    </w:p>
    <w:p w:rsidR="0047048F" w:rsidRPr="00AA4664" w:rsidRDefault="0047048F" w:rsidP="00A41BB5">
      <w:pPr>
        <w:spacing w:after="0" w:line="240" w:lineRule="auto"/>
        <w:ind w:left="720" w:hanging="720"/>
        <w:rPr>
          <w:rFonts w:cs="Times New Roman"/>
          <w:sz w:val="26"/>
          <w:szCs w:val="26"/>
        </w:rPr>
      </w:pPr>
    </w:p>
    <w:p w:rsidR="0047048F" w:rsidRPr="00D71386" w:rsidRDefault="0047048F" w:rsidP="00A41BB5">
      <w:pPr>
        <w:spacing w:after="0" w:line="240" w:lineRule="auto"/>
        <w:ind w:left="720" w:hanging="720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38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SERTIFICATION</w:t>
      </w:r>
    </w:p>
    <w:p w:rsidR="00286C5C" w:rsidRPr="00312BCF" w:rsidRDefault="00286C5C" w:rsidP="00A41BB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312BCF">
        <w:rPr>
          <w:rFonts w:cs="Times New Roman"/>
          <w:sz w:val="24"/>
          <w:szCs w:val="24"/>
        </w:rPr>
        <w:t>C# Geek</w:t>
      </w:r>
      <w:r w:rsidR="00C97CA7" w:rsidRPr="00312BCF">
        <w:rPr>
          <w:rFonts w:cs="Times New Roman"/>
          <w:sz w:val="24"/>
          <w:szCs w:val="24"/>
        </w:rPr>
        <w:t xml:space="preserve"> Online</w:t>
      </w:r>
      <w:r w:rsidRPr="00312BCF">
        <w:rPr>
          <w:rFonts w:cs="Times New Roman"/>
          <w:sz w:val="24"/>
          <w:szCs w:val="24"/>
        </w:rPr>
        <w:t xml:space="preserve"> Cetification</w:t>
      </w:r>
    </w:p>
    <w:sectPr w:rsidR="00286C5C" w:rsidRPr="00312BCF" w:rsidSect="00A87613">
      <w:head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2D" w:rsidRDefault="00AA322D" w:rsidP="00F86BE7">
      <w:pPr>
        <w:spacing w:after="0" w:line="240" w:lineRule="auto"/>
      </w:pPr>
      <w:r>
        <w:separator/>
      </w:r>
    </w:p>
  </w:endnote>
  <w:endnote w:type="continuationSeparator" w:id="0">
    <w:p w:rsidR="00AA322D" w:rsidRDefault="00AA322D" w:rsidP="00F8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2D" w:rsidRDefault="00AA322D" w:rsidP="00F86BE7">
      <w:pPr>
        <w:spacing w:after="0" w:line="240" w:lineRule="auto"/>
      </w:pPr>
      <w:r>
        <w:separator/>
      </w:r>
    </w:p>
  </w:footnote>
  <w:footnote w:type="continuationSeparator" w:id="0">
    <w:p w:rsidR="00AA322D" w:rsidRDefault="00AA322D" w:rsidP="00F8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13" w:rsidRDefault="00A87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C5"/>
    <w:rsid w:val="000012FE"/>
    <w:rsid w:val="000056D6"/>
    <w:rsid w:val="000059E8"/>
    <w:rsid w:val="00005ABC"/>
    <w:rsid w:val="00010B8E"/>
    <w:rsid w:val="00020FCB"/>
    <w:rsid w:val="0003418C"/>
    <w:rsid w:val="0004704D"/>
    <w:rsid w:val="00067D82"/>
    <w:rsid w:val="000767EF"/>
    <w:rsid w:val="0009441A"/>
    <w:rsid w:val="000C41F2"/>
    <w:rsid w:val="000F178C"/>
    <w:rsid w:val="000F2E20"/>
    <w:rsid w:val="000F4808"/>
    <w:rsid w:val="000F5D12"/>
    <w:rsid w:val="00106A62"/>
    <w:rsid w:val="00116643"/>
    <w:rsid w:val="001413B7"/>
    <w:rsid w:val="001516CF"/>
    <w:rsid w:val="00152C8A"/>
    <w:rsid w:val="001A33EA"/>
    <w:rsid w:val="001B1AF5"/>
    <w:rsid w:val="001B4F4C"/>
    <w:rsid w:val="001E53D7"/>
    <w:rsid w:val="001F1B38"/>
    <w:rsid w:val="001F4D7B"/>
    <w:rsid w:val="002167DC"/>
    <w:rsid w:val="00222E78"/>
    <w:rsid w:val="002468B7"/>
    <w:rsid w:val="00256D60"/>
    <w:rsid w:val="00257BFB"/>
    <w:rsid w:val="002600BE"/>
    <w:rsid w:val="00274B93"/>
    <w:rsid w:val="00286C5C"/>
    <w:rsid w:val="00297940"/>
    <w:rsid w:val="002A1B13"/>
    <w:rsid w:val="002C41E9"/>
    <w:rsid w:val="002D3D0C"/>
    <w:rsid w:val="002D3D4D"/>
    <w:rsid w:val="002D493F"/>
    <w:rsid w:val="002E2285"/>
    <w:rsid w:val="002E76AB"/>
    <w:rsid w:val="00312BCF"/>
    <w:rsid w:val="00314A29"/>
    <w:rsid w:val="003258B2"/>
    <w:rsid w:val="00342975"/>
    <w:rsid w:val="0035776C"/>
    <w:rsid w:val="00394A9F"/>
    <w:rsid w:val="003A7BFC"/>
    <w:rsid w:val="003C3C79"/>
    <w:rsid w:val="003F3C11"/>
    <w:rsid w:val="0043670E"/>
    <w:rsid w:val="00447E05"/>
    <w:rsid w:val="00454222"/>
    <w:rsid w:val="00462CA2"/>
    <w:rsid w:val="00464103"/>
    <w:rsid w:val="00464CDD"/>
    <w:rsid w:val="0046745E"/>
    <w:rsid w:val="0047048F"/>
    <w:rsid w:val="00474A67"/>
    <w:rsid w:val="00474D6B"/>
    <w:rsid w:val="004B1680"/>
    <w:rsid w:val="004C2B43"/>
    <w:rsid w:val="004E3DD4"/>
    <w:rsid w:val="00507885"/>
    <w:rsid w:val="005143F9"/>
    <w:rsid w:val="0051589D"/>
    <w:rsid w:val="00516962"/>
    <w:rsid w:val="0052611D"/>
    <w:rsid w:val="00546346"/>
    <w:rsid w:val="00566898"/>
    <w:rsid w:val="00571AB1"/>
    <w:rsid w:val="00572200"/>
    <w:rsid w:val="005B5E1B"/>
    <w:rsid w:val="005D0BE8"/>
    <w:rsid w:val="0064165A"/>
    <w:rsid w:val="00662782"/>
    <w:rsid w:val="00670E95"/>
    <w:rsid w:val="006B592B"/>
    <w:rsid w:val="006B7B4A"/>
    <w:rsid w:val="006E4B7D"/>
    <w:rsid w:val="006F58F8"/>
    <w:rsid w:val="00711A90"/>
    <w:rsid w:val="00720B7C"/>
    <w:rsid w:val="00740EED"/>
    <w:rsid w:val="0074142C"/>
    <w:rsid w:val="007468C9"/>
    <w:rsid w:val="0075040D"/>
    <w:rsid w:val="00754F6A"/>
    <w:rsid w:val="00763026"/>
    <w:rsid w:val="00775CC5"/>
    <w:rsid w:val="0078394F"/>
    <w:rsid w:val="007936BF"/>
    <w:rsid w:val="007A534C"/>
    <w:rsid w:val="007C165B"/>
    <w:rsid w:val="007D7B4C"/>
    <w:rsid w:val="007E17FC"/>
    <w:rsid w:val="007F2BFA"/>
    <w:rsid w:val="0084224E"/>
    <w:rsid w:val="008635A6"/>
    <w:rsid w:val="008801EA"/>
    <w:rsid w:val="00896DB4"/>
    <w:rsid w:val="008A1989"/>
    <w:rsid w:val="008B3A18"/>
    <w:rsid w:val="008B5E06"/>
    <w:rsid w:val="008D736F"/>
    <w:rsid w:val="008F09AD"/>
    <w:rsid w:val="008F0AB2"/>
    <w:rsid w:val="00906718"/>
    <w:rsid w:val="00930B3E"/>
    <w:rsid w:val="0093105A"/>
    <w:rsid w:val="00934968"/>
    <w:rsid w:val="00940E11"/>
    <w:rsid w:val="00950CD2"/>
    <w:rsid w:val="00961003"/>
    <w:rsid w:val="00984EB3"/>
    <w:rsid w:val="009A325A"/>
    <w:rsid w:val="009B6ADF"/>
    <w:rsid w:val="009C425D"/>
    <w:rsid w:val="00A11C87"/>
    <w:rsid w:val="00A16150"/>
    <w:rsid w:val="00A251C4"/>
    <w:rsid w:val="00A319EE"/>
    <w:rsid w:val="00A35E00"/>
    <w:rsid w:val="00A407ED"/>
    <w:rsid w:val="00A41BB5"/>
    <w:rsid w:val="00A44B1A"/>
    <w:rsid w:val="00A56ED2"/>
    <w:rsid w:val="00A615FB"/>
    <w:rsid w:val="00A6301D"/>
    <w:rsid w:val="00A65560"/>
    <w:rsid w:val="00A65960"/>
    <w:rsid w:val="00A73049"/>
    <w:rsid w:val="00A87613"/>
    <w:rsid w:val="00A93D2F"/>
    <w:rsid w:val="00AA322D"/>
    <w:rsid w:val="00AA4664"/>
    <w:rsid w:val="00AB5AAA"/>
    <w:rsid w:val="00AD00A8"/>
    <w:rsid w:val="00AD1F3A"/>
    <w:rsid w:val="00AE59E3"/>
    <w:rsid w:val="00B121D8"/>
    <w:rsid w:val="00B132F6"/>
    <w:rsid w:val="00B2089B"/>
    <w:rsid w:val="00B23B39"/>
    <w:rsid w:val="00B75808"/>
    <w:rsid w:val="00B83460"/>
    <w:rsid w:val="00BA0A07"/>
    <w:rsid w:val="00BA1801"/>
    <w:rsid w:val="00BA292E"/>
    <w:rsid w:val="00BB0614"/>
    <w:rsid w:val="00BF3626"/>
    <w:rsid w:val="00C01C97"/>
    <w:rsid w:val="00C14F77"/>
    <w:rsid w:val="00C3120E"/>
    <w:rsid w:val="00C61873"/>
    <w:rsid w:val="00C665E9"/>
    <w:rsid w:val="00C741D0"/>
    <w:rsid w:val="00C97CA7"/>
    <w:rsid w:val="00C97FF7"/>
    <w:rsid w:val="00CA0ABF"/>
    <w:rsid w:val="00CB2777"/>
    <w:rsid w:val="00CC4963"/>
    <w:rsid w:val="00CD0EB0"/>
    <w:rsid w:val="00CD69A0"/>
    <w:rsid w:val="00D023D4"/>
    <w:rsid w:val="00D30FD9"/>
    <w:rsid w:val="00D35C92"/>
    <w:rsid w:val="00D40119"/>
    <w:rsid w:val="00D53845"/>
    <w:rsid w:val="00D55B3F"/>
    <w:rsid w:val="00D64D91"/>
    <w:rsid w:val="00D71386"/>
    <w:rsid w:val="00D91C8E"/>
    <w:rsid w:val="00DB4CB8"/>
    <w:rsid w:val="00DB4D38"/>
    <w:rsid w:val="00DC3C03"/>
    <w:rsid w:val="00DD34BB"/>
    <w:rsid w:val="00E03F8E"/>
    <w:rsid w:val="00E04501"/>
    <w:rsid w:val="00E22148"/>
    <w:rsid w:val="00E36AE5"/>
    <w:rsid w:val="00E479C2"/>
    <w:rsid w:val="00E57DB6"/>
    <w:rsid w:val="00E626C8"/>
    <w:rsid w:val="00E73A2B"/>
    <w:rsid w:val="00EA1628"/>
    <w:rsid w:val="00EA409E"/>
    <w:rsid w:val="00EB0C39"/>
    <w:rsid w:val="00EB4C42"/>
    <w:rsid w:val="00F24AEA"/>
    <w:rsid w:val="00F24B89"/>
    <w:rsid w:val="00F25647"/>
    <w:rsid w:val="00F26962"/>
    <w:rsid w:val="00F45A8A"/>
    <w:rsid w:val="00F50D05"/>
    <w:rsid w:val="00F55404"/>
    <w:rsid w:val="00F6211E"/>
    <w:rsid w:val="00F74393"/>
    <w:rsid w:val="00F86BE7"/>
    <w:rsid w:val="00FA298B"/>
    <w:rsid w:val="00FC6C23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4163B5-A641-426B-83A4-A503AF6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7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13"/>
  </w:style>
  <w:style w:type="paragraph" w:styleId="Footer">
    <w:name w:val="footer"/>
    <w:basedOn w:val="Normal"/>
    <w:link w:val="FooterChar"/>
    <w:uiPriority w:val="99"/>
    <w:unhideWhenUsed/>
    <w:rsid w:val="00A8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13"/>
  </w:style>
  <w:style w:type="paragraph" w:styleId="ListParagraph">
    <w:name w:val="List Paragraph"/>
    <w:basedOn w:val="Normal"/>
    <w:uiPriority w:val="34"/>
    <w:qFormat/>
    <w:rsid w:val="00E4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Winata</dc:creator>
  <cp:keywords/>
  <dc:description/>
  <cp:lastModifiedBy>Adi Winata</cp:lastModifiedBy>
  <cp:revision>197</cp:revision>
  <dcterms:created xsi:type="dcterms:W3CDTF">2014-10-07T12:43:00Z</dcterms:created>
  <dcterms:modified xsi:type="dcterms:W3CDTF">2014-10-22T23:25:00Z</dcterms:modified>
</cp:coreProperties>
</file>