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B5" w:rsidRPr="009F00EA" w:rsidRDefault="00A17A1E" w:rsidP="00F37439">
      <w:pPr>
        <w:spacing w:after="0" w:line="240" w:lineRule="auto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19050</wp:posOffset>
            </wp:positionV>
            <wp:extent cx="1438275" cy="1857375"/>
            <wp:effectExtent l="19050" t="0" r="9525" b="0"/>
            <wp:wrapNone/>
            <wp:docPr id="4" name="Picture 2" descr="E:\f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0EA" w:rsidRPr="009F00EA">
        <w:rPr>
          <w:rFonts w:asciiTheme="majorBidi" w:hAnsiTheme="majorBidi" w:cstheme="majorBidi"/>
          <w:b/>
          <w:bCs/>
          <w:sz w:val="48"/>
          <w:szCs w:val="48"/>
        </w:rPr>
        <w:t>CURRICUL</w:t>
      </w:r>
      <w:r w:rsidR="00EA6E0E">
        <w:rPr>
          <w:rFonts w:asciiTheme="majorBidi" w:hAnsiTheme="majorBidi" w:cstheme="majorBidi"/>
          <w:b/>
          <w:bCs/>
          <w:sz w:val="48"/>
          <w:szCs w:val="48"/>
          <w:lang w:val="en-US"/>
        </w:rPr>
        <w:t>U</w:t>
      </w:r>
      <w:r w:rsidR="009F00EA" w:rsidRPr="009F00EA">
        <w:rPr>
          <w:rFonts w:asciiTheme="majorBidi" w:hAnsiTheme="majorBidi" w:cstheme="majorBidi"/>
          <w:b/>
          <w:bCs/>
          <w:sz w:val="48"/>
          <w:szCs w:val="48"/>
        </w:rPr>
        <w:t>M VITAE</w:t>
      </w:r>
    </w:p>
    <w:p w:rsidR="00F37439" w:rsidRPr="00F37439" w:rsidRDefault="00F37439" w:rsidP="00F37439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:rsidR="009F00EA" w:rsidRPr="00F37439" w:rsidRDefault="009F00EA" w:rsidP="00F3743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F37439">
        <w:rPr>
          <w:rFonts w:asciiTheme="majorBidi" w:hAnsiTheme="majorBidi" w:cstheme="majorBidi"/>
          <w:b/>
          <w:bCs/>
          <w:sz w:val="32"/>
          <w:szCs w:val="32"/>
        </w:rPr>
        <w:t>FITRIA RAMLIE</w:t>
      </w:r>
    </w:p>
    <w:p w:rsidR="00F37439" w:rsidRPr="00F37439" w:rsidRDefault="00F37439" w:rsidP="00F37439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w:rsidR="00C1156C" w:rsidRDefault="009F00EA" w:rsidP="00F37439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37439">
        <w:rPr>
          <w:rFonts w:asciiTheme="majorBidi" w:hAnsiTheme="majorBidi" w:cstheme="majorBidi"/>
          <w:sz w:val="28"/>
          <w:szCs w:val="28"/>
        </w:rPr>
        <w:t>Jl. Kadupugur Kp. Cisande</w:t>
      </w:r>
      <w:r w:rsidR="00C1156C">
        <w:rPr>
          <w:rFonts w:asciiTheme="majorBidi" w:hAnsiTheme="majorBidi" w:cstheme="majorBidi"/>
          <w:sz w:val="28"/>
          <w:szCs w:val="28"/>
          <w:lang w:val="en-US"/>
        </w:rPr>
        <w:t xml:space="preserve"> Hilir No. 41</w:t>
      </w:r>
      <w:r w:rsidR="00F37439" w:rsidRPr="00F37439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C1156C">
        <w:rPr>
          <w:rFonts w:asciiTheme="majorBidi" w:hAnsiTheme="majorBidi" w:cstheme="majorBidi"/>
          <w:sz w:val="28"/>
          <w:szCs w:val="28"/>
          <w:lang w:val="en-US"/>
        </w:rPr>
        <w:t xml:space="preserve">Cijalingan </w:t>
      </w:r>
    </w:p>
    <w:p w:rsidR="00F37439" w:rsidRPr="00F37439" w:rsidRDefault="00F37439" w:rsidP="00F37439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37439">
        <w:rPr>
          <w:rFonts w:asciiTheme="majorBidi" w:hAnsiTheme="majorBidi" w:cstheme="majorBidi"/>
          <w:sz w:val="28"/>
          <w:szCs w:val="28"/>
          <w:lang w:val="en-US"/>
        </w:rPr>
        <w:t>Cicantayan</w:t>
      </w:r>
      <w:r w:rsidR="00C1156C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F37439">
        <w:rPr>
          <w:rFonts w:asciiTheme="majorBidi" w:hAnsiTheme="majorBidi" w:cstheme="majorBidi"/>
          <w:sz w:val="28"/>
          <w:szCs w:val="28"/>
          <w:lang w:val="en-US"/>
        </w:rPr>
        <w:t>Kab. Sukabumi</w:t>
      </w:r>
    </w:p>
    <w:p w:rsidR="004105B5" w:rsidRPr="00F37439" w:rsidRDefault="00C1156C" w:rsidP="00F37439">
      <w:pPr>
        <w:pBdr>
          <w:bottom w:val="thickThinSmallGap" w:sz="24" w:space="1" w:color="auto"/>
        </w:pBd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No. Telp</w:t>
      </w:r>
      <w:r>
        <w:rPr>
          <w:rFonts w:asciiTheme="majorBidi" w:hAnsiTheme="majorBidi" w:cstheme="majorBidi"/>
          <w:sz w:val="28"/>
          <w:szCs w:val="28"/>
          <w:lang w:val="en-US"/>
        </w:rPr>
        <w:tab/>
        <w:t>: 0857 2098 1406</w:t>
      </w:r>
    </w:p>
    <w:p w:rsidR="004105B5" w:rsidRPr="00F37439" w:rsidRDefault="004105B5" w:rsidP="00F37439">
      <w:pPr>
        <w:pBdr>
          <w:bottom w:val="thickThinSmallGap" w:sz="24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A2600" w:rsidRDefault="00EA2600" w:rsidP="00F3743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00EA" w:rsidRPr="00EA2600" w:rsidRDefault="009F00EA" w:rsidP="00F37439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EA2600">
        <w:rPr>
          <w:rFonts w:asciiTheme="majorBidi" w:hAnsiTheme="majorBidi" w:cstheme="majorBidi"/>
          <w:sz w:val="24"/>
          <w:szCs w:val="24"/>
        </w:rPr>
        <w:t>Personal Details</w:t>
      </w:r>
    </w:p>
    <w:p w:rsidR="0011301C" w:rsidRDefault="0011301C" w:rsidP="00F3743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F0693D" w:rsidRDefault="00C1156C" w:rsidP="00F3743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0693D">
        <w:rPr>
          <w:rFonts w:asciiTheme="majorBidi" w:hAnsiTheme="majorBidi" w:cstheme="majorBidi"/>
          <w:sz w:val="24"/>
          <w:szCs w:val="24"/>
          <w:lang w:val="en-US"/>
        </w:rPr>
        <w:tab/>
      </w:r>
      <w:r w:rsidR="00F0693D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0693D">
        <w:rPr>
          <w:rFonts w:asciiTheme="majorBidi" w:hAnsiTheme="majorBidi" w:cstheme="majorBidi"/>
          <w:sz w:val="24"/>
          <w:szCs w:val="24"/>
          <w:lang w:val="en-US"/>
        </w:rPr>
        <w:t>: Fitria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Ramlie</w:t>
      </w:r>
    </w:p>
    <w:p w:rsidR="009F00EA" w:rsidRPr="00C1156C" w:rsidRDefault="00C1156C" w:rsidP="00F3743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Tempat, Tanggal Lahir</w:t>
      </w:r>
      <w:r w:rsidR="009F00EA">
        <w:rPr>
          <w:rFonts w:asciiTheme="majorBidi" w:hAnsiTheme="majorBidi" w:cstheme="majorBidi"/>
          <w:sz w:val="24"/>
          <w:szCs w:val="24"/>
        </w:rPr>
        <w:tab/>
        <w:t xml:space="preserve">: Riyadh, </w:t>
      </w:r>
      <w:r>
        <w:rPr>
          <w:rFonts w:asciiTheme="majorBidi" w:hAnsiTheme="majorBidi" w:cstheme="majorBidi"/>
          <w:sz w:val="24"/>
          <w:szCs w:val="24"/>
          <w:lang w:val="en-US"/>
        </w:rPr>
        <w:t>19 April 1993</w:t>
      </w:r>
    </w:p>
    <w:p w:rsidR="009F00EA" w:rsidRDefault="00C1156C" w:rsidP="00F3743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Jenis Kelamin</w:t>
      </w:r>
      <w:r w:rsidR="009F00EA">
        <w:rPr>
          <w:rFonts w:asciiTheme="majorBidi" w:hAnsiTheme="majorBidi" w:cstheme="majorBidi"/>
          <w:sz w:val="24"/>
          <w:szCs w:val="24"/>
        </w:rPr>
        <w:tab/>
      </w:r>
      <w:r w:rsidR="009F00EA">
        <w:rPr>
          <w:rFonts w:asciiTheme="majorBidi" w:hAnsiTheme="majorBidi" w:cstheme="majorBidi"/>
          <w:sz w:val="24"/>
          <w:szCs w:val="24"/>
        </w:rPr>
        <w:tab/>
      </w:r>
      <w:r w:rsidR="009F00EA">
        <w:rPr>
          <w:rFonts w:asciiTheme="majorBidi" w:hAnsiTheme="majorBidi" w:cstheme="majorBidi"/>
          <w:sz w:val="24"/>
          <w:szCs w:val="24"/>
        </w:rPr>
        <w:tab/>
        <w:t>: Female</w:t>
      </w:r>
    </w:p>
    <w:p w:rsidR="009F00EA" w:rsidRPr="00C1156C" w:rsidRDefault="00C1156C" w:rsidP="00F3743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Status Perkawinan</w:t>
      </w:r>
      <w:r w:rsidR="009F00EA">
        <w:rPr>
          <w:rFonts w:asciiTheme="majorBidi" w:hAnsiTheme="majorBidi" w:cstheme="majorBidi"/>
          <w:sz w:val="24"/>
          <w:szCs w:val="24"/>
        </w:rPr>
        <w:tab/>
      </w:r>
      <w:r w:rsidR="009F00EA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Belum Menikah</w:t>
      </w:r>
    </w:p>
    <w:p w:rsidR="009F00EA" w:rsidRDefault="00C1156C" w:rsidP="00F3743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Kewarganegaraan</w:t>
      </w:r>
      <w:r w:rsidR="009F00EA">
        <w:rPr>
          <w:rFonts w:asciiTheme="majorBidi" w:hAnsiTheme="majorBidi" w:cstheme="majorBidi"/>
          <w:sz w:val="24"/>
          <w:szCs w:val="24"/>
        </w:rPr>
        <w:tab/>
      </w:r>
      <w:r w:rsidR="009F00EA">
        <w:rPr>
          <w:rFonts w:asciiTheme="majorBidi" w:hAnsiTheme="majorBidi" w:cstheme="majorBidi"/>
          <w:sz w:val="24"/>
          <w:szCs w:val="24"/>
        </w:rPr>
        <w:tab/>
        <w:t>: Indonesia</w:t>
      </w:r>
    </w:p>
    <w:p w:rsidR="009F00EA" w:rsidRDefault="00C1156C" w:rsidP="00F3743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Agama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9F00EA">
        <w:rPr>
          <w:rFonts w:asciiTheme="majorBidi" w:hAnsiTheme="majorBidi" w:cstheme="majorBidi"/>
          <w:sz w:val="24"/>
          <w:szCs w:val="24"/>
        </w:rPr>
        <w:tab/>
      </w:r>
      <w:r w:rsidR="009F00EA">
        <w:rPr>
          <w:rFonts w:asciiTheme="majorBidi" w:hAnsiTheme="majorBidi" w:cstheme="majorBidi"/>
          <w:sz w:val="24"/>
          <w:szCs w:val="24"/>
        </w:rPr>
        <w:tab/>
        <w:t>: Islam</w:t>
      </w:r>
    </w:p>
    <w:p w:rsidR="009F00EA" w:rsidRPr="00326A47" w:rsidRDefault="00C1156C" w:rsidP="00326A47">
      <w:pPr>
        <w:spacing w:after="0" w:line="360" w:lineRule="auto"/>
        <w:ind w:left="2880" w:hanging="28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Alamat</w:t>
      </w:r>
      <w:r w:rsidR="00326A47">
        <w:rPr>
          <w:rFonts w:asciiTheme="majorBidi" w:hAnsiTheme="majorBidi" w:cstheme="majorBidi"/>
          <w:sz w:val="24"/>
          <w:szCs w:val="24"/>
        </w:rPr>
        <w:tab/>
      </w:r>
      <w:r w:rsidR="009F00EA">
        <w:rPr>
          <w:rFonts w:asciiTheme="majorBidi" w:hAnsiTheme="majorBidi" w:cstheme="majorBidi"/>
          <w:sz w:val="24"/>
          <w:szCs w:val="24"/>
        </w:rPr>
        <w:t>: Jl. Kadupugur Kp. Cisande Hilir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No. 41</w:t>
      </w:r>
      <w:r w:rsidR="00326A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F00EA">
        <w:rPr>
          <w:rFonts w:asciiTheme="majorBidi" w:hAnsiTheme="majorBidi" w:cstheme="majorBidi"/>
          <w:sz w:val="24"/>
          <w:szCs w:val="24"/>
        </w:rPr>
        <w:t xml:space="preserve">RT/RW 16/05 Kel. </w:t>
      </w:r>
      <w:r w:rsidR="00326A4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9F00EA">
        <w:rPr>
          <w:rFonts w:asciiTheme="majorBidi" w:hAnsiTheme="majorBidi" w:cstheme="majorBidi"/>
          <w:sz w:val="24"/>
          <w:szCs w:val="24"/>
        </w:rPr>
        <w:t>Cicantayan Kec. Cijalingan</w:t>
      </w:r>
    </w:p>
    <w:p w:rsidR="009F00EA" w:rsidRDefault="009F00EA" w:rsidP="00F3743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1156C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Kab. Sukabumi</w:t>
      </w:r>
    </w:p>
    <w:p w:rsidR="00F07182" w:rsidRPr="00F07182" w:rsidRDefault="00C1156C" w:rsidP="00F3743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Berat Badan/Tinggi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9F00EA">
        <w:rPr>
          <w:rFonts w:asciiTheme="majorBidi" w:hAnsiTheme="majorBidi" w:cstheme="majorBidi"/>
          <w:sz w:val="24"/>
          <w:szCs w:val="24"/>
        </w:rPr>
        <w:tab/>
        <w:t>: 44 Kg</w:t>
      </w:r>
      <w:r w:rsidR="00F0693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07182">
        <w:rPr>
          <w:rFonts w:asciiTheme="majorBidi" w:hAnsiTheme="majorBidi" w:cstheme="majorBidi"/>
          <w:sz w:val="24"/>
          <w:szCs w:val="24"/>
        </w:rPr>
        <w:t>/ 156 Cm</w:t>
      </w:r>
    </w:p>
    <w:p w:rsidR="009F00EA" w:rsidRDefault="009F00EA" w:rsidP="00F37439">
      <w:pPr>
        <w:spacing w:after="0" w:line="360" w:lineRule="auto"/>
        <w:rPr>
          <w:lang w:val="en-US"/>
        </w:rPr>
      </w:pPr>
      <w:r w:rsidRPr="00F0693D">
        <w:rPr>
          <w:rFonts w:asciiTheme="majorBidi" w:hAnsiTheme="majorBidi" w:cstheme="majorBidi"/>
          <w:sz w:val="24"/>
          <w:szCs w:val="24"/>
        </w:rPr>
        <w:t>Email</w:t>
      </w:r>
      <w:r w:rsidRPr="00F0693D">
        <w:rPr>
          <w:rFonts w:asciiTheme="majorBidi" w:hAnsiTheme="majorBidi" w:cstheme="majorBidi"/>
          <w:sz w:val="24"/>
          <w:szCs w:val="24"/>
        </w:rPr>
        <w:tab/>
      </w:r>
      <w:r w:rsidR="00C1156C">
        <w:rPr>
          <w:rFonts w:asciiTheme="majorBidi" w:hAnsiTheme="majorBidi" w:cstheme="majorBidi"/>
          <w:sz w:val="24"/>
          <w:szCs w:val="24"/>
          <w:lang w:val="en-US"/>
        </w:rPr>
        <w:tab/>
      </w:r>
      <w:r w:rsidRPr="00F0693D">
        <w:rPr>
          <w:rFonts w:asciiTheme="majorBidi" w:hAnsiTheme="majorBidi" w:cstheme="majorBidi"/>
          <w:sz w:val="24"/>
          <w:szCs w:val="24"/>
        </w:rPr>
        <w:tab/>
      </w:r>
      <w:r w:rsidRPr="00F0693D">
        <w:rPr>
          <w:rFonts w:asciiTheme="majorBidi" w:hAnsiTheme="majorBidi" w:cstheme="majorBidi"/>
          <w:sz w:val="24"/>
          <w:szCs w:val="24"/>
        </w:rPr>
        <w:tab/>
        <w:t xml:space="preserve">: </w:t>
      </w:r>
      <w:hyperlink r:id="rId6" w:history="1">
        <w:r w:rsidRPr="00F0693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fitria.ramlie@yahoo.co.id</w:t>
        </w:r>
      </w:hyperlink>
    </w:p>
    <w:p w:rsidR="0011301C" w:rsidRPr="0011301C" w:rsidRDefault="0011301C" w:rsidP="00F3743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F00EA" w:rsidRDefault="009F00EA" w:rsidP="00F3743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00EA" w:rsidRPr="00180584" w:rsidRDefault="009F00EA" w:rsidP="00F37439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180584">
        <w:rPr>
          <w:rFonts w:asciiTheme="majorBidi" w:hAnsiTheme="majorBidi" w:cstheme="majorBidi"/>
          <w:b/>
          <w:bCs/>
          <w:sz w:val="24"/>
          <w:szCs w:val="24"/>
        </w:rPr>
        <w:t>Educational Background</w:t>
      </w:r>
    </w:p>
    <w:p w:rsidR="00180584" w:rsidRDefault="00180584" w:rsidP="00F37439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1301C" w:rsidRPr="0011301C" w:rsidRDefault="0011301C" w:rsidP="0011301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F00EA" w:rsidRDefault="00EA2600" w:rsidP="00F37439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2010 – </w:t>
      </w:r>
      <w:r w:rsidR="00C1156C">
        <w:rPr>
          <w:rFonts w:asciiTheme="majorBidi" w:hAnsiTheme="majorBidi" w:cstheme="majorBidi"/>
          <w:sz w:val="24"/>
          <w:szCs w:val="24"/>
          <w:lang w:val="en-US"/>
        </w:rPr>
        <w:t>2013</w:t>
      </w:r>
      <w:r>
        <w:rPr>
          <w:rFonts w:asciiTheme="majorBidi" w:hAnsiTheme="majorBidi" w:cstheme="majorBidi"/>
          <w:sz w:val="24"/>
          <w:szCs w:val="24"/>
        </w:rPr>
        <w:tab/>
        <w:t>: Politeknik LP3I Bandung</w:t>
      </w:r>
    </w:p>
    <w:p w:rsidR="00EA2600" w:rsidRPr="00C1156C" w:rsidRDefault="00C1156C" w:rsidP="00F37439">
      <w:pPr>
        <w:pStyle w:val="ListParagraph"/>
        <w:spacing w:after="0" w:line="360" w:lineRule="auto"/>
        <w:ind w:left="2160" w:firstLine="105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Bisnis Administrasi</w:t>
      </w:r>
    </w:p>
    <w:p w:rsidR="00EA2600" w:rsidRDefault="00EA2600" w:rsidP="00F37439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2007 – 2010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1156C">
        <w:rPr>
          <w:rFonts w:asciiTheme="majorBidi" w:hAnsiTheme="majorBidi" w:cstheme="majorBidi"/>
          <w:sz w:val="24"/>
          <w:szCs w:val="24"/>
          <w:lang w:val="en-US"/>
        </w:rPr>
        <w:t>SMA Negeri 1 Kota Cibadak</w:t>
      </w:r>
    </w:p>
    <w:p w:rsidR="00EA2600" w:rsidRPr="00C1156C" w:rsidRDefault="00EA2600" w:rsidP="00F37439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C1156C">
        <w:rPr>
          <w:rFonts w:asciiTheme="majorBidi" w:hAnsiTheme="majorBidi" w:cstheme="majorBidi"/>
          <w:sz w:val="24"/>
          <w:szCs w:val="24"/>
          <w:lang w:val="en-US"/>
        </w:rPr>
        <w:t>Jurusan IPA</w:t>
      </w:r>
    </w:p>
    <w:p w:rsidR="00EA2600" w:rsidRDefault="00EA2600" w:rsidP="00F37439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2004 – 2007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1156C">
        <w:rPr>
          <w:rFonts w:asciiTheme="majorBidi" w:hAnsiTheme="majorBidi" w:cstheme="majorBidi"/>
          <w:sz w:val="24"/>
          <w:szCs w:val="24"/>
          <w:lang w:val="en-US"/>
        </w:rPr>
        <w:t>SMP Negeri 3 Kota Cibadak</w:t>
      </w:r>
    </w:p>
    <w:p w:rsidR="00EA2600" w:rsidRPr="003D37D5" w:rsidRDefault="00EA2600" w:rsidP="00F37439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1998 – 2004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1156C">
        <w:rPr>
          <w:rFonts w:asciiTheme="majorBidi" w:hAnsiTheme="majorBidi" w:cstheme="majorBidi"/>
          <w:sz w:val="24"/>
          <w:szCs w:val="24"/>
          <w:lang w:val="en-US"/>
        </w:rPr>
        <w:t>SDN Cibeureum 6 Kota Bandung</w:t>
      </w:r>
    </w:p>
    <w:p w:rsidR="003D37D5" w:rsidRPr="00EA2600" w:rsidRDefault="003D37D5" w:rsidP="003D37D5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4105B5" w:rsidRPr="00F37439" w:rsidRDefault="004105B5" w:rsidP="00F3743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05B5" w:rsidRPr="00180584" w:rsidRDefault="00A36E1F" w:rsidP="00F37439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Certificate &amp; Achievement</w:t>
      </w:r>
    </w:p>
    <w:p w:rsidR="00180584" w:rsidRDefault="00180584" w:rsidP="003D37D5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4105B5" w:rsidRPr="00180584" w:rsidRDefault="004105B5" w:rsidP="00F37439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180584">
        <w:rPr>
          <w:rFonts w:asciiTheme="majorBidi" w:hAnsiTheme="majorBidi" w:cstheme="majorBidi"/>
          <w:sz w:val="24"/>
          <w:szCs w:val="24"/>
        </w:rPr>
        <w:t>2012</w:t>
      </w:r>
      <w:r w:rsidRPr="00180584">
        <w:rPr>
          <w:rFonts w:asciiTheme="majorBidi" w:hAnsiTheme="majorBidi" w:cstheme="majorBidi"/>
          <w:sz w:val="24"/>
          <w:szCs w:val="24"/>
        </w:rPr>
        <w:tab/>
      </w:r>
      <w:r w:rsidRPr="00180584">
        <w:rPr>
          <w:rFonts w:asciiTheme="majorBidi" w:hAnsiTheme="majorBidi" w:cstheme="majorBidi"/>
          <w:sz w:val="24"/>
          <w:szCs w:val="24"/>
        </w:rPr>
        <w:tab/>
        <w:t>: On the Job Training at PT. ASKES (Persero)</w:t>
      </w:r>
    </w:p>
    <w:p w:rsidR="004105B5" w:rsidRPr="00180584" w:rsidRDefault="004105B5" w:rsidP="00F37439">
      <w:pPr>
        <w:pStyle w:val="ListParagraph"/>
        <w:numPr>
          <w:ilvl w:val="0"/>
          <w:numId w:val="8"/>
        </w:numPr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 w:rsidRPr="00180584">
        <w:rPr>
          <w:rFonts w:asciiTheme="majorBidi" w:hAnsiTheme="majorBidi" w:cstheme="majorBidi"/>
          <w:sz w:val="24"/>
          <w:szCs w:val="24"/>
        </w:rPr>
        <w:t>2012</w:t>
      </w:r>
      <w:r w:rsidRPr="00180584">
        <w:rPr>
          <w:rFonts w:asciiTheme="majorBidi" w:hAnsiTheme="majorBidi" w:cstheme="majorBidi"/>
          <w:sz w:val="24"/>
          <w:szCs w:val="24"/>
        </w:rPr>
        <w:tab/>
      </w:r>
      <w:r w:rsidRPr="00180584">
        <w:rPr>
          <w:rFonts w:asciiTheme="majorBidi" w:hAnsiTheme="majorBidi" w:cstheme="majorBidi"/>
          <w:sz w:val="24"/>
          <w:szCs w:val="24"/>
        </w:rPr>
        <w:tab/>
        <w:t>: On the Job Training at LP3I Sukabumi</w:t>
      </w:r>
    </w:p>
    <w:p w:rsidR="004105B5" w:rsidRDefault="004105B5" w:rsidP="00F37439">
      <w:pPr>
        <w:spacing w:after="0" w:line="360" w:lineRule="auto"/>
        <w:ind w:left="2160" w:firstLine="10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Receptionist (Front Office)</w:t>
      </w:r>
    </w:p>
    <w:p w:rsidR="004105B5" w:rsidRDefault="004105B5" w:rsidP="00F37439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Certicate of Seminar “Menyajikan Esensi Dalam Tulisan”</w:t>
      </w:r>
    </w:p>
    <w:p w:rsidR="004105B5" w:rsidRDefault="004105B5" w:rsidP="00F37439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Certificate of “Beauty Intensive Course”</w:t>
      </w:r>
    </w:p>
    <w:p w:rsidR="004105B5" w:rsidRDefault="00180584" w:rsidP="00F37439">
      <w:pPr>
        <w:pStyle w:val="ListParagraph"/>
        <w:numPr>
          <w:ilvl w:val="0"/>
          <w:numId w:val="4"/>
        </w:numPr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Certificate of Seminar Technology “The Wow of Technology Microsoft”</w:t>
      </w:r>
    </w:p>
    <w:p w:rsidR="00C1156C" w:rsidRPr="00F37439" w:rsidRDefault="00C1156C" w:rsidP="003D37D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80584" w:rsidRPr="00180584" w:rsidRDefault="0078738B" w:rsidP="00F37439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Qualifications</w:t>
      </w:r>
    </w:p>
    <w:p w:rsidR="00180584" w:rsidRDefault="00180584" w:rsidP="00F37439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180584" w:rsidRDefault="00314CFC" w:rsidP="00F374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Mengetahui Mengenai prosedur administrasi dan filling manajemen</w:t>
      </w:r>
    </w:p>
    <w:p w:rsidR="00180584" w:rsidRDefault="00314CFC" w:rsidP="00F374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Mampu Menguasai Ms. Word, Ms. Excel, Ms. Power Point</w:t>
      </w:r>
    </w:p>
    <w:p w:rsidR="00180584" w:rsidRDefault="00314CFC" w:rsidP="00F374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Mampu berkomunikasi dan beradaptasi</w:t>
      </w:r>
    </w:p>
    <w:p w:rsidR="00180584" w:rsidRDefault="00314CFC" w:rsidP="00F374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Menulis dan berbicara bahasa Inggris</w:t>
      </w:r>
    </w:p>
    <w:p w:rsidR="00180584" w:rsidRDefault="00314CFC" w:rsidP="00F374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Mengetik 10 Jari</w:t>
      </w:r>
    </w:p>
    <w:p w:rsidR="00180584" w:rsidRDefault="00314CFC" w:rsidP="00F374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Mengetahui Mengenai Jaringan LAN dan Integrasi</w:t>
      </w:r>
    </w:p>
    <w:p w:rsidR="00180584" w:rsidRDefault="00314CFC" w:rsidP="00F374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Mempunyai pengetahuan mengenai tugas-tugas Sekretaris</w:t>
      </w:r>
    </w:p>
    <w:p w:rsidR="00180584" w:rsidRDefault="00314CFC" w:rsidP="00F374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Rajin, Kerja Keras, Disiplin, dan mempunyai motivasi tinggi</w:t>
      </w:r>
    </w:p>
    <w:p w:rsidR="00180584" w:rsidRPr="004105B5" w:rsidRDefault="00314CFC" w:rsidP="00F3743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Mampu Bekerja Secara team maupun individu</w:t>
      </w:r>
    </w:p>
    <w:sectPr w:rsidR="00180584" w:rsidRPr="004105B5" w:rsidSect="00EA2600">
      <w:pgSz w:w="12242" w:h="20163" w:code="5"/>
      <w:pgMar w:top="1440" w:right="1440" w:bottom="1440" w:left="14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771"/>
      </v:shape>
    </w:pict>
  </w:numPicBullet>
  <w:abstractNum w:abstractNumId="0">
    <w:nsid w:val="167F49F5"/>
    <w:multiLevelType w:val="hybridMultilevel"/>
    <w:tmpl w:val="F5F8B416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F786F"/>
    <w:multiLevelType w:val="hybridMultilevel"/>
    <w:tmpl w:val="245ADDE2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2821"/>
    <w:multiLevelType w:val="hybridMultilevel"/>
    <w:tmpl w:val="7928667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229EB"/>
    <w:multiLevelType w:val="hybridMultilevel"/>
    <w:tmpl w:val="C8888DB0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C17E52"/>
    <w:multiLevelType w:val="hybridMultilevel"/>
    <w:tmpl w:val="B4A0EB68"/>
    <w:lvl w:ilvl="0" w:tplc="0421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D91310"/>
    <w:multiLevelType w:val="hybridMultilevel"/>
    <w:tmpl w:val="1652AF3E"/>
    <w:lvl w:ilvl="0" w:tplc="0421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905BD8"/>
    <w:multiLevelType w:val="hybridMultilevel"/>
    <w:tmpl w:val="8E249A4C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E1F40"/>
    <w:multiLevelType w:val="hybridMultilevel"/>
    <w:tmpl w:val="D59AFAB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E10AB"/>
    <w:rsid w:val="0001052F"/>
    <w:rsid w:val="00013414"/>
    <w:rsid w:val="00020F29"/>
    <w:rsid w:val="00033668"/>
    <w:rsid w:val="00053E36"/>
    <w:rsid w:val="000935A9"/>
    <w:rsid w:val="00097F1C"/>
    <w:rsid w:val="000A0FF6"/>
    <w:rsid w:val="000B0537"/>
    <w:rsid w:val="000C091B"/>
    <w:rsid w:val="000E4386"/>
    <w:rsid w:val="000F6F5D"/>
    <w:rsid w:val="0010795B"/>
    <w:rsid w:val="0011301C"/>
    <w:rsid w:val="00122CB3"/>
    <w:rsid w:val="00141152"/>
    <w:rsid w:val="0015140C"/>
    <w:rsid w:val="00162872"/>
    <w:rsid w:val="00163DA5"/>
    <w:rsid w:val="00180584"/>
    <w:rsid w:val="00183BAF"/>
    <w:rsid w:val="001C61A3"/>
    <w:rsid w:val="00200C91"/>
    <w:rsid w:val="00205CDE"/>
    <w:rsid w:val="00211E79"/>
    <w:rsid w:val="00221502"/>
    <w:rsid w:val="00257140"/>
    <w:rsid w:val="00264552"/>
    <w:rsid w:val="00264DC2"/>
    <w:rsid w:val="002654A0"/>
    <w:rsid w:val="002978F2"/>
    <w:rsid w:val="00297C33"/>
    <w:rsid w:val="002A688A"/>
    <w:rsid w:val="002B1165"/>
    <w:rsid w:val="00314CFC"/>
    <w:rsid w:val="00317B30"/>
    <w:rsid w:val="00326A47"/>
    <w:rsid w:val="00340672"/>
    <w:rsid w:val="00352DEC"/>
    <w:rsid w:val="00353B2D"/>
    <w:rsid w:val="0035729A"/>
    <w:rsid w:val="00360F3B"/>
    <w:rsid w:val="00361E44"/>
    <w:rsid w:val="003774F2"/>
    <w:rsid w:val="003B424E"/>
    <w:rsid w:val="003C73F0"/>
    <w:rsid w:val="003D37D5"/>
    <w:rsid w:val="003E0839"/>
    <w:rsid w:val="003E10AB"/>
    <w:rsid w:val="004105B5"/>
    <w:rsid w:val="00425D50"/>
    <w:rsid w:val="004269C5"/>
    <w:rsid w:val="00434A4D"/>
    <w:rsid w:val="00435B79"/>
    <w:rsid w:val="0045579B"/>
    <w:rsid w:val="004610F3"/>
    <w:rsid w:val="00475A04"/>
    <w:rsid w:val="0048721F"/>
    <w:rsid w:val="00490431"/>
    <w:rsid w:val="004B4852"/>
    <w:rsid w:val="004C2EAB"/>
    <w:rsid w:val="004D29BA"/>
    <w:rsid w:val="004F135A"/>
    <w:rsid w:val="005C6902"/>
    <w:rsid w:val="005E36D6"/>
    <w:rsid w:val="005E540D"/>
    <w:rsid w:val="005F0ABA"/>
    <w:rsid w:val="00622C2E"/>
    <w:rsid w:val="00676D0B"/>
    <w:rsid w:val="00696EAD"/>
    <w:rsid w:val="006D05A7"/>
    <w:rsid w:val="007270A8"/>
    <w:rsid w:val="0072711F"/>
    <w:rsid w:val="00734112"/>
    <w:rsid w:val="0073530B"/>
    <w:rsid w:val="007359EA"/>
    <w:rsid w:val="00757899"/>
    <w:rsid w:val="00785361"/>
    <w:rsid w:val="0078738B"/>
    <w:rsid w:val="00793639"/>
    <w:rsid w:val="007A7864"/>
    <w:rsid w:val="007C16CE"/>
    <w:rsid w:val="007D6F76"/>
    <w:rsid w:val="007E62C6"/>
    <w:rsid w:val="008108D2"/>
    <w:rsid w:val="00834929"/>
    <w:rsid w:val="00857A5F"/>
    <w:rsid w:val="0088188F"/>
    <w:rsid w:val="00883181"/>
    <w:rsid w:val="00886983"/>
    <w:rsid w:val="008B62C6"/>
    <w:rsid w:val="008C71CA"/>
    <w:rsid w:val="00912492"/>
    <w:rsid w:val="009141F3"/>
    <w:rsid w:val="00947D0A"/>
    <w:rsid w:val="009C20FB"/>
    <w:rsid w:val="009C480F"/>
    <w:rsid w:val="009E644D"/>
    <w:rsid w:val="009F00EA"/>
    <w:rsid w:val="00A064EF"/>
    <w:rsid w:val="00A10CAC"/>
    <w:rsid w:val="00A1187F"/>
    <w:rsid w:val="00A17A1E"/>
    <w:rsid w:val="00A36E1F"/>
    <w:rsid w:val="00A932BB"/>
    <w:rsid w:val="00A9592D"/>
    <w:rsid w:val="00AB0DA0"/>
    <w:rsid w:val="00AB125C"/>
    <w:rsid w:val="00B05AC6"/>
    <w:rsid w:val="00B22BF9"/>
    <w:rsid w:val="00B44B1E"/>
    <w:rsid w:val="00B56A1A"/>
    <w:rsid w:val="00B65D24"/>
    <w:rsid w:val="00BD0048"/>
    <w:rsid w:val="00BE6EB2"/>
    <w:rsid w:val="00C0618C"/>
    <w:rsid w:val="00C06A6C"/>
    <w:rsid w:val="00C1156C"/>
    <w:rsid w:val="00C16F1A"/>
    <w:rsid w:val="00C26E7B"/>
    <w:rsid w:val="00C40C8F"/>
    <w:rsid w:val="00C51F76"/>
    <w:rsid w:val="00C62CC0"/>
    <w:rsid w:val="00C63253"/>
    <w:rsid w:val="00CA1605"/>
    <w:rsid w:val="00CA4895"/>
    <w:rsid w:val="00CC0658"/>
    <w:rsid w:val="00CE05BC"/>
    <w:rsid w:val="00D27D04"/>
    <w:rsid w:val="00D432FC"/>
    <w:rsid w:val="00D62F7A"/>
    <w:rsid w:val="00D63508"/>
    <w:rsid w:val="00D82862"/>
    <w:rsid w:val="00D84D89"/>
    <w:rsid w:val="00DA0A61"/>
    <w:rsid w:val="00DB4558"/>
    <w:rsid w:val="00DD3D10"/>
    <w:rsid w:val="00DD5CFA"/>
    <w:rsid w:val="00DF60BB"/>
    <w:rsid w:val="00E00DE9"/>
    <w:rsid w:val="00E34243"/>
    <w:rsid w:val="00E42175"/>
    <w:rsid w:val="00E553B1"/>
    <w:rsid w:val="00E700FF"/>
    <w:rsid w:val="00E769FE"/>
    <w:rsid w:val="00E9224B"/>
    <w:rsid w:val="00E92B65"/>
    <w:rsid w:val="00E9451E"/>
    <w:rsid w:val="00EA2600"/>
    <w:rsid w:val="00EA6E0E"/>
    <w:rsid w:val="00EC235B"/>
    <w:rsid w:val="00F0693D"/>
    <w:rsid w:val="00F07182"/>
    <w:rsid w:val="00F308E4"/>
    <w:rsid w:val="00F37439"/>
    <w:rsid w:val="00F7451A"/>
    <w:rsid w:val="00FB44B3"/>
    <w:rsid w:val="00FC154D"/>
    <w:rsid w:val="00F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0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ria.ramlie@yahoo.co.id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Cupit</cp:lastModifiedBy>
  <cp:revision>16</cp:revision>
  <dcterms:created xsi:type="dcterms:W3CDTF">2012-05-03T00:56:00Z</dcterms:created>
  <dcterms:modified xsi:type="dcterms:W3CDTF">2014-10-18T20:37:00Z</dcterms:modified>
</cp:coreProperties>
</file>