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69" w:rsidRPr="00AA1241" w:rsidRDefault="00537378" w:rsidP="00830D13">
      <w:pPr>
        <w:tabs>
          <w:tab w:val="left" w:pos="990"/>
          <w:tab w:val="left" w:pos="1170"/>
          <w:tab w:val="left" w:pos="5760"/>
          <w:tab w:val="left" w:pos="6120"/>
          <w:tab w:val="left" w:pos="6390"/>
        </w:tabs>
      </w:pPr>
      <w:r w:rsidRPr="00AA1241">
        <w:tab/>
      </w:r>
      <w:r w:rsidRPr="00AA1241">
        <w:tab/>
      </w:r>
      <w:r w:rsidRPr="00AA1241">
        <w:tab/>
      </w:r>
    </w:p>
    <w:p w:rsidR="00150269" w:rsidRPr="00AA1241" w:rsidRDefault="00CB31A0" w:rsidP="00BC6384">
      <w:pPr>
        <w:spacing w:line="276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65pt;margin-top:3.2pt;width:311.6pt;height:26.15pt;z-index:-251654656" fillcolor="black">
            <v:shadow type="double" color="aqua" opacity=".5" color2="shadow add(102)" offset="-3pt,-3pt" offset2="-6pt,-6pt"/>
            <o:extrusion v:ext="view" specularity="80000f" diffusity="43712f" backdepth="18pt" color="aqua" metal="t" viewpoint="-34.72222mm" viewpointorigin="-.5" skewangle="-45" brightness="10000f" lightposition="0,-50000" lightlevel="44000f" lightposition2="0,50000" lightlevel2="24000f" type="perspective"/>
            <v:textpath style="font-family:&quot;Elephant&quot;;font-size:20pt;v-text-kern:t" trim="t" fitpath="t" string="RIWAYAT HIDUP"/>
          </v:shape>
        </w:pict>
      </w:r>
    </w:p>
    <w:p w:rsidR="00150269" w:rsidRPr="00AA1241" w:rsidRDefault="00150269" w:rsidP="00BC6384">
      <w:pPr>
        <w:spacing w:line="276" w:lineRule="auto"/>
        <w:rPr>
          <w:lang w:val="id-ID"/>
        </w:rPr>
      </w:pPr>
    </w:p>
    <w:p w:rsidR="001310EA" w:rsidRPr="00AA1241" w:rsidRDefault="001310EA" w:rsidP="00BC6384">
      <w:pPr>
        <w:spacing w:line="276" w:lineRule="auto"/>
        <w:rPr>
          <w:lang w:val="id-ID"/>
        </w:rPr>
      </w:pPr>
    </w:p>
    <w:p w:rsidR="00150269" w:rsidRPr="00AA1241" w:rsidRDefault="001310EA" w:rsidP="00BC6384">
      <w:pPr>
        <w:spacing w:line="276" w:lineRule="auto"/>
        <w:rPr>
          <w:sz w:val="28"/>
          <w:szCs w:val="28"/>
          <w:lang w:val="id-ID"/>
        </w:rPr>
      </w:pPr>
      <w:r w:rsidRPr="00AA1241">
        <w:rPr>
          <w:sz w:val="28"/>
          <w:szCs w:val="28"/>
          <w:lang w:val="id-ID"/>
        </w:rPr>
        <w:t>CURRICULUM VITAE</w:t>
      </w:r>
    </w:p>
    <w:p w:rsidR="00672A8F" w:rsidRPr="00AA1241" w:rsidRDefault="00672A8F" w:rsidP="00BC6384">
      <w:pPr>
        <w:spacing w:line="276" w:lineRule="auto"/>
      </w:pPr>
    </w:p>
    <w:p w:rsidR="00150269" w:rsidRPr="00AA1241" w:rsidRDefault="00150269" w:rsidP="00BC6384">
      <w:pPr>
        <w:spacing w:line="276" w:lineRule="auto"/>
      </w:pPr>
    </w:p>
    <w:p w:rsidR="00150269" w:rsidRPr="00AA1241" w:rsidRDefault="008044D2" w:rsidP="00BC6384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57900" cy="342900"/>
                <wp:effectExtent l="9525" t="10795" r="9525" b="8255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4048"/>
                          <a:chExt cx="9540" cy="540"/>
                        </a:xfrm>
                      </wpg:grpSpPr>
                      <wps:wsp>
                        <wps:cNvPr id="2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460" y="4048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486" w:rsidRPr="00BA06AF" w:rsidRDefault="003D7DD3" w:rsidP="00150269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</w:rPr>
                                <w:t>Data Pribadi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"/>
                        <wps:cNvCnPr/>
                        <wps:spPr bwMode="auto">
                          <a:xfrm flipH="1">
                            <a:off x="1800" y="4588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0;margin-top:3.1pt;width:477pt;height:27pt;z-index:251653632" coordorigin="1800,4048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yKRQMAAC4IAAAOAAAAZHJzL2Uyb0RvYy54bWy8VW1v0zAQ/o7Ef7D8vUvSpW0aLUNTXwbS&#10;gEqDH+AmTmLh2MF2lw7Ef+dsJ1032IYGoh9SO3e+PPfc47uzN/uGoxuqNJMiw9FJiBEVuSyYqDL8&#10;+dN6lGCkDREF4VLQDN9Sjd+cv3511rUpHcta8oIqBEGETrs2w7UxbRoEOq9pQ/SJbKkAYylVQwxs&#10;VRUUinQQveHBOAynQSdV0SqZU63h7dIb8bmLX5Y0Nx/LUlODeIYBm3FP5Z5b+wzOz0haKdLWLO9h&#10;kBegaAgT8NFDqCUxBO0U+yVUw3IltSzNSS6bQJYly6nLAbKJwgfZXCq5a10uVdpV7YEmoPYBTy8O&#10;m3+42SjEigyPJxgJ0kCN3GfR+NSS07VVCj6Xqr1uN8pnCMsrmX/RYA4e2u2+8s5o272XBcQjOyMd&#10;OftSNTYEpI32rga3hxrQvUE5vJyGk9k8hFLlYDuNx3btipTXUEl7LEqsGaxxGCeDbdUfn0/i/qxd&#10;WIQk9Z91UHtoNi/Qm76jVP8dpdc1aamrlLZ0DZROB0ovgALng2LPqnMbKNWeTyTkoiaiohdKya6m&#10;pABUkUvCwoW4/oDdaKjGswQn8fQhUwPN4yR5hCeStkqbSyobZBcZLrnsAJcyF9xQJYihG3/fXE3J&#10;zZU2nufhnC2xlpwVa8a526hqu+AK3RC4hWv360tzz40L1GV4PgElPhcihN/vQjQMICLOmgyDSnon&#10;klouV6JwOjKEcb8GaXDhNOz59Kow++0eHC3JW1ncAs1K+rYBbQ4WtVTfMOqgZWRYf90RRTHi7wSU&#10;ah7FVnzGbeLJbAwbdWzZHluIyCFUhg1Gfrkwvi/tWsWqGr4UORqEtOIpmSP5DlWPGzT8v8Q8G8R8&#10;xQRFkyMdL8RG9ZQ9rktUcta+HbLqW8DdXZ4k/V0eFDoLLX+2CwyVHtrHoLNenxzgPCVFIa0OXe3/&#10;gcKgJfdCelJUJIU84GZYIduM3Cz4Pg/nq2SVxKN4PF2N4nC5HF2sF/Fouo5mk+XpcrFYRj9sLlGc&#10;1qwoqLDQh7kUxX/WpPoJ6SfKYTIdaAjuR3ctEiAO/w40NMvjO+EvAlDo3jvNuXYKQ8kd6weonXrH&#10;e+d/N+bPfwIAAP//AwBQSwMEFAAGAAgAAAAhAPElGxXbAAAABQEAAA8AAABkcnMvZG93bnJldi54&#10;bWxMj0FLw0AQhe+C/2EZwZvdJNqiMZtSinoqgq1Qepsm0yQ0Oxuy2yT9944nPX684b1vsuVkWzVQ&#10;7xvHBuJZBIq4cGXDlYHv3fvDMygfkEtsHZOBK3lY5rc3GaalG/mLhm2olJSwT9FAHUKXau2Lmiz6&#10;meuIJTu53mIQ7Ctd9jhKuW11EkULbbFhWaixo3VNxXl7sQY+RhxXj/HbsDmf1tfDbv6538RkzP3d&#10;tHoFFWgKf8fwqy/qkIvT0V249Ko1II8EA4sElIQv8yfho3CUgM4z/d8+/wEAAP//AwBQSwECLQAU&#10;AAYACAAAACEAtoM4kv4AAADhAQAAEwAAAAAAAAAAAAAAAAAAAAAAW0NvbnRlbnRfVHlwZXNdLnht&#10;bFBLAQItABQABgAIAAAAIQA4/SH/1gAAAJQBAAALAAAAAAAAAAAAAAAAAC8BAABfcmVscy8ucmVs&#10;c1BLAQItABQABgAIAAAAIQBjkvyKRQMAAC4IAAAOAAAAAAAAAAAAAAAAAC4CAABkcnMvZTJvRG9j&#10;LnhtbFBLAQItABQABgAIAAAAIQDxJRsV2wAAAAUBAAAPAAAAAAAAAAAAAAAAAJ8FAABkcnMvZG93&#10;bnJldi54bWxQSwUGAAAAAAQABADzAAAApw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8460;top:4048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c48MA&#10;AADbAAAADwAAAGRycy9kb3ducmV2LnhtbESPQWsCMRSE7wX/Q3iCt5qtB7Fbo7SWolCErlro8bF5&#10;zYZuXpYk6vbfG0HwOMzMN8x82btWnChE61nB07gAQVx7bdkoOOw/HmcgYkLW2HomBf8UYbkYPMyx&#10;1P7MFZ12yYgM4ViigialrpQy1g05jGPfEWfv1weHKctgpA54znDXyklRTKVDy3mhwY5WDdV/u6NT&#10;UJl69l7pbfgy3/Zn/RbtZ3heKTUa9q8vIBL16R6+tTdawWQK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tc48MAAADbAAAADwAAAAAAAAAAAAAAAACYAgAAZHJzL2Rv&#10;d25yZXYueG1sUEsFBgAAAAAEAAQA9QAAAIgDAAAAAA==&#10;" strokecolor="red">
                  <v:textbox>
                    <w:txbxContent>
                      <w:p w:rsidR="00764486" w:rsidRPr="00BA06AF" w:rsidRDefault="003D7DD3" w:rsidP="00150269">
                        <w:pPr>
                          <w:jc w:val="right"/>
                          <w:rPr>
                            <w:b/>
                            <w:i/>
                            <w:color w:val="0F243E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</w:rPr>
                          <w:t>Data Pribadi</w:t>
                        </w:r>
                      </w:p>
                    </w:txbxContent>
                  </v:textbox>
                </v:shape>
                <v:line id="Line 5" o:spid="_x0000_s1028" style="position:absolute;flip:x;visibility:visible;mso-wrap-style:square" from="1800,4588" to="8820,4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tLsUAAADbAAAADwAAAGRycy9kb3ducmV2LnhtbESPT2sCMRTE7wW/Q3gFbzXb4J+yGsUW&#10;CsWDUBWxt8fmubu4edkmqa7f3hQEj8PM/IaZLTrbiDP5UDvW8DrIQBAXztRcathtP1/eQISIbLBx&#10;TBquFGAx7z3NMDfuwt903sRSJAiHHDVUMba5lKGoyGIYuJY4eUfnLcYkfSmNx0uC20aqLBtLizWn&#10;hQpb+qioOG3+rIZDvd6NrF+///yu1GE7VCo7tnut+8/dcgoiUhcf4Xv7y2hQE/j/k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ftLsUAAADbAAAADwAAAAAAAAAA&#10;AAAAAAChAgAAZHJzL2Rvd25yZXYueG1sUEsFBgAAAAAEAAQA+QAAAJMDAAAAAA==&#10;" strokecolor="red"/>
              </v:group>
            </w:pict>
          </mc:Fallback>
        </mc:AlternateContent>
      </w:r>
    </w:p>
    <w:p w:rsidR="00150269" w:rsidRPr="00AA1241" w:rsidRDefault="00150269" w:rsidP="00BC6384">
      <w:pPr>
        <w:spacing w:line="276" w:lineRule="auto"/>
      </w:pPr>
    </w:p>
    <w:p w:rsidR="00150269" w:rsidRPr="00AA1241" w:rsidRDefault="00150269" w:rsidP="00BC6384">
      <w:pPr>
        <w:spacing w:line="276" w:lineRule="auto"/>
        <w:rPr>
          <w:sz w:val="22"/>
          <w:szCs w:val="22"/>
        </w:rPr>
      </w:pP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>Nama Lengkap</w:t>
      </w:r>
      <w:r w:rsidRPr="00AA1241">
        <w:rPr>
          <w:sz w:val="22"/>
          <w:szCs w:val="22"/>
        </w:rPr>
        <w:tab/>
      </w:r>
      <w:r w:rsidR="00150269" w:rsidRPr="00AA1241">
        <w:rPr>
          <w:sz w:val="22"/>
          <w:szCs w:val="22"/>
        </w:rPr>
        <w:t>:</w:t>
      </w:r>
      <w:r w:rsidR="001310EA" w:rsidRPr="00AA1241">
        <w:rPr>
          <w:sz w:val="22"/>
          <w:szCs w:val="22"/>
          <w:lang w:val="id-ID"/>
        </w:rPr>
        <w:tab/>
      </w:r>
      <w:r w:rsidR="00150269" w:rsidRPr="00AA1241">
        <w:rPr>
          <w:sz w:val="22"/>
          <w:szCs w:val="22"/>
        </w:rPr>
        <w:t>T.S. Chompey Sibarani</w:t>
      </w:r>
      <w:r w:rsidR="00150269" w:rsidRPr="00AA1241">
        <w:rPr>
          <w:sz w:val="22"/>
          <w:szCs w:val="22"/>
        </w:rPr>
        <w:tab/>
      </w:r>
    </w:p>
    <w:p w:rsidR="000B28E6" w:rsidRDefault="000B28E6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Nomor Induk Keluarga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1202080308810001</w:t>
      </w: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>Tempat/Tgl. Lahir</w:t>
      </w:r>
      <w:r w:rsidR="00150269"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smartTag w:uri="urn:schemas-microsoft-com:office:smarttags" w:element="City">
        <w:smartTag w:uri="urn:schemas-microsoft-com:office:smarttags" w:element="place">
          <w:r w:rsidRPr="00AA1241">
            <w:rPr>
              <w:sz w:val="22"/>
              <w:szCs w:val="22"/>
            </w:rPr>
            <w:t>Medan</w:t>
          </w:r>
        </w:smartTag>
      </w:smartTag>
      <w:r w:rsidRPr="00AA1241">
        <w:rPr>
          <w:sz w:val="22"/>
          <w:szCs w:val="22"/>
        </w:rPr>
        <w:t xml:space="preserve">, 3 Agustus </w:t>
      </w:r>
      <w:r w:rsidR="00150269" w:rsidRPr="00AA1241">
        <w:rPr>
          <w:sz w:val="22"/>
          <w:szCs w:val="22"/>
        </w:rPr>
        <w:t>1981</w:t>
      </w:r>
    </w:p>
    <w:p w:rsidR="00150269" w:rsidRPr="00AA1241" w:rsidRDefault="000B28E6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</w:rPr>
        <w:t>A</w:t>
      </w:r>
      <w:r>
        <w:rPr>
          <w:sz w:val="22"/>
          <w:szCs w:val="22"/>
          <w:lang w:val="id-ID"/>
        </w:rPr>
        <w:t>lamat</w:t>
      </w:r>
      <w:r w:rsidR="00150269"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  <w:t>Desa Hutanagodang Kecamatan Purbatua</w:t>
      </w:r>
    </w:p>
    <w:p w:rsidR="00150269" w:rsidRPr="00AA1241" w:rsidRDefault="00150269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ab/>
        <w:t xml:space="preserve">  </w:t>
      </w:r>
      <w:r w:rsidR="001310EA" w:rsidRPr="00AA1241">
        <w:rPr>
          <w:sz w:val="22"/>
          <w:szCs w:val="22"/>
          <w:lang w:val="id-ID"/>
        </w:rPr>
        <w:tab/>
        <w:t xml:space="preserve">Kabupaten </w:t>
      </w:r>
      <w:r w:rsidR="00534E28" w:rsidRPr="00AA1241">
        <w:rPr>
          <w:sz w:val="22"/>
          <w:szCs w:val="22"/>
        </w:rPr>
        <w:t>Tapanuli Utara</w:t>
      </w: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>Jenis Kelamin</w:t>
      </w:r>
      <w:r w:rsidR="00150269"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Laki-laki</w:t>
      </w: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Status</w:t>
      </w:r>
      <w:r w:rsidRPr="00AA1241">
        <w:rPr>
          <w:sz w:val="22"/>
          <w:szCs w:val="22"/>
        </w:rPr>
        <w:tab/>
      </w:r>
      <w:r w:rsidR="00150269" w:rsidRPr="00AA1241">
        <w:rPr>
          <w:sz w:val="22"/>
          <w:szCs w:val="22"/>
        </w:rPr>
        <w:t xml:space="preserve">: </w:t>
      </w:r>
      <w:r w:rsidR="001310EA" w:rsidRPr="00AA1241">
        <w:rPr>
          <w:sz w:val="22"/>
          <w:szCs w:val="22"/>
          <w:lang w:val="id-ID"/>
        </w:rPr>
        <w:tab/>
        <w:t>K</w:t>
      </w:r>
      <w:r w:rsidRPr="00AA1241">
        <w:rPr>
          <w:sz w:val="22"/>
          <w:szCs w:val="22"/>
        </w:rPr>
        <w:t>awin</w:t>
      </w:r>
    </w:p>
    <w:p w:rsidR="00BC6384" w:rsidRPr="00AA1241" w:rsidRDefault="00BC6384" w:rsidP="00BC6384">
      <w:pPr>
        <w:tabs>
          <w:tab w:val="left" w:pos="2835"/>
          <w:tab w:val="left" w:pos="3119"/>
        </w:tabs>
        <w:rPr>
          <w:sz w:val="22"/>
          <w:szCs w:val="22"/>
          <w:lang w:val="id-ID"/>
        </w:rPr>
      </w:pPr>
    </w:p>
    <w:p w:rsidR="000105DE" w:rsidRPr="00AA1241" w:rsidRDefault="000105DE" w:rsidP="00BC6384">
      <w:pPr>
        <w:tabs>
          <w:tab w:val="left" w:pos="2835"/>
          <w:tab w:val="left" w:pos="3119"/>
          <w:tab w:val="left" w:pos="4962"/>
          <w:tab w:val="left" w:pos="5103"/>
        </w:tabs>
        <w:spacing w:line="276" w:lineRule="auto"/>
        <w:rPr>
          <w:sz w:val="22"/>
          <w:szCs w:val="22"/>
          <w:lang w:val="id-ID"/>
        </w:rPr>
      </w:pPr>
      <w:r w:rsidRPr="00AA1241">
        <w:rPr>
          <w:i/>
          <w:sz w:val="22"/>
          <w:szCs w:val="22"/>
          <w:lang w:val="id-ID"/>
        </w:rPr>
        <w:tab/>
      </w:r>
      <w:r w:rsidRPr="00AA1241">
        <w:rPr>
          <w:i/>
          <w:sz w:val="22"/>
          <w:szCs w:val="22"/>
          <w:lang w:val="id-ID"/>
        </w:rPr>
        <w:tab/>
      </w:r>
      <w:r w:rsidRPr="00AA1241">
        <w:rPr>
          <w:sz w:val="22"/>
          <w:szCs w:val="22"/>
          <w:lang w:val="id-ID"/>
        </w:rPr>
        <w:t>Nama Istri</w:t>
      </w:r>
      <w:r w:rsidRPr="00AA1241">
        <w:rPr>
          <w:sz w:val="22"/>
          <w:szCs w:val="22"/>
          <w:lang w:val="id-ID"/>
        </w:rPr>
        <w:tab/>
        <w:t xml:space="preserve">: </w:t>
      </w:r>
      <w:r w:rsidR="00BC6384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  <w:lang w:val="id-ID"/>
        </w:rPr>
        <w:t>Tiur Helmina Purba</w:t>
      </w:r>
    </w:p>
    <w:p w:rsidR="00BC6384" w:rsidRPr="00AA1241" w:rsidRDefault="00BC6384" w:rsidP="00BC6384">
      <w:pPr>
        <w:tabs>
          <w:tab w:val="left" w:pos="2835"/>
          <w:tab w:val="left" w:pos="3119"/>
          <w:tab w:val="left" w:pos="4962"/>
          <w:tab w:val="left" w:pos="5103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  <w:lang w:val="id-ID"/>
        </w:rPr>
        <w:tab/>
        <w:t>Tempat/Tgl. Lahir</w:t>
      </w:r>
      <w:r w:rsidRPr="00AA1241">
        <w:rPr>
          <w:sz w:val="22"/>
          <w:szCs w:val="22"/>
          <w:lang w:val="id-ID"/>
        </w:rPr>
        <w:tab/>
        <w:t xml:space="preserve">: </w:t>
      </w:r>
      <w:r w:rsidRPr="00AA1241">
        <w:rPr>
          <w:sz w:val="22"/>
          <w:szCs w:val="22"/>
          <w:lang w:val="id-ID"/>
        </w:rPr>
        <w:tab/>
        <w:t>Pakkat Dolok, 07 Februari 1989</w:t>
      </w:r>
    </w:p>
    <w:p w:rsidR="00BC6384" w:rsidRDefault="00BC6384" w:rsidP="00BC6384">
      <w:pPr>
        <w:tabs>
          <w:tab w:val="left" w:pos="2835"/>
          <w:tab w:val="left" w:pos="3119"/>
          <w:tab w:val="left" w:pos="4962"/>
          <w:tab w:val="left" w:pos="5103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  <w:lang w:val="id-ID"/>
        </w:rPr>
        <w:tab/>
        <w:t>Pekerjaan</w:t>
      </w:r>
      <w:r w:rsidRPr="00AA1241">
        <w:rPr>
          <w:sz w:val="22"/>
          <w:szCs w:val="22"/>
          <w:lang w:val="id-ID"/>
        </w:rPr>
        <w:tab/>
        <w:t xml:space="preserve">: </w:t>
      </w:r>
      <w:r w:rsidRPr="00AA1241">
        <w:rPr>
          <w:sz w:val="22"/>
          <w:szCs w:val="22"/>
          <w:lang w:val="id-ID"/>
        </w:rPr>
        <w:tab/>
        <w:t>Ibu Rumah Tangga</w:t>
      </w:r>
    </w:p>
    <w:p w:rsidR="000B28E6" w:rsidRPr="00AA1241" w:rsidRDefault="000B28E6" w:rsidP="00BC6384">
      <w:pPr>
        <w:tabs>
          <w:tab w:val="left" w:pos="2835"/>
          <w:tab w:val="left" w:pos="3119"/>
          <w:tab w:val="left" w:pos="4962"/>
          <w:tab w:val="left" w:pos="5103"/>
        </w:tabs>
        <w:spacing w:line="276" w:lineRule="auto"/>
        <w:rPr>
          <w:sz w:val="22"/>
          <w:szCs w:val="22"/>
          <w:lang w:val="id-ID"/>
        </w:rPr>
      </w:pPr>
    </w:p>
    <w:p w:rsidR="000B28E6" w:rsidRDefault="000B28E6" w:rsidP="00BC6384">
      <w:pPr>
        <w:tabs>
          <w:tab w:val="left" w:pos="2835"/>
          <w:tab w:val="left" w:pos="3119"/>
          <w:tab w:val="left" w:pos="4962"/>
          <w:tab w:val="left" w:pos="5103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Anak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Kezia Lailie Nasya</w:t>
      </w:r>
    </w:p>
    <w:p w:rsidR="000B28E6" w:rsidRDefault="000B28E6" w:rsidP="00BC6384">
      <w:pPr>
        <w:tabs>
          <w:tab w:val="left" w:pos="2835"/>
          <w:tab w:val="left" w:pos="3119"/>
          <w:tab w:val="left" w:pos="4962"/>
          <w:tab w:val="left" w:pos="5103"/>
        </w:tabs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Tempat/Tgl. Lahir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Tarutung, 16 Februari 2012</w:t>
      </w:r>
    </w:p>
    <w:p w:rsidR="00BC6384" w:rsidRPr="00AA1241" w:rsidRDefault="00BC6384" w:rsidP="00BC6384">
      <w:pPr>
        <w:tabs>
          <w:tab w:val="left" w:pos="2835"/>
          <w:tab w:val="left" w:pos="3119"/>
          <w:tab w:val="left" w:pos="4962"/>
          <w:tab w:val="left" w:pos="5103"/>
        </w:tabs>
        <w:rPr>
          <w:sz w:val="22"/>
          <w:szCs w:val="22"/>
          <w:lang w:val="id-ID"/>
        </w:rPr>
      </w:pPr>
      <w:r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  <w:lang w:val="id-ID"/>
        </w:rPr>
        <w:tab/>
      </w:r>
    </w:p>
    <w:p w:rsidR="00150269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Kewarganegaraan</w:t>
      </w:r>
      <w:r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Indonesia</w:t>
      </w:r>
    </w:p>
    <w:p w:rsidR="000B28E6" w:rsidRPr="000B28E6" w:rsidRDefault="000B28E6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Suku Bangsa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Batak</w:t>
      </w:r>
      <w:r w:rsidR="00300749">
        <w:rPr>
          <w:sz w:val="22"/>
          <w:szCs w:val="22"/>
          <w:lang w:val="id-ID"/>
        </w:rPr>
        <w:t xml:space="preserve"> Toba</w:t>
      </w: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 xml:space="preserve">A g a m a </w:t>
      </w:r>
      <w:r w:rsidR="00150269"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="00300749">
        <w:rPr>
          <w:sz w:val="22"/>
          <w:szCs w:val="22"/>
          <w:lang w:val="id-ID"/>
        </w:rPr>
        <w:t xml:space="preserve">Kristen </w:t>
      </w:r>
      <w:r w:rsidR="00150269" w:rsidRPr="00AA1241">
        <w:rPr>
          <w:sz w:val="22"/>
          <w:szCs w:val="22"/>
        </w:rPr>
        <w:t>Protestan</w:t>
      </w: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H o b b i</w:t>
      </w:r>
      <w:r w:rsidR="00150269"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B</w:t>
      </w:r>
      <w:r w:rsidR="00150269" w:rsidRPr="00AA1241">
        <w:rPr>
          <w:sz w:val="22"/>
          <w:szCs w:val="22"/>
        </w:rPr>
        <w:t xml:space="preserve">rowsing </w:t>
      </w:r>
      <w:r w:rsidR="001310EA" w:rsidRPr="00AA1241">
        <w:rPr>
          <w:sz w:val="22"/>
          <w:szCs w:val="22"/>
          <w:lang w:val="id-ID"/>
        </w:rPr>
        <w:t>Internet</w:t>
      </w:r>
    </w:p>
    <w:p w:rsidR="00150269" w:rsidRPr="00AA1241" w:rsidRDefault="00150269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</w:p>
    <w:p w:rsidR="000105DE" w:rsidRPr="00AA1241" w:rsidRDefault="008044D2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057900" cy="342900"/>
                <wp:effectExtent l="9525" t="13970" r="952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7242"/>
                          <a:chExt cx="9540" cy="540"/>
                        </a:xfrm>
                      </wpg:grpSpPr>
                      <wps:wsp>
                        <wps:cNvPr id="23" name="Line 8"/>
                        <wps:cNvCnPr/>
                        <wps:spPr bwMode="auto">
                          <a:xfrm flipH="1" flipV="1">
                            <a:off x="1800" y="7782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460" y="7242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486" w:rsidRPr="00BA06AF" w:rsidRDefault="003D7DD3" w:rsidP="00150269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</w:rPr>
                                <w:t>Kemampuan Berbahasa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0;margin-top:.35pt;width:477pt;height:27pt;z-index:251654656" coordorigin="1800,7242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IUUgMAAEAIAAAOAAAAZHJzL2Uyb0RvYy54bWy8VW1v4zYM/j5g/0HQ99QvdRLHqHso8tIN&#10;6G0Fbtt3xZZtYbbkSUqd3mH/fRRlp2muOwy3w/mDTZkSRT58SN68O3YteeLaCCVzGl2FlHBZqFLI&#10;Oqe//7abpZQYy2TJWiV5Tp+5oe9uf/zhZugzHqtGtSXXBIxIkw19Thtr+ywITNHwjpkr1XMJykrp&#10;jllY6jooNRvAetcGcRgugkHpsteq4MbA341X0lu0X1W8sL9WleGWtDkF3yy+Nb737h3c3rCs1qxv&#10;RDG6wb7Ci44JCZeeTG2YZeSgxWemOlFoZVRlrwrVBaqqRMExBogmCi+iudfq0GMsdTbU/QkmgPYC&#10;p682W/zy9KiJKHMax5RI1kGO8FoCawBn6OsM9tzr/kP/qH2EID6o4k8D6uBS79a130z2w3tVgj12&#10;sArBOVa6cyYgbHLEHDyfcsCPlhTwcxHOl6sQUlWA7jqJnYxJKhrIpDsWpU4N2mWcoI8sK5rteHw1&#10;T8azTnAessxfi66Orrm4gG/mBVLz/yD90LCeY6aMg2uC9HqC9EFITlIPKO5Yy0eN8JrMALBvY0Wq&#10;VvQ/QcQUpT+cdIbfCxDLdARiQnEJteEhfA0Cy3pt7D1XHXFCTltwDG2ypwdjPV7TFneVVDvRtpiA&#10;VpIhp6t5PMcDRrWidEq3zeh6v241eWJQZ7tdCM8I/qttwGdZorGGs3I7ypaJ1suQrFY6exAHuDNK&#10;vpA+rcLVNt2mySyJF9tZEm42s7vdOpktdtFyvrnerNeb6G/nWpRkjShLLp13U1FHyX/L8NhefDme&#10;yvoEQ/DaOvILnJ2+6DQwzWfV02yvymdMNv4H0n0v9iUT++6gAJGhJIrOODhVtPHlTKRaN0zW/E5r&#10;NbgEQVHgfnQcaO0PTNG9zVmXs7G+02RxWagTP+M0/Zcy/YyhVasG8Evbu9ZyLZnlj77df4m2r1h3&#10;Qc4dPG+R8xvwuxPgImlFl1NoUmMRsOyLZL9giz3uj9iPT5ny/CFa+eEFwxaERumPlAwwuHJq/jow&#10;zSlpf5aQsVWUuBZocZHMoRNQos81+3MNkwWYyqmlxItr66fjodeibuAm33KkciSqBLYIxwDvFU4A&#10;7KQo4ZjCWhhHqpuD52vc9TL4b/8BAAD//wMAUEsDBBQABgAIAAAAIQApsdel3AAAAAQBAAAPAAAA&#10;ZHJzL2Rvd25yZXYueG1sTI9BS8NAFITvgv9heYI3u4k2VmM2pRT1VAq2gnh7TV6T0OzbkN0m6b/3&#10;edLjMMPMN9lysq0aqPeNYwPxLAJFXLiy4crA5/7t7gmUD8glto7JwIU8LPPrqwzT0o38QcMuVEpK&#10;2KdooA6hS7X2RU0W/cx1xOIdXW8xiOwrXfY4Srlt9X0UPWqLDctCjR2taypOu7M18D7iuHqIX4fN&#10;6bi+fO+T7dcmJmNub6bVC6hAU/gLwy++oEMuTAd35tKr1oAcCQYWoMR7TuYiDwaS+QJ0nun/8PkP&#10;AAAA//8DAFBLAQItABQABgAIAAAAIQC2gziS/gAAAOEBAAATAAAAAAAAAAAAAAAAAAAAAABbQ29u&#10;dGVudF9UeXBlc10ueG1sUEsBAi0AFAAGAAgAAAAhADj9If/WAAAAlAEAAAsAAAAAAAAAAAAAAAAA&#10;LwEAAF9yZWxzLy5yZWxzUEsBAi0AFAAGAAgAAAAhANH7YhRSAwAAQAgAAA4AAAAAAAAAAAAAAAAA&#10;LgIAAGRycy9lMm9Eb2MueG1sUEsBAi0AFAAGAAgAAAAhACmx16XcAAAABAEAAA8AAAAAAAAAAAAA&#10;AAAArAUAAGRycy9kb3ducmV2LnhtbFBLBQYAAAAABAAEAPMAAAC1BgAAAAA=&#10;">
                <v:line id="Line 8" o:spid="_x0000_s1030" style="position:absolute;flip:x y;visibility:visible;mso-wrap-style:square" from="1800,7782" to="9000,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rtTcMAAADbAAAADwAAAGRycy9kb3ducmV2LnhtbESPwWrDMBBE74X8g9hAb7WcFExxrIQQ&#10;SKmPdUNyXayNbGKtHEu13X59VSj0OMzMG6bYzbYTIw2+daxglaQgiGunWzYKTh/HpxcQPiBr7ByT&#10;gi/ysNsuHgrMtZv4ncYqGBEh7HNU0ITQ51L6uiGLPnE9cfSubrAYohyM1ANOEW47uU7TTFpsOS40&#10;2NOhofpWfVoFWRmmfdZ/n6g8m8p0KV5es7tSj8t5vwERaA7/4b/2m1awfobfL/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K7U3DAAAA2wAAAA8AAAAAAAAAAAAA&#10;AAAAoQIAAGRycy9kb3ducmV2LnhtbFBLBQYAAAAABAAEAPkAAACRAwAAAAA=&#10;" strokecolor="red"/>
                <v:shape id="AutoShape 11" o:spid="_x0000_s1031" type="#_x0000_t176" style="position:absolute;left:8460;top:7242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nD8QA&#10;AADbAAAADwAAAGRycy9kb3ducmV2LnhtbESP3WoCMRSE7wu+QzhC72pWkaJbo/iDtFAKrrbQy8Pm&#10;mA1uTpYk1e3bN4VCL4eZ+YZZrHrXiiuFaD0rGI8KEMS115aNgvfT/mEGIiZkja1nUvBNEVbLwd0C&#10;S+1vXNH1mIzIEI4lKmhS6kopY92QwzjyHXH2zj44TFkGI3XAW4a7Vk6K4lE6tJwXGuxo21B9OX45&#10;BZWpZ7tKv4WD+bCfz5toX8N8q9T9sF8/gUjUp//wX/tFK5hM4fdL/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Zw/EAAAA2wAAAA8AAAAAAAAAAAAAAAAAmAIAAGRycy9k&#10;b3ducmV2LnhtbFBLBQYAAAAABAAEAPUAAACJAwAAAAA=&#10;" strokecolor="red">
                  <v:textbox>
                    <w:txbxContent>
                      <w:p w:rsidR="00764486" w:rsidRPr="00BA06AF" w:rsidRDefault="003D7DD3" w:rsidP="00150269">
                        <w:pPr>
                          <w:jc w:val="right"/>
                          <w:rPr>
                            <w:b/>
                            <w:i/>
                            <w:color w:val="0F243E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</w:rPr>
                          <w:t>Kemampuan Berbahasa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0269" w:rsidRPr="00AA1241" w:rsidRDefault="00150269" w:rsidP="00BC6384">
      <w:pPr>
        <w:spacing w:line="276" w:lineRule="auto"/>
        <w:rPr>
          <w:sz w:val="22"/>
          <w:szCs w:val="22"/>
        </w:rPr>
      </w:pPr>
    </w:p>
    <w:p w:rsidR="00945351" w:rsidRPr="00AA1241" w:rsidRDefault="00945351" w:rsidP="00BC6384">
      <w:pPr>
        <w:spacing w:line="276" w:lineRule="auto"/>
        <w:rPr>
          <w:sz w:val="22"/>
          <w:szCs w:val="22"/>
        </w:rPr>
      </w:pPr>
    </w:p>
    <w:p w:rsidR="001310EA" w:rsidRPr="00AA1241" w:rsidRDefault="001310EA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</w:p>
    <w:p w:rsidR="00150269" w:rsidRPr="00AA1241" w:rsidRDefault="003D7DD3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 xml:space="preserve">I n d o n e s i a </w:t>
      </w:r>
      <w:r w:rsidRPr="00AA1241">
        <w:rPr>
          <w:sz w:val="22"/>
          <w:szCs w:val="22"/>
        </w:rPr>
        <w:tab/>
      </w:r>
      <w:r w:rsidR="00150269" w:rsidRPr="00AA1241">
        <w:rPr>
          <w:sz w:val="22"/>
          <w:szCs w:val="22"/>
        </w:rPr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="00150269" w:rsidRPr="00AA1241">
        <w:rPr>
          <w:sz w:val="22"/>
          <w:szCs w:val="22"/>
        </w:rPr>
        <w:t>A</w:t>
      </w:r>
      <w:r w:rsidRPr="00AA1241">
        <w:rPr>
          <w:sz w:val="22"/>
          <w:szCs w:val="22"/>
        </w:rPr>
        <w:t>ktif – membaca dan menulis</w:t>
      </w:r>
    </w:p>
    <w:p w:rsidR="0073093A" w:rsidRPr="00AA1241" w:rsidRDefault="003852FA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Inggris</w:t>
      </w:r>
      <w:r w:rsidRPr="00AA1241">
        <w:rPr>
          <w:sz w:val="22"/>
          <w:szCs w:val="22"/>
        </w:rPr>
        <w:tab/>
        <w:t xml:space="preserve">: </w:t>
      </w:r>
      <w:r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Pasif – membaca dan menulis</w:t>
      </w:r>
    </w:p>
    <w:p w:rsidR="001310EA" w:rsidRPr="00AA1241" w:rsidRDefault="008044D2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57900" cy="345440"/>
                <wp:effectExtent l="9525" t="13335" r="9525" b="1270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5440"/>
                          <a:chOff x="1800" y="13025"/>
                          <a:chExt cx="9540" cy="544"/>
                        </a:xfrm>
                      </wpg:grpSpPr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460" y="13025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486" w:rsidRPr="00BA06AF" w:rsidRDefault="003D7DD3" w:rsidP="00150269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</w:rPr>
                                <w:t>Pendidikan Formal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7"/>
                        <wps:cNvCnPr/>
                        <wps:spPr bwMode="auto">
                          <a:xfrm flipH="1">
                            <a:off x="1800" y="13569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2" style="position:absolute;margin-left:0;margin-top:1.8pt;width:477pt;height:27.2pt;z-index:251659776" coordorigin="1800,13025" coordsize="954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9zUgMAADgIAAAOAAAAZHJzL2Uyb0RvYy54bWy8Vdtu2zgQfS/QfyD47khy5JsQpQh8SQtk&#10;dwOk/QBaoiSiFKmSdOS06L/vcCi5brpIF91F/SCTGs5o5pzDmas3x1aSR26s0CqnyUVMCVeFLoWq&#10;c/rh/W6ypMQ6pkomteI5feKWvrl+/eqq7zI+1Y2WJTcEgiib9V1OG+e6LIps0fCW2QvdcQXGSpuW&#10;OdiaOioN6yF6K6NpHM+jXpuyM7rg1sLbTTDSa4xfVbxwf1WV5Y7InEJuDp8Gn3v/jK6vWFYb1jWi&#10;GNJgv5BFy4SCj55CbZhj5GDED6FaURhtdeUuCt1GuqpEwbEGqCaJn1Vza/Shw1rqrK+7E0wA7TOc&#10;fjls8efjvSGiBO5WlCjWAkf4WXKZeHD6rs7gzK3pHrp7EyqE5Z0uPlowR8/tfl+Hw2Tf/6FLiMcO&#10;TiM4x8q0PgSUTY7IwdOJA350pICX83i2WMVAVQG2y3SWpgNJRQNMerdk6c1gTS7j6SwwWDTbwX81&#10;Awd0BldvjFgWvou5Drn5wkBw9hum9r9h+tCwjiNV1uM1YDqFVAKmN4ABniHzACseGzG1AVCi9Lph&#10;quY3xui+4ayErJAGyP3MwW8s0PFThJfp/AeoRqCny+UJKIT4BBTLOmPdLdct8YucVlL3kJhxN9Jx&#10;o5jj9+HGIavs8c66APTo50m2WopyJ6TEjan3a2nII4N7uMPfwM13x6QifU5XM6D1ZyFi+P1TiFZA&#10;ikSKNqegk+EQyzyYW1VCmixzTMiwhpKlQhUHQIMs3HF/xCsxHana6/IJ4DY69A/od7BotPlMSQ+9&#10;I6f204EZTol8p4CyVeJVSxxu0tnCy8CcW/bnFqYKCJVTR0lYrl1oUIfOiLqBLyWIhtJeRJVArL0E&#10;QlZD+qDl3yXqZBT1nVCcLEaQQPZrdW8A4pf1SSopurdjVUMvOLvUs/nKh2TZqNRF7AH0/WBkfGwk&#10;o94GnUrI5yVJKu31iLH/B6VBcx4E9aK4sA64IWNFOBW+rOLVdrldppN0Ot9O0nizmdzs1ulkvksW&#10;s83lZr3eJF99LUmaNaIsufKpjxMqSf9dtxpmZZgtpxl1giH6Pjr2SgB9/MeksfP4ZhNoDZoDCPE9&#10;ig77KowndBtGqZ9/53s8/23gX/8NAAD//wMAUEsDBBQABgAIAAAAIQBmbplR3AAAAAUBAAAPAAAA&#10;ZHJzL2Rvd25yZXYueG1sTI9BS8NAFITvgv9heYI3u4k1pca8lFLUUxFsBfG2TV6T0OzbkN0m6b/3&#10;ebLHYYaZb7LVZFs1UO8bxwjxLAJFXLiy4Qrha//2sATlg+HStI4J4UIeVvntTWbS0o38ScMuVEpK&#10;2KcGoQ6hS7X2RU3W+JnriMU7ut6aILKvdNmbUcptqx+jaKGtaVgWatPRpqbitDtbhPfRjOt5/Dps&#10;T8fN5WeffHxvY0K8v5vWL6ACTeE/DH/4gg65MB3cmUuvWgQ5EhDmC1BiPidPog8IyTICnWf6mj7/&#10;BQAA//8DAFBLAQItABQABgAIAAAAIQC2gziS/gAAAOEBAAATAAAAAAAAAAAAAAAAAAAAAABbQ29u&#10;dGVudF9UeXBlc10ueG1sUEsBAi0AFAAGAAgAAAAhADj9If/WAAAAlAEAAAsAAAAAAAAAAAAAAAAA&#10;LwEAAF9yZWxzLy5yZWxzUEsBAi0AFAAGAAgAAAAhAPf4b3NSAwAAOAgAAA4AAAAAAAAAAAAAAAAA&#10;LgIAAGRycy9lMm9Eb2MueG1sUEsBAi0AFAAGAAgAAAAhAGZumVHcAAAABQEAAA8AAAAAAAAAAAAA&#10;AAAArAUAAGRycy9kb3ducmV2LnhtbFBLBQYAAAAABAAEAPMAAAC1BgAAAAA=&#10;">
                <v:shape id="AutoShape 6" o:spid="_x0000_s1033" type="#_x0000_t176" style="position:absolute;left:8460;top:13025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hDMEA&#10;AADbAAAADwAAAGRycy9kb3ducmV2LnhtbERPy2oCMRTdF/yHcIXuakYXxY5G8UFpoRQ6PsDlZXLN&#10;BCc3Q5Lq9O+bheDycN7zZe9acaUQrWcF41EBgrj22rJRcNi/v0xBxISssfVMCv4ownIxeJpjqf2N&#10;K7rukhE5hGOJCpqUulLKWDfkMI58R5y5sw8OU4bBSB3wlsNdKydF8SodWs4NDXa0aai+7H6dgsrU&#10;022lv8OPOdrTxzrar/C2Uep52K9mIBL16SG+uz+1gklen7/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eYQzBAAAA2wAAAA8AAAAAAAAAAAAAAAAAmAIAAGRycy9kb3du&#10;cmV2LnhtbFBLBQYAAAAABAAEAPUAAACGAwAAAAA=&#10;" strokecolor="red">
                  <v:textbox>
                    <w:txbxContent>
                      <w:p w:rsidR="00764486" w:rsidRPr="00BA06AF" w:rsidRDefault="003D7DD3" w:rsidP="00150269">
                        <w:pPr>
                          <w:jc w:val="right"/>
                          <w:rPr>
                            <w:b/>
                            <w:i/>
                            <w:color w:val="0F243E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</w:rPr>
                          <w:t>Pendidikan Formal</w:t>
                        </w:r>
                      </w:p>
                    </w:txbxContent>
                  </v:textbox>
                </v:shape>
                <v:line id="Line 7" o:spid="_x0000_s1034" style="position:absolute;flip:x;visibility:visible;mso-wrap-style:square" from="1800,13569" to="8820,13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QwcQAAADbAAAADwAAAGRycy9kb3ducmV2LnhtbESPQWsCMRSE74L/ITyhN80a2iKrUbRQ&#10;kB6EqojeHpvn7uLmZU2ibv99Uyh4HGbmG2a26Gwj7uRD7VjDeJSBIC6cqbnUsN99DicgQkQ22Dgm&#10;DT8UYDHv92aYG/fgb7pvYykShEOOGqoY21zKUFRkMYxcS5y8s/MWY5K+lMbjI8FtI1WWvUuLNaeF&#10;Clv6qKi4bG9Ww7He7N+s36xO1y913L0qlZ3bg9Yvg245BRGpi8/wf3ttNKgx/H1JP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4tDBxAAAANsAAAAPAAAAAAAAAAAA&#10;AAAAAKECAABkcnMvZG93bnJldi54bWxQSwUGAAAAAAQABAD5AAAAkgMAAAAA&#10;" strokecolor="red"/>
              </v:group>
            </w:pict>
          </mc:Fallback>
        </mc:AlternateContent>
      </w:r>
    </w:p>
    <w:p w:rsidR="001310EA" w:rsidRPr="00AA1241" w:rsidRDefault="001310EA" w:rsidP="00BC6384">
      <w:pPr>
        <w:tabs>
          <w:tab w:val="left" w:pos="2835"/>
          <w:tab w:val="left" w:pos="3119"/>
        </w:tabs>
        <w:spacing w:line="276" w:lineRule="auto"/>
        <w:rPr>
          <w:sz w:val="22"/>
          <w:szCs w:val="22"/>
          <w:lang w:val="id-ID"/>
        </w:rPr>
      </w:pPr>
    </w:p>
    <w:p w:rsidR="003D7DD3" w:rsidRPr="00AA1241" w:rsidRDefault="003D7DD3" w:rsidP="00BC6384">
      <w:pPr>
        <w:spacing w:line="276" w:lineRule="auto"/>
        <w:rPr>
          <w:sz w:val="22"/>
          <w:szCs w:val="22"/>
        </w:rPr>
      </w:pPr>
    </w:p>
    <w:p w:rsidR="00534E28" w:rsidRPr="00AA1241" w:rsidRDefault="003D7DD3" w:rsidP="00BC6384">
      <w:pPr>
        <w:tabs>
          <w:tab w:val="left" w:pos="2835"/>
          <w:tab w:val="left" w:pos="3119"/>
          <w:tab w:val="left" w:pos="4536"/>
        </w:tabs>
        <w:spacing w:line="276" w:lineRule="auto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STAK</w:t>
      </w:r>
      <w:r w:rsidR="005F5F0E">
        <w:rPr>
          <w:sz w:val="22"/>
          <w:szCs w:val="22"/>
          <w:lang w:val="id-ID"/>
        </w:rPr>
        <w:t>P</w:t>
      </w:r>
      <w:r w:rsidRPr="00AA1241">
        <w:rPr>
          <w:sz w:val="22"/>
          <w:szCs w:val="22"/>
        </w:rPr>
        <w:t>N Tarutung</w:t>
      </w:r>
      <w:r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1999 –</w:t>
      </w:r>
      <w:r w:rsidR="001310EA" w:rsidRPr="00AA1241">
        <w:rPr>
          <w:sz w:val="22"/>
          <w:szCs w:val="22"/>
          <w:lang w:val="id-ID"/>
        </w:rPr>
        <w:tab/>
        <w:t>Surat Keterangan</w:t>
      </w:r>
    </w:p>
    <w:p w:rsidR="00534E28" w:rsidRPr="00AA1241" w:rsidRDefault="00534E28" w:rsidP="00BC6384">
      <w:pPr>
        <w:tabs>
          <w:tab w:val="left" w:pos="2835"/>
          <w:tab w:val="left" w:pos="3119"/>
          <w:tab w:val="left" w:pos="4536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>SMA Neg. 1 Tebing tinggi</w:t>
      </w:r>
      <w:r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1996 – 1999</w:t>
      </w:r>
      <w:r w:rsidR="003D7DD3" w:rsidRPr="00AA1241">
        <w:rPr>
          <w:sz w:val="22"/>
          <w:szCs w:val="22"/>
        </w:rPr>
        <w:tab/>
        <w:t>lulus</w:t>
      </w:r>
    </w:p>
    <w:p w:rsidR="00534E28" w:rsidRPr="00AA1241" w:rsidRDefault="00534E28" w:rsidP="00BC6384">
      <w:pPr>
        <w:tabs>
          <w:tab w:val="left" w:pos="2835"/>
          <w:tab w:val="left" w:pos="3119"/>
          <w:tab w:val="left" w:pos="4536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>SMP Negeri Pandan</w:t>
      </w:r>
      <w:r w:rsidRPr="00AA1241">
        <w:rPr>
          <w:sz w:val="22"/>
          <w:szCs w:val="22"/>
        </w:rPr>
        <w:tab/>
        <w:t>: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 xml:space="preserve">1993 – 1996 </w:t>
      </w:r>
      <w:r w:rsidRPr="00AA1241">
        <w:rPr>
          <w:sz w:val="22"/>
          <w:szCs w:val="22"/>
        </w:rPr>
        <w:tab/>
      </w:r>
      <w:r w:rsidR="003D7DD3" w:rsidRPr="00AA1241">
        <w:rPr>
          <w:sz w:val="22"/>
          <w:szCs w:val="22"/>
        </w:rPr>
        <w:t>lulus</w:t>
      </w:r>
    </w:p>
    <w:p w:rsidR="00534E28" w:rsidRPr="00AA1241" w:rsidRDefault="00534E28" w:rsidP="00BC6384">
      <w:pPr>
        <w:tabs>
          <w:tab w:val="left" w:pos="2835"/>
          <w:tab w:val="left" w:pos="3119"/>
          <w:tab w:val="left" w:pos="4536"/>
        </w:tabs>
        <w:spacing w:line="276" w:lineRule="auto"/>
        <w:rPr>
          <w:sz w:val="22"/>
          <w:szCs w:val="22"/>
        </w:rPr>
      </w:pPr>
      <w:r w:rsidRPr="00AA1241">
        <w:rPr>
          <w:sz w:val="22"/>
          <w:szCs w:val="22"/>
        </w:rPr>
        <w:t>SD. Neg. 152979</w:t>
      </w:r>
      <w:r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Pr="00AA1241">
        <w:rPr>
          <w:sz w:val="22"/>
          <w:szCs w:val="22"/>
        </w:rPr>
        <w:t>1986 – 1992</w:t>
      </w:r>
      <w:r w:rsidRPr="00AA1241">
        <w:rPr>
          <w:sz w:val="22"/>
          <w:szCs w:val="22"/>
        </w:rPr>
        <w:tab/>
      </w:r>
      <w:r w:rsidR="003D7DD3" w:rsidRPr="00AA1241">
        <w:rPr>
          <w:sz w:val="22"/>
          <w:szCs w:val="22"/>
        </w:rPr>
        <w:t>lulus</w:t>
      </w:r>
    </w:p>
    <w:p w:rsidR="00534E28" w:rsidRPr="00AA1241" w:rsidRDefault="008044D2" w:rsidP="00BC6384">
      <w:pPr>
        <w:tabs>
          <w:tab w:val="left" w:pos="2835"/>
          <w:tab w:val="left" w:pos="3119"/>
          <w:tab w:val="left" w:pos="4536"/>
        </w:tabs>
        <w:spacing w:line="276" w:lineRule="auto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057900" cy="342900"/>
                <wp:effectExtent l="9525" t="13970" r="9525" b="5080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10751"/>
                          <a:chExt cx="9540" cy="540"/>
                        </a:xfrm>
                      </wpg:grpSpPr>
                      <wps:wsp>
                        <wps:cNvPr id="17" name="Line 10"/>
                        <wps:cNvCnPr/>
                        <wps:spPr bwMode="auto">
                          <a:xfrm flipH="1">
                            <a:off x="1800" y="11291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460" y="10751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486" w:rsidRPr="00BA06AF" w:rsidRDefault="003D7DD3" w:rsidP="00534E28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</w:rPr>
                                <w:t>Pengalaman 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margin-left:0;margin-top:7.1pt;width:477pt;height:27pt;z-index:251656704" coordorigin="1800,10751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yrTgMAADoIAAAOAAAAZHJzL2Uyb0RvYy54bWy8Vdtu4zYQfS/QfyD47ugS+SZEWQS+pAXS&#10;NsC2H0BLlESUIlWSjpwW/fcOh5KTOOmi2Bb1gzzSkMMzZ84Mbz6dOkmeuLFCq4ImVzElXJW6Eqop&#10;6C8/72crSqxjqmJSK17QZ27pp9tvv7kZ+pynutWy4oZAEGXzoS9o61yfR5EtW94xe6V7rsBZa9Mx&#10;B6+miSrDBojeySiN40U0aFP1RpfcWvi6DU56i/Hrmpfup7q23BFZUMDm8GnwefDP6PaG5Y1hfSvK&#10;EQb7ChQdEwoOPYfaMsfI0Yh3oTpRGm117a5K3UW6rkXJMQfIJokvsrk3+thjLk0+NP2ZJqD2gqev&#10;Dlv++PRoiKigdgtKFOugRngsSTNPztA3Oay5N/3n/tGEDMF80OWvFtzRpd+/N2ExOQw/6ArisaPT&#10;SM6pNp0PAWmTE9bg+VwDfnKkhI+LeL5cx1CqEnzXWeptLFLZQiX9tmTl3eBN4uU8mZy7cf96no2b&#10;veEhsjyci1hHbD4xEJx94dT+O04/t6znWCrr+Zo4XU6cPgjFSYKA/MmwZKMeDRJscwvUfswWqaXo&#10;v4NUkb+RtxcCknQ9EnCmbzWl/zZ5lvfGunuuO+KNgkoAhEHZ04N1gadpia+R0nshJTIvFRkKup6n&#10;c9xgtRSVd/pl1jSHjTTkiUGD7fcx/EbS3ywDIasKg7WcVbvRdkzIYEORpPLxIA+AM1qhg/5Yx+vd&#10;arfKZlm62M2yeLud3e032WyxT5bz7fV2s9kmf3poSZa3oqq48uimbk6yf1bZca6EPjz385mG6G10&#10;1BWAnf4RNCgsFDPI66CrZ6wxfgex/V+qg5kbOvkOOg+VSdLX0pta2YY+JkpvWqYafmeMHnyBoBlQ&#10;VwgctBo2TNl9LFVfs1Ggq2zxrkMngaar1d/05zuJ1lIPAMy4O+m4UczxxzDov6TbN7K7UOcefh+p&#10;8z8QeCcAIpGiKyiMp7ELWP5FtV/IxZ0OJ5zE1x6jJzsIiBgdri24ZsFotfmdkgGurILa347McErk&#10;9wpKtk4y3/wOX7L5EmpOzGvP4bWHqRJCFdRREsyNC/fisTeiaeGkMHSU9iqqBc6IF1Q4+3GEooUX&#10;FDbDeJn6G/D1O656ufJv/wIAAP//AwBQSwMEFAAGAAgAAAAhACaIGSLdAAAABgEAAA8AAABkcnMv&#10;ZG93bnJldi54bWxMj0FLw0AQhe+C/2EZwZvdJLalxmxKKeqpCLaCeJsm0yQ0Oxuy2yT9944nPb73&#10;hve+ydaTbdVAvW8cG4hnESjiwpUNVwY+D68PK1A+IJfYOiYDV/Kwzm9vMkxLN/IHDftQKSlhn6KB&#10;OoQu1doXNVn0M9cRS3ZyvcUgsq902eMo5bbVSRQttcWGZaHGjrY1Fef9xRp4G3HcPMYvw+582l6/&#10;D4v3r11MxtzfTZtnUIGm8HcMv/iCDrkwHd2FS69aA/JIEHeegJL0aTEX42hguUpA55n+j5//AAAA&#10;//8DAFBLAQItABQABgAIAAAAIQC2gziS/gAAAOEBAAATAAAAAAAAAAAAAAAAAAAAAABbQ29udGVu&#10;dF9UeXBlc10ueG1sUEsBAi0AFAAGAAgAAAAhADj9If/WAAAAlAEAAAsAAAAAAAAAAAAAAAAALwEA&#10;AF9yZWxzLy5yZWxzUEsBAi0AFAAGAAgAAAAhABNebKtOAwAAOggAAA4AAAAAAAAAAAAAAAAALgIA&#10;AGRycy9lMm9Eb2MueG1sUEsBAi0AFAAGAAgAAAAhACaIGSLdAAAABgEAAA8AAAAAAAAAAAAAAAAA&#10;qAUAAGRycy9kb3ducmV2LnhtbFBLBQYAAAAABAAEAPMAAACyBgAAAAA=&#10;">
                <v:line id="Line 10" o:spid="_x0000_s1036" style="position:absolute;flip:x;visibility:visible;mso-wrap-style:square" from="1800,11291" to="8640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nk8IAAADbAAAADwAAAGRycy9kb3ducmV2LnhtbERPS4vCMBC+L/gfwgje1tTirlKN4grC&#10;sgfBB6K3oRnbYjPpJlmt/94IC97m43vOdN6aWlzJ+cqygkE/AUGcW11xoWC/W72PQfiArLG2TAru&#10;5GE+67xNMdP2xhu6bkMhYgj7DBWUITSZlD4vyaDv24Y4cmfrDIYIXSG1w1sMN7VMk+RTGqw4NpTY&#10;0LKk/LL9MwqO1Xr/Ydz66/T7kx53wzRNzs1BqV63XUxABGrDS/zv/tZx/giev8Q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snk8IAAADbAAAADwAAAAAAAAAAAAAA&#10;AAChAgAAZHJzL2Rvd25yZXYueG1sUEsFBgAAAAAEAAQA+QAAAJADAAAAAA==&#10;" strokecolor="red"/>
                <v:shape id="AutoShape 20" o:spid="_x0000_s1037" type="#_x0000_t176" style="position:absolute;left:8460;top:10751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nt8QA&#10;AADbAAAADwAAAGRycy9kb3ducmV2LnhtbESPQUsDMRCF74L/IYzQm83qQdq1adFKsSBCt63gcdiM&#10;2eBmsiRpu/575yB4m+G9ee+bxWoMvTpTyj6ygbtpBYq4jdazM3A8bG5noHJBtthHJgM/lGG1vL5a&#10;YG3jhRs674tTEsK5RgNdKUOtdW47CpincSAW7SumgEXW5LRNeJHw0Ov7qnrQAT1LQ4cDrTtqv/en&#10;YKBx7eylse9p5z785+tz9m9pvjZmcjM+PYIqNJZ/89/11gq+wMo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p7fEAAAA2wAAAA8AAAAAAAAAAAAAAAAAmAIAAGRycy9k&#10;b3ducmV2LnhtbFBLBQYAAAAABAAEAPUAAACJAwAAAAA=&#10;" strokecolor="red">
                  <v:textbox>
                    <w:txbxContent>
                      <w:p w:rsidR="00764486" w:rsidRPr="00BA06AF" w:rsidRDefault="003D7DD3" w:rsidP="00534E28">
                        <w:pPr>
                          <w:jc w:val="right"/>
                          <w:rPr>
                            <w:b/>
                            <w:i/>
                            <w:color w:val="0F243E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</w:rPr>
                          <w:t>Pengalaman Kerja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4E28" w:rsidRPr="00AA1241">
        <w:rPr>
          <w:sz w:val="22"/>
          <w:szCs w:val="22"/>
        </w:rPr>
        <w:t xml:space="preserve">TK. St Yosep </w:t>
      </w:r>
      <w:r w:rsidR="00534E28" w:rsidRPr="00AA1241">
        <w:rPr>
          <w:sz w:val="22"/>
          <w:szCs w:val="22"/>
        </w:rPr>
        <w:tab/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="00534E28" w:rsidRPr="00AA1241">
        <w:rPr>
          <w:sz w:val="22"/>
          <w:szCs w:val="22"/>
        </w:rPr>
        <w:t xml:space="preserve">1985 </w:t>
      </w:r>
      <w:r w:rsidR="00534E28" w:rsidRPr="00AA1241">
        <w:rPr>
          <w:sz w:val="22"/>
          <w:szCs w:val="22"/>
        </w:rPr>
        <w:tab/>
      </w:r>
      <w:r w:rsidR="003D7DD3" w:rsidRPr="00AA1241">
        <w:rPr>
          <w:sz w:val="22"/>
          <w:szCs w:val="22"/>
        </w:rPr>
        <w:t>lulus</w:t>
      </w:r>
    </w:p>
    <w:p w:rsidR="001310EA" w:rsidRPr="00AA1241" w:rsidRDefault="001310EA" w:rsidP="00BC6384">
      <w:pPr>
        <w:spacing w:line="276" w:lineRule="auto"/>
        <w:rPr>
          <w:sz w:val="22"/>
          <w:szCs w:val="22"/>
          <w:lang w:val="id-ID"/>
        </w:rPr>
      </w:pPr>
    </w:p>
    <w:p w:rsidR="00150269" w:rsidRPr="00AA1241" w:rsidRDefault="00150269" w:rsidP="00BC6384">
      <w:pPr>
        <w:spacing w:line="276" w:lineRule="auto"/>
        <w:rPr>
          <w:sz w:val="22"/>
          <w:szCs w:val="22"/>
        </w:rPr>
      </w:pPr>
    </w:p>
    <w:p w:rsidR="00CB78C4" w:rsidRDefault="00CB78C4" w:rsidP="00BC6384">
      <w:pPr>
        <w:spacing w:line="276" w:lineRule="auto"/>
        <w:rPr>
          <w:sz w:val="22"/>
          <w:szCs w:val="22"/>
          <w:lang w:val="id-ID"/>
        </w:rPr>
      </w:pPr>
    </w:p>
    <w:p w:rsidR="00CB78C4" w:rsidRDefault="0001410D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</w:t>
      </w:r>
      <w:r w:rsidR="005F5F0E">
        <w:rPr>
          <w:sz w:val="22"/>
          <w:szCs w:val="22"/>
          <w:lang w:val="id-ID"/>
        </w:rPr>
        <w:t>3</w:t>
      </w:r>
      <w:r>
        <w:rPr>
          <w:sz w:val="22"/>
          <w:szCs w:val="22"/>
          <w:lang w:val="id-ID"/>
        </w:rPr>
        <w:t xml:space="preserve"> – sekarang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E73A9B">
        <w:rPr>
          <w:sz w:val="22"/>
          <w:szCs w:val="22"/>
          <w:lang w:val="id-ID"/>
        </w:rPr>
        <w:t xml:space="preserve">Kepala Biro </w:t>
      </w:r>
      <w:r w:rsidR="003C788F">
        <w:rPr>
          <w:sz w:val="22"/>
          <w:szCs w:val="22"/>
          <w:lang w:val="id-ID"/>
        </w:rPr>
        <w:t xml:space="preserve">Tapanuli Utara </w:t>
      </w:r>
      <w:r w:rsidR="00E73A9B">
        <w:rPr>
          <w:sz w:val="22"/>
          <w:szCs w:val="22"/>
          <w:lang w:val="id-ID"/>
        </w:rPr>
        <w:t>Surat Kabar Detak Nusantara</w:t>
      </w:r>
    </w:p>
    <w:p w:rsidR="002648F4" w:rsidRDefault="002648F4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2012 – sekarang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Guru Yayasan SMA HKBP 2 Tarutung</w:t>
      </w:r>
    </w:p>
    <w:p w:rsidR="00CB78C4" w:rsidRDefault="00CB78C4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2012-2013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Koordinator Liputan Wilayah Tapanuli Media Mingguan Suara Nurani</w:t>
      </w:r>
    </w:p>
    <w:p w:rsidR="00067D99" w:rsidRDefault="00067D99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</w:rPr>
      </w:pPr>
    </w:p>
    <w:p w:rsidR="00CB78C4" w:rsidRDefault="00CB78C4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lastRenderedPageBreak/>
        <w:t>2012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Wakil Kepala Biro Tapanuli Utara Media Mingguan Dinamika Rakyat</w:t>
      </w:r>
    </w:p>
    <w:p w:rsidR="003852FA" w:rsidRDefault="003852FA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2011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Wakil Kepala Biro Tapanuli Utara</w:t>
      </w:r>
      <w:r w:rsidR="00CB78C4">
        <w:rPr>
          <w:sz w:val="22"/>
          <w:szCs w:val="22"/>
          <w:lang w:val="id-ID"/>
        </w:rPr>
        <w:t xml:space="preserve"> Media Mingguan Prestasi</w:t>
      </w:r>
    </w:p>
    <w:p w:rsidR="000105DE" w:rsidRDefault="000105DE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 w:rsidRPr="00AA1241">
        <w:rPr>
          <w:sz w:val="22"/>
          <w:szCs w:val="22"/>
          <w:lang w:val="id-ID"/>
        </w:rPr>
        <w:t xml:space="preserve">2009 – sekarang </w:t>
      </w:r>
      <w:r w:rsidRPr="00AA1241">
        <w:rPr>
          <w:sz w:val="22"/>
          <w:szCs w:val="22"/>
          <w:lang w:val="id-ID"/>
        </w:rPr>
        <w:tab/>
        <w:t>:</w:t>
      </w:r>
      <w:r w:rsidRPr="00AA1241">
        <w:rPr>
          <w:sz w:val="22"/>
          <w:szCs w:val="22"/>
          <w:lang w:val="id-ID"/>
        </w:rPr>
        <w:tab/>
        <w:t>Tenaga Kesejahteraan Sosial Kecamatan (TKSK)</w:t>
      </w:r>
      <w:r w:rsidR="00CB78C4">
        <w:rPr>
          <w:sz w:val="22"/>
          <w:szCs w:val="22"/>
          <w:lang w:val="id-ID"/>
        </w:rPr>
        <w:t xml:space="preserve"> Kementerian Sosial Republik Indonesia</w:t>
      </w:r>
    </w:p>
    <w:p w:rsidR="00426B9F" w:rsidRPr="00AA1241" w:rsidRDefault="00426B9F" w:rsidP="003852FA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 w:rsidRPr="00AA1241">
        <w:rPr>
          <w:sz w:val="22"/>
          <w:szCs w:val="22"/>
          <w:lang w:val="id-ID"/>
        </w:rPr>
        <w:t>200</w:t>
      </w:r>
      <w:r w:rsidR="00FD2FF3" w:rsidRPr="00AA1241">
        <w:rPr>
          <w:sz w:val="22"/>
          <w:szCs w:val="22"/>
          <w:lang w:val="id-ID"/>
        </w:rPr>
        <w:t>8</w:t>
      </w:r>
      <w:r w:rsidRPr="00AA1241">
        <w:rPr>
          <w:sz w:val="22"/>
          <w:szCs w:val="22"/>
          <w:lang w:val="id-ID"/>
        </w:rPr>
        <w:t xml:space="preserve"> – sekarang </w:t>
      </w:r>
      <w:r w:rsidRPr="00AA1241">
        <w:rPr>
          <w:sz w:val="22"/>
          <w:szCs w:val="22"/>
          <w:lang w:val="id-ID"/>
        </w:rPr>
        <w:tab/>
        <w:t>:</w:t>
      </w:r>
      <w:r w:rsidRPr="00AA1241">
        <w:rPr>
          <w:sz w:val="22"/>
          <w:szCs w:val="22"/>
          <w:lang w:val="id-ID"/>
        </w:rPr>
        <w:tab/>
      </w:r>
      <w:r w:rsidR="00CB78C4">
        <w:rPr>
          <w:sz w:val="22"/>
          <w:szCs w:val="22"/>
        </w:rPr>
        <w:t>G</w:t>
      </w:r>
      <w:r w:rsidR="00CB78C4">
        <w:rPr>
          <w:sz w:val="22"/>
          <w:szCs w:val="22"/>
          <w:lang w:val="id-ID"/>
        </w:rPr>
        <w:t>uru Tidak Tetap M</w:t>
      </w:r>
      <w:r w:rsidR="00CB78C4" w:rsidRPr="00AA1241">
        <w:rPr>
          <w:sz w:val="22"/>
          <w:szCs w:val="22"/>
        </w:rPr>
        <w:t xml:space="preserve">ata </w:t>
      </w:r>
      <w:r w:rsidR="00CB78C4">
        <w:rPr>
          <w:sz w:val="22"/>
          <w:szCs w:val="22"/>
          <w:lang w:val="id-ID"/>
        </w:rPr>
        <w:t>P</w:t>
      </w:r>
      <w:r w:rsidR="00CB78C4" w:rsidRPr="00AA1241">
        <w:rPr>
          <w:sz w:val="22"/>
          <w:szCs w:val="22"/>
        </w:rPr>
        <w:t>elajaran</w:t>
      </w:r>
      <w:r w:rsidRPr="00AA1241">
        <w:rPr>
          <w:sz w:val="22"/>
          <w:szCs w:val="22"/>
          <w:lang w:val="id-ID"/>
        </w:rPr>
        <w:t xml:space="preserve"> Produktif Teknik Komputer dan Jaringan pada SMK Swasta HKBP 2 Sipoholon</w:t>
      </w:r>
    </w:p>
    <w:p w:rsidR="00CB78C4" w:rsidRDefault="00CB78C4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2008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>Kepala Biro Persiapan Tapanuli Utara Media Mingguan Tapanuli News</w:t>
      </w:r>
    </w:p>
    <w:p w:rsidR="001310EA" w:rsidRPr="00AA1241" w:rsidRDefault="003D7DD3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200</w:t>
      </w:r>
      <w:r w:rsidR="00426B9F" w:rsidRPr="00AA1241">
        <w:rPr>
          <w:sz w:val="22"/>
          <w:szCs w:val="22"/>
          <w:lang w:val="id-ID"/>
        </w:rPr>
        <w:t xml:space="preserve">7 – </w:t>
      </w:r>
      <w:r w:rsidR="003852FA">
        <w:rPr>
          <w:sz w:val="22"/>
          <w:szCs w:val="22"/>
          <w:lang w:val="id-ID"/>
        </w:rPr>
        <w:t>201</w:t>
      </w:r>
      <w:r w:rsidR="00CB78C4">
        <w:rPr>
          <w:sz w:val="22"/>
          <w:szCs w:val="22"/>
          <w:lang w:val="id-ID"/>
        </w:rPr>
        <w:t>2</w:t>
      </w:r>
      <w:r w:rsidR="00426B9F" w:rsidRPr="00AA1241">
        <w:rPr>
          <w:sz w:val="22"/>
          <w:szCs w:val="22"/>
          <w:lang w:val="id-ID"/>
        </w:rPr>
        <w:t xml:space="preserve"> </w:t>
      </w:r>
      <w:r w:rsidR="00426B9F" w:rsidRPr="00AA1241">
        <w:rPr>
          <w:sz w:val="22"/>
          <w:szCs w:val="22"/>
          <w:lang w:val="id-ID"/>
        </w:rPr>
        <w:tab/>
      </w:r>
      <w:r w:rsidR="00534E28" w:rsidRPr="00AA1241">
        <w:rPr>
          <w:sz w:val="22"/>
          <w:szCs w:val="22"/>
        </w:rPr>
        <w:t xml:space="preserve">: </w:t>
      </w:r>
      <w:r w:rsidR="001310EA" w:rsidRPr="00AA1241">
        <w:rPr>
          <w:sz w:val="22"/>
          <w:szCs w:val="22"/>
          <w:lang w:val="id-ID"/>
        </w:rPr>
        <w:tab/>
      </w:r>
      <w:r w:rsidR="00CB78C4">
        <w:rPr>
          <w:sz w:val="22"/>
          <w:szCs w:val="22"/>
        </w:rPr>
        <w:t>G</w:t>
      </w:r>
      <w:r w:rsidR="00CB78C4">
        <w:rPr>
          <w:sz w:val="22"/>
          <w:szCs w:val="22"/>
          <w:lang w:val="id-ID"/>
        </w:rPr>
        <w:t>uru Tidak Tetap M</w:t>
      </w:r>
      <w:r w:rsidR="00CB78C4" w:rsidRPr="00AA1241">
        <w:rPr>
          <w:sz w:val="22"/>
          <w:szCs w:val="22"/>
        </w:rPr>
        <w:t xml:space="preserve">ata </w:t>
      </w:r>
      <w:r w:rsidR="00CB78C4">
        <w:rPr>
          <w:sz w:val="22"/>
          <w:szCs w:val="22"/>
          <w:lang w:val="id-ID"/>
        </w:rPr>
        <w:t>P</w:t>
      </w:r>
      <w:r w:rsidR="00CB78C4" w:rsidRPr="00AA1241">
        <w:rPr>
          <w:sz w:val="22"/>
          <w:szCs w:val="22"/>
        </w:rPr>
        <w:t>elajaran</w:t>
      </w:r>
      <w:r w:rsidR="001310EA" w:rsidRPr="00AA1241">
        <w:rPr>
          <w:sz w:val="22"/>
          <w:szCs w:val="22"/>
          <w:lang w:val="id-ID"/>
        </w:rPr>
        <w:t xml:space="preserve"> Teknologi Informasi dan Komunikasi pada  SMA Sw</w:t>
      </w:r>
      <w:r w:rsidR="00955E88" w:rsidRPr="00AA1241">
        <w:rPr>
          <w:sz w:val="22"/>
          <w:szCs w:val="22"/>
          <w:lang w:val="id-ID"/>
        </w:rPr>
        <w:t>asta</w:t>
      </w:r>
      <w:r w:rsidR="001310EA" w:rsidRPr="00AA1241">
        <w:rPr>
          <w:sz w:val="22"/>
          <w:szCs w:val="22"/>
          <w:lang w:val="id-ID"/>
        </w:rPr>
        <w:t xml:space="preserve"> HKBP 2 Tarutung</w:t>
      </w:r>
      <w:r w:rsidR="001310EA" w:rsidRPr="00AA1241">
        <w:rPr>
          <w:sz w:val="22"/>
          <w:szCs w:val="22"/>
        </w:rPr>
        <w:t xml:space="preserve"> </w:t>
      </w:r>
    </w:p>
    <w:p w:rsidR="00534E28" w:rsidRPr="00AA1241" w:rsidRDefault="001310EA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 w:rsidRPr="00AA1241">
        <w:rPr>
          <w:sz w:val="22"/>
          <w:szCs w:val="22"/>
        </w:rPr>
        <w:t>2004 – 2005</w:t>
      </w:r>
      <w:r w:rsidRPr="00AA1241">
        <w:rPr>
          <w:sz w:val="22"/>
          <w:szCs w:val="22"/>
        </w:rPr>
        <w:tab/>
      </w:r>
      <w:r w:rsidR="00534E28" w:rsidRPr="00AA1241">
        <w:rPr>
          <w:sz w:val="22"/>
          <w:szCs w:val="22"/>
        </w:rPr>
        <w:t xml:space="preserve">: </w:t>
      </w:r>
      <w:r w:rsidRPr="00AA1241">
        <w:rPr>
          <w:sz w:val="22"/>
          <w:szCs w:val="22"/>
          <w:lang w:val="id-ID"/>
        </w:rPr>
        <w:tab/>
      </w:r>
      <w:r w:rsidR="00CB78C4">
        <w:rPr>
          <w:sz w:val="22"/>
          <w:szCs w:val="22"/>
        </w:rPr>
        <w:t>G</w:t>
      </w:r>
      <w:r w:rsidR="00CB78C4">
        <w:rPr>
          <w:sz w:val="22"/>
          <w:szCs w:val="22"/>
          <w:lang w:val="id-ID"/>
        </w:rPr>
        <w:t>uru Tidak Tetap M</w:t>
      </w:r>
      <w:r w:rsidR="00534E28" w:rsidRPr="00AA1241">
        <w:rPr>
          <w:sz w:val="22"/>
          <w:szCs w:val="22"/>
        </w:rPr>
        <w:t xml:space="preserve">ata </w:t>
      </w:r>
      <w:r w:rsidR="00CB78C4">
        <w:rPr>
          <w:sz w:val="22"/>
          <w:szCs w:val="22"/>
          <w:lang w:val="id-ID"/>
        </w:rPr>
        <w:t>P</w:t>
      </w:r>
      <w:r w:rsidR="00534E28" w:rsidRPr="00AA1241">
        <w:rPr>
          <w:sz w:val="22"/>
          <w:szCs w:val="22"/>
        </w:rPr>
        <w:t>elajaran Teknologi Informasi dan  Komunikasi di SMA Negeri 1 Simangumban Kab. Tap. Utara</w:t>
      </w:r>
    </w:p>
    <w:p w:rsidR="001310EA" w:rsidRDefault="001310EA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</w:p>
    <w:p w:rsidR="003852FA" w:rsidRPr="00AA1241" w:rsidRDefault="003852FA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</w:p>
    <w:p w:rsidR="00771314" w:rsidRPr="00AA1241" w:rsidRDefault="008044D2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057900" cy="342900"/>
                <wp:effectExtent l="9525" t="6350" r="9525" b="12700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13300"/>
                          <a:chExt cx="9540" cy="540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 flipH="1">
                            <a:off x="1800" y="13840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460" y="13300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0EA" w:rsidRPr="00BA06AF" w:rsidRDefault="00B56A71" w:rsidP="00B56A71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  <w:t>Keterampilan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8" style="position:absolute;left:0;text-align:left;margin-left:0;margin-top:-.25pt;width:477pt;height:27pt;z-index:251657728" coordorigin="1800,13300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CTTwMAADoIAAAOAAAAZHJzL2Uyb0RvYy54bWy8VW1v2zYQ/l5g/4Hgd0eSLTu2EKUI/JIW&#10;yLYA3X4ALVESMYrUSDpyWvS/73iUnMTJiqEt5g/ykUce757nOfLq/bGV5IEbK7TKaXIRU8JVoUuh&#10;6pz++cdusqTEOqZKJrXiOX3klr6//uXdVd9lfKobLUtuCARRNuu7nDbOdVkU2aLhLbMXuuMKnJU2&#10;LXMwNHVUGtZD9FZG0zheRL02ZWd0wa2F2U1w0muMX1W8cL9XleWOyJxCbg6/Br97/42ur1hWG9Y1&#10;ohjSYN+RRcuEgkNPoTbMMXIw4lWoVhRGW125i0K3ka4qUXCsAapJ4rNqbo0+dFhLnfV1d4IJoD3D&#10;6bvDFr893BsiSuBuRoliLXCEx5LpwoPTd3UGa25N96m7N6FCMO908ZcFd3Tu9+M6LCb7/lddQjx2&#10;cBrBOVam9SGgbHJEDh5PHPCjIwVMLuL55SoGqgrwzdKpt5GkogEm/bZk6d3gTWazJ+d22L+ap8Nm&#10;b/gUWRbOxVyH3HxhIDj7hKn9MUw/NazjSJX1eI2YpiOmd0JxAhAjpLhkre7NMLIA7dtokUqK7gOU&#10;ivgNuD0DYBlqZNkJPj+D2L0snmWdse6W65Z4I6cSEsKg7OHOuoDTuMRzpPROSAnzLJOK9Dldzadz&#10;3GC1FKV3ep819X4tDXlg0GC7XQy/AfQXy0DIqsRgDWfldrAdEzLYQJJUPh7UAekMVuigL6t4tV1u&#10;l+kknS62kzTebCY3u3U6WeySy/lmtlmvN8lXn1qSZo0oS658dmM3J+l/Y3a4V0Ifnvr5BEP0Mjrq&#10;CpId/zFpUJjNPJlBXntdPiLHOA9i+79UNx9VdwOdh8okwN0gNlDn2Mo29DFRet0wVfMbY3TvCYJm&#10;SJBGX9Bpw1jd21L1nA0CXaaLVx06CnS6XP5Lf76SaCV1D4kZdyMdN4o5fh8u+m/p9oXsztS5g99b&#10;6vwJAm8FpEikaHMK19PQBSz7ptrP5OKO+yPexOlIVRAQMTo8W/DMgtFo85mSHp6snNq/D8xwSuRH&#10;BZStktQ3v8NBOr+cwsA89+yfe5gqIFROHSXBXLvwLh46I+oGTgqXjtJeRZXAO8JLIGSFdz9eoWjh&#10;A4XNMDym/gV8PsZVT0/+9T8AAAD//wMAUEsDBBQABgAIAAAAIQBZjNkz3AAAAAUBAAAPAAAAZHJz&#10;L2Rvd25yZXYueG1sTI9BS8NAFITvgv9heYK3dhPrisa8lFLUUxFshdLbNvuahGZ3Q3abpP/e50mP&#10;wwwz3+TLybZioD403iGk8wQEudKbxlUI37v32TOIELUzuvWOEK4UYFnc3uQ6M350XzRsYyW4xIVM&#10;I9QxdpmUoazJ6jD3HTn2Tr63OrLsK2l6PXK5beVDkjxJqxvHC7XuaF1Ted5eLMLHqMfVIn0bNufT&#10;+nrYqc/9JiXE+7tp9Qoi0hT/wvCLz+hQMNPRX5wJokXgIxFhpkCw+aIeWR8R1EKBLHL5n774AQAA&#10;//8DAFBLAQItABQABgAIAAAAIQC2gziS/gAAAOEBAAATAAAAAAAAAAAAAAAAAAAAAABbQ29udGVu&#10;dF9UeXBlc10ueG1sUEsBAi0AFAAGAAgAAAAhADj9If/WAAAAlAEAAAsAAAAAAAAAAAAAAAAALwEA&#10;AF9yZWxzLy5yZWxzUEsBAi0AFAAGAAgAAAAhAP5VoJNPAwAAOggAAA4AAAAAAAAAAAAAAAAALgIA&#10;AGRycy9lMm9Eb2MueG1sUEsBAi0AFAAGAAgAAAAhAFmM2TPcAAAABQEAAA8AAAAAAAAAAAAAAAAA&#10;qQUAAGRycy9kb3ducmV2LnhtbFBLBQYAAAAABAAEAPMAAACyBgAAAAA=&#10;">
                <v:line id="Line 13" o:spid="_x0000_s1039" style="position:absolute;flip:x;visibility:visible;mso-wrap-style:square" from="1800,13840" to="8640,1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<v:shape id="AutoShape 25" o:spid="_x0000_s1040" type="#_x0000_t176" style="position:absolute;left:8460;top:13300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IKcIA&#10;AADbAAAADwAAAGRycy9kb3ducmV2LnhtbERP22oCMRB9L/Qfwgh9q1kLFV2NYi2lhVJwvYCPw2bM&#10;BjeTJUl1/fumUOjbHM515sveteJCIVrPCkbDAgRx7bVlo2C/e3ucgIgJWWPrmRTcKMJycX83x1L7&#10;K1d02SYjcgjHEhU0KXWllLFuyGEc+o44cycfHKYMg5E64DWHu1Y+FcVYOrScGxrsaN1Qfd5+OwWV&#10;qSevlf4KG3Owx/eXaD/DdK3Uw6BfzUAk6tO/+M/9ofP8Z/j9JR8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QgpwgAAANsAAAAPAAAAAAAAAAAAAAAAAJgCAABkcnMvZG93&#10;bnJldi54bWxQSwUGAAAAAAQABAD1AAAAhwMAAAAA&#10;" strokecolor="red">
                  <v:textbox>
                    <w:txbxContent>
                      <w:p w:rsidR="001310EA" w:rsidRPr="00BA06AF" w:rsidRDefault="00B56A71" w:rsidP="00B56A71">
                        <w:pPr>
                          <w:jc w:val="right"/>
                          <w:rPr>
                            <w:b/>
                            <w:i/>
                            <w:color w:val="0F243E"/>
                            <w:lang w:val="id-ID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  <w:lang w:val="id-ID"/>
                          </w:rPr>
                          <w:t>Keterampilan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10EA" w:rsidRPr="00AA1241" w:rsidRDefault="001310EA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</w:p>
    <w:p w:rsidR="00771314" w:rsidRPr="00AA1241" w:rsidRDefault="00771314" w:rsidP="00BC6384">
      <w:pPr>
        <w:spacing w:line="276" w:lineRule="auto"/>
        <w:rPr>
          <w:sz w:val="22"/>
          <w:szCs w:val="22"/>
        </w:rPr>
      </w:pPr>
    </w:p>
    <w:p w:rsidR="00553E20" w:rsidRDefault="007110D1" w:rsidP="00553E20">
      <w:pPr>
        <w:tabs>
          <w:tab w:val="left" w:pos="2835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K</w:t>
      </w:r>
      <w:r w:rsidR="00553E20">
        <w:rPr>
          <w:sz w:val="22"/>
          <w:szCs w:val="22"/>
          <w:lang w:val="id-ID"/>
        </w:rPr>
        <w:t>omputer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 w:rsidR="006048F1">
        <w:rPr>
          <w:sz w:val="22"/>
          <w:szCs w:val="22"/>
          <w:lang w:val="id-ID"/>
        </w:rPr>
        <w:t>-</w:t>
      </w:r>
      <w:r w:rsidR="006048F1">
        <w:rPr>
          <w:sz w:val="22"/>
          <w:szCs w:val="22"/>
          <w:lang w:val="id-ID"/>
        </w:rPr>
        <w:tab/>
        <w:t>Microsoft Office (Word, Excel, Power Point, Publisher,</w:t>
      </w:r>
      <w:r w:rsidR="003C788F">
        <w:rPr>
          <w:sz w:val="22"/>
          <w:szCs w:val="22"/>
          <w:lang w:val="id-ID"/>
        </w:rPr>
        <w:t xml:space="preserve"> dll)</w:t>
      </w:r>
    </w:p>
    <w:p w:rsidR="003C788F" w:rsidRDefault="003C788F" w:rsidP="00553E20">
      <w:pPr>
        <w:tabs>
          <w:tab w:val="left" w:pos="2835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-</w:t>
      </w:r>
      <w:r>
        <w:rPr>
          <w:sz w:val="22"/>
          <w:szCs w:val="22"/>
          <w:lang w:val="id-ID"/>
        </w:rPr>
        <w:tab/>
        <w:t xml:space="preserve">Servis, instalasi dan pemeliharaan </w:t>
      </w:r>
    </w:p>
    <w:p w:rsidR="003C788F" w:rsidRDefault="003C788F" w:rsidP="00553E20">
      <w:pPr>
        <w:tabs>
          <w:tab w:val="left" w:pos="2835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-</w:t>
      </w:r>
      <w:r>
        <w:rPr>
          <w:sz w:val="22"/>
          <w:szCs w:val="22"/>
          <w:lang w:val="id-ID"/>
        </w:rPr>
        <w:tab/>
        <w:t xml:space="preserve">Instalasi jaringan </w:t>
      </w:r>
    </w:p>
    <w:p w:rsidR="000105DE" w:rsidRPr="00AA1241" w:rsidRDefault="000105DE" w:rsidP="002168FD">
      <w:pPr>
        <w:tabs>
          <w:tab w:val="left" w:pos="2835"/>
          <w:tab w:val="left" w:pos="3119"/>
          <w:tab w:val="left" w:pos="3402"/>
        </w:tabs>
        <w:spacing w:line="276" w:lineRule="auto"/>
        <w:ind w:left="3402" w:hanging="3402"/>
        <w:rPr>
          <w:sz w:val="22"/>
          <w:szCs w:val="22"/>
          <w:lang w:val="id-ID"/>
        </w:rPr>
      </w:pPr>
    </w:p>
    <w:p w:rsidR="00150269" w:rsidRPr="00AA1241" w:rsidRDefault="008044D2" w:rsidP="00BC638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57900" cy="342900"/>
                <wp:effectExtent l="9525" t="8890" r="9525" b="1016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2535"/>
                          <a:chExt cx="9540" cy="540"/>
                        </a:xfrm>
                      </wpg:grpSpPr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8460" y="2535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4486" w:rsidRPr="005F5F0E" w:rsidRDefault="00764486" w:rsidP="00150269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</w:rPr>
                                <w:t>O</w:t>
                              </w:r>
                              <w:r w:rsidR="005F5F0E">
                                <w:rPr>
                                  <w:b/>
                                  <w:i/>
                                  <w:color w:val="0F243E"/>
                                </w:rPr>
                                <w:t>rgani</w:t>
                              </w:r>
                              <w:r w:rsidR="005F5F0E"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  <w:t>s</w:t>
                              </w:r>
                              <w:r w:rsidR="005F5F0E">
                                <w:rPr>
                                  <w:b/>
                                  <w:i/>
                                  <w:color w:val="0F243E"/>
                                </w:rPr>
                                <w:t>a</w:t>
                              </w:r>
                              <w:r w:rsidR="005F5F0E"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 flipH="1">
                            <a:off x="1800" y="307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1" style="position:absolute;margin-left:0;margin-top:2.2pt;width:477pt;height:27pt;z-index:251655680" coordorigin="1800,253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7qSQMAADcIAAAOAAAAZHJzL2Uyb0RvYy54bWy8Vdtu1DAQfUfiHyy/b3Np9hY1RdVeClKB&#10;SsAHeBMnsXDsYHubLYh/ZzxJlm65ChD7kLUz9uTMmTMzF88OjSR33FihVUajs5ASrnJdCFVl9N3b&#10;7WRBiXVMFUxqxTN6zy19dvn0yUXXpjzWtZYFNwScKJt2bUZr59o0CGxe84bZM91yBcZSm4Y52Joq&#10;KAzrwHsjgzgMZ0GnTdEanXNr4e26N9JL9F+WPHevy9JyR2RGAZvDp8Hnzj+DywuWVoa1tcgHGOwP&#10;UDRMKPjo0dWaOUb2RnzjqhG50VaX7izXTaDLUuQcY4BoovBRNNdG71uMpUq7qj3SBNQ+4umP3eav&#10;7m4NEQXkDuhRrIEc4WdJPPfkdG2Vwplr075pb00fISxvdP7egjl4bPf7qj9Mdt1LXYA/tncayTmU&#10;pvEuIGxywBzcH3PAD47k8HIWTufLELDkYDtPYr/GJOU1ZNJfixbeDNZ4ej4dbZvh+nKaDHf9wiNk&#10;af9ZhDpA83GB3uxXSu3fUfqmZi3HTFlP10hpNFJ6BRTgGRIhZP95ODdyantCidKrmqmKXxmju5qz&#10;AmBFGMXJBb+xkI5fMrxIZo+pGnmOF4sfEMXS1lh3zXVD/CKjpdQd4DLuSjpuFHP8ti84TCq7u7Gu&#10;J3q853NstRTFVkiJG1PtVtKQOwZluMXfkJuTY1KRLqPLaTxFzyc2e+oihN/3XDQCIBIpmoyCTIZD&#10;LPVcblSBQnJMyH4N2pAKRdzz2cvCHXYHrIhjpna6uAe2je7bB7Q7WNTafKSkg9aRUfthzwynRL5Q&#10;kLFllHgROtwk03kMG/PQsntoYSoHVxl1lPTLlev70741oqrhSxGyobQXUSmQa6+AHtUAH7T8v0Qd&#10;j6K+EYqTaObTMMhzpW7NsPuxPkkpRft8DGvoBceiPg/nQ1GPSp0txpIeMz72kVFvg04l4PmZJJX2&#10;ekQN/AOlQW8eBPVTcbEU4oAK8WXgI8Kh8GkZLjeLzSKZJPFsM0nC9XpytV0lk9k2mk/X5+vVah19&#10;9rFESVqLouDKQx8HVJT8XrcaRmU/Wo4j6khDcOodeyVAHP8RNHTNh7XRaw4oxPcoOuyrMJ3w2jBJ&#10;/fh7uMfzX+f95RcAAAD//wMAUEsDBBQABgAIAAAAIQAwpVN93AAAAAUBAAAPAAAAZHJzL2Rvd25y&#10;ZXYueG1sTI9BS8NAFITvgv9heYI3u4kmUmM2pRT1VARbQby9Jq9JaPZtyG6T9N/7POlxmGHmm3w1&#10;206NNPjWsYF4EYEiLl3Vcm3gc/96twTlA3KFnWMycCEPq+L6KseschN/0LgLtZIS9hkaaELoM619&#10;2ZBFv3A9sXhHN1gMIodaVwNOUm47fR9Fj9piy7LQYE+bhsrT7mwNvE04rR/il3F7Om4u3/v0/Wsb&#10;kzG3N/P6GVSgOfyF4Rdf0KEQpoM7c+VVZ0COBANJAkrMpzQRfTCQLhPQRa7/0xc/AAAA//8DAFBL&#10;AQItABQABgAIAAAAIQC2gziS/gAAAOEBAAATAAAAAAAAAAAAAAAAAAAAAABbQ29udGVudF9UeXBl&#10;c10ueG1sUEsBAi0AFAAGAAgAAAAhADj9If/WAAAAlAEAAAsAAAAAAAAAAAAAAAAALwEAAF9yZWxz&#10;Ly5yZWxzUEsBAi0AFAAGAAgAAAAhAMgFPupJAwAANwgAAA4AAAAAAAAAAAAAAAAALgIAAGRycy9l&#10;Mm9Eb2MueG1sUEsBAi0AFAAGAAgAAAAhADClU33cAAAABQEAAA8AAAAAAAAAAAAAAAAAowUAAGRy&#10;cy9kb3ducmV2LnhtbFBLBQYAAAAABAAEAPMAAACsBgAAAAA=&#10;">
                <v:shape id="AutoShape 15" o:spid="_x0000_s1042" type="#_x0000_t176" style="position:absolute;left:8460;top:2535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4OKsEA&#10;AADbAAAADwAAAGRycy9kb3ducmV2LnhtbERPS2sCMRC+F/wPYYTealYPYlej+KBYKIWuVfA4bMZs&#10;cDNZklS3/74pFHqbj+85i1XvWnGjEK1nBeNRAYK49tqyUXD8fHmagYgJWWPrmRR8U4TVcvCwwFL7&#10;O1d0OyQjcgjHEhU0KXWllLFuyGEc+Y44cxcfHKYMg5E64D2Hu1ZOimIqHVrODQ12tG2ovh6+nILK&#10;1LNdpd/DhznZ834T7Vt43ir1OOzXcxCJ+vQv/nO/6jx/DL+/5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+DirBAAAA2wAAAA8AAAAAAAAAAAAAAAAAmAIAAGRycy9kb3du&#10;cmV2LnhtbFBLBQYAAAAABAAEAPUAAACGAwAAAAA=&#10;" strokecolor="red">
                  <v:textbox>
                    <w:txbxContent>
                      <w:p w:rsidR="00764486" w:rsidRPr="005F5F0E" w:rsidRDefault="00764486" w:rsidP="00150269">
                        <w:pPr>
                          <w:jc w:val="right"/>
                          <w:rPr>
                            <w:b/>
                            <w:i/>
                            <w:color w:val="0F243E"/>
                            <w:lang w:val="id-ID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</w:rPr>
                          <w:t>O</w:t>
                        </w:r>
                        <w:r w:rsidR="005F5F0E">
                          <w:rPr>
                            <w:b/>
                            <w:i/>
                            <w:color w:val="0F243E"/>
                          </w:rPr>
                          <w:t>rgani</w:t>
                        </w:r>
                        <w:r w:rsidR="005F5F0E">
                          <w:rPr>
                            <w:b/>
                            <w:i/>
                            <w:color w:val="0F243E"/>
                            <w:lang w:val="id-ID"/>
                          </w:rPr>
                          <w:t>s</w:t>
                        </w:r>
                        <w:r w:rsidR="005F5F0E">
                          <w:rPr>
                            <w:b/>
                            <w:i/>
                            <w:color w:val="0F243E"/>
                          </w:rPr>
                          <w:t>a</w:t>
                        </w:r>
                        <w:r w:rsidR="005F5F0E">
                          <w:rPr>
                            <w:b/>
                            <w:i/>
                            <w:color w:val="0F243E"/>
                            <w:lang w:val="id-ID"/>
                          </w:rPr>
                          <w:t>si</w:t>
                        </w:r>
                      </w:p>
                    </w:txbxContent>
                  </v:textbox>
                </v:shape>
                <v:line id="Line 16" o:spid="_x0000_s1043" style="position:absolute;flip:x;visibility:visible;mso-wrap-style:square" from="1800,3075" to="86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yEC8IAAADbAAAADwAAAGRycy9kb3ducmV2LnhtbERPS2sCMRC+F/ofwhS81azBiqxmxRYK&#10;xYNQlWJvw2b2gZvJNkl1/fdNQfA2H99zlqvBduJMPrSONUzGGQji0pmWaw2H/fvzHESIyAY7x6Th&#10;SgFWxePDEnPjLvxJ512sRQrhkKOGJsY+lzKUDVkMY9cTJ65y3mJM0NfSeLykcNtJlWUzabHl1NBg&#10;T28Nlafdr9VwbLeHF+u3r98/G3XcT5XKqv5L69HTsF6AiDTEu/jm/jBpvoL/X9I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yEC8IAAADbAAAADwAAAAAAAAAAAAAA&#10;AAChAgAAZHJzL2Rvd25yZXYueG1sUEsFBgAAAAAEAAQA+QAAAJADAAAAAA==&#10;" strokecolor="red"/>
              </v:group>
            </w:pict>
          </mc:Fallback>
        </mc:AlternateContent>
      </w:r>
    </w:p>
    <w:p w:rsidR="003D7DD3" w:rsidRPr="00AA1241" w:rsidRDefault="003D7DD3" w:rsidP="00BC6384">
      <w:pPr>
        <w:spacing w:line="276" w:lineRule="auto"/>
        <w:rPr>
          <w:sz w:val="22"/>
          <w:szCs w:val="22"/>
        </w:rPr>
      </w:pPr>
    </w:p>
    <w:p w:rsidR="003D7DD3" w:rsidRPr="00AA1241" w:rsidRDefault="003D7DD3" w:rsidP="00BC6384">
      <w:pPr>
        <w:spacing w:line="276" w:lineRule="auto"/>
        <w:rPr>
          <w:sz w:val="22"/>
          <w:szCs w:val="22"/>
          <w:lang w:val="id-ID"/>
        </w:rPr>
      </w:pPr>
    </w:p>
    <w:p w:rsidR="000105DE" w:rsidRPr="00AA1241" w:rsidRDefault="000105DE" w:rsidP="00BC6384">
      <w:pPr>
        <w:spacing w:line="276" w:lineRule="auto"/>
        <w:rPr>
          <w:sz w:val="22"/>
          <w:szCs w:val="22"/>
          <w:lang w:val="id-ID"/>
        </w:rPr>
      </w:pPr>
    </w:p>
    <w:p w:rsidR="000105DE" w:rsidRPr="00AA1241" w:rsidRDefault="000105DE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 w:rsidRPr="00AA1241">
        <w:rPr>
          <w:sz w:val="22"/>
          <w:szCs w:val="22"/>
          <w:lang w:val="id-ID"/>
        </w:rPr>
        <w:t>201</w:t>
      </w:r>
      <w:r w:rsidR="00067D99">
        <w:rPr>
          <w:sz w:val="22"/>
          <w:szCs w:val="22"/>
        </w:rPr>
        <w:t>1 – 2014</w:t>
      </w:r>
      <w:r w:rsidRPr="00AA1241">
        <w:rPr>
          <w:sz w:val="22"/>
          <w:szCs w:val="22"/>
          <w:lang w:val="id-ID"/>
        </w:rPr>
        <w:tab/>
        <w:t>:</w:t>
      </w:r>
      <w:r w:rsidRPr="00AA1241">
        <w:rPr>
          <w:sz w:val="22"/>
          <w:szCs w:val="22"/>
          <w:lang w:val="id-ID"/>
        </w:rPr>
        <w:tab/>
      </w:r>
      <w:r w:rsidR="002168FD">
        <w:rPr>
          <w:sz w:val="22"/>
          <w:szCs w:val="22"/>
          <w:lang w:val="id-ID"/>
        </w:rPr>
        <w:t>Ketua</w:t>
      </w:r>
      <w:r w:rsidRPr="00AA1241">
        <w:rPr>
          <w:sz w:val="22"/>
          <w:szCs w:val="22"/>
          <w:lang w:val="id-ID"/>
        </w:rPr>
        <w:t xml:space="preserve"> Lembaga Konsultasi Kesejahteraan Keluarga (LK3)</w:t>
      </w:r>
      <w:r w:rsidR="002168FD">
        <w:rPr>
          <w:sz w:val="22"/>
          <w:szCs w:val="22"/>
          <w:lang w:val="id-ID"/>
        </w:rPr>
        <w:t xml:space="preserve"> Kabupaten Tapanuli Utara</w:t>
      </w:r>
    </w:p>
    <w:p w:rsidR="00C34F00" w:rsidRDefault="00C34F00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2010 – 2012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  <w:t xml:space="preserve">Pekerja Sosial </w:t>
      </w:r>
      <w:r w:rsidRPr="00AA1241">
        <w:rPr>
          <w:sz w:val="22"/>
          <w:szCs w:val="22"/>
          <w:lang w:val="id-ID"/>
        </w:rPr>
        <w:t>Lembaga Konsultasi Kesejahteraan Keluarga (LK3)</w:t>
      </w:r>
      <w:r>
        <w:rPr>
          <w:sz w:val="22"/>
          <w:szCs w:val="22"/>
          <w:lang w:val="id-ID"/>
        </w:rPr>
        <w:t xml:space="preserve"> Kabupaten Tapanuli Utara</w:t>
      </w:r>
    </w:p>
    <w:p w:rsidR="000105DE" w:rsidRPr="00AA1241" w:rsidRDefault="002168FD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2010</w:t>
      </w:r>
      <w:r w:rsidR="000105DE" w:rsidRPr="00AA1241">
        <w:rPr>
          <w:sz w:val="22"/>
          <w:szCs w:val="22"/>
          <w:lang w:val="id-ID"/>
        </w:rPr>
        <w:t xml:space="preserve"> – sekarang</w:t>
      </w:r>
      <w:r w:rsidR="000105DE" w:rsidRPr="00AA1241">
        <w:rPr>
          <w:sz w:val="22"/>
          <w:szCs w:val="22"/>
          <w:lang w:val="id-ID"/>
        </w:rPr>
        <w:tab/>
        <w:t>:</w:t>
      </w:r>
      <w:r w:rsidR="000105DE" w:rsidRPr="00AA1241">
        <w:rPr>
          <w:sz w:val="22"/>
          <w:szCs w:val="22"/>
          <w:lang w:val="id-ID"/>
        </w:rPr>
        <w:tab/>
        <w:t>Koordinator Forum Komunikasi Tenaga Kesejahteraan Sosial Kecamatan (FK-TKSK) Kabupaten Tapanuli Utara</w:t>
      </w:r>
    </w:p>
    <w:p w:rsidR="002168FD" w:rsidRPr="00AA1241" w:rsidRDefault="002168FD" w:rsidP="002168FD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2009</w:t>
      </w:r>
      <w:r w:rsidRPr="00AA1241">
        <w:rPr>
          <w:sz w:val="22"/>
          <w:szCs w:val="22"/>
          <w:lang w:val="id-ID"/>
        </w:rPr>
        <w:tab/>
        <w:t>:</w:t>
      </w:r>
      <w:r w:rsidRPr="00AA1241">
        <w:rPr>
          <w:sz w:val="22"/>
          <w:szCs w:val="22"/>
          <w:lang w:val="id-ID"/>
        </w:rPr>
        <w:tab/>
        <w:t>Anggota Majelis Pembimbing Ranting Gerakan Pramuka Indonesia Kecamatan Purbatua Kabupaten Tapanuli Utara</w:t>
      </w:r>
    </w:p>
    <w:p w:rsidR="009E519C" w:rsidRPr="00AA1241" w:rsidRDefault="009E519C" w:rsidP="00BC6384">
      <w:pPr>
        <w:tabs>
          <w:tab w:val="left" w:pos="2835"/>
          <w:tab w:val="left" w:pos="3119"/>
        </w:tabs>
        <w:spacing w:line="276" w:lineRule="auto"/>
        <w:ind w:left="3119" w:hanging="3119"/>
        <w:rPr>
          <w:sz w:val="22"/>
          <w:szCs w:val="22"/>
          <w:lang w:val="id-ID"/>
        </w:rPr>
      </w:pPr>
    </w:p>
    <w:p w:rsidR="00955E88" w:rsidRPr="00AA1241" w:rsidRDefault="008044D2" w:rsidP="00BC6384">
      <w:pPr>
        <w:tabs>
          <w:tab w:val="left" w:pos="2835"/>
          <w:tab w:val="left" w:pos="3119"/>
        </w:tabs>
        <w:spacing w:line="276" w:lineRule="auto"/>
        <w:ind w:left="3119" w:hanging="3119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057900" cy="342900"/>
                <wp:effectExtent l="9525" t="5715" r="9525" b="13335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2535"/>
                          <a:chExt cx="9540" cy="540"/>
                        </a:xfrm>
                      </wpg:grpSpPr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8460" y="2535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E88" w:rsidRPr="00BA06AF" w:rsidRDefault="00955E88" w:rsidP="00955E88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</w:pPr>
                              <w:r w:rsidRPr="00BA06AF"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  <w:t>Pendidikan Non Formal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0"/>
                        <wps:cNvCnPr/>
                        <wps:spPr bwMode="auto">
                          <a:xfrm flipH="1">
                            <a:off x="1800" y="307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4" style="position:absolute;left:0;text-align:left;margin-left:0;margin-top:10.2pt;width:477pt;height:27pt;z-index:251658752" coordorigin="1800,253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95TgMAADQIAAAOAAAAZHJzL2Uyb0RvYy54bWy8VW1v0zAQ/o7Ef7D8vctL0zaNlqGpLwNp&#10;wKTBD3ATJ7Fw7GC7Swfiv3O2k+4FGGgg+iG1c/blueeeuzt9dWg5uqFKMylyHJ2EGFFRyJKJOscf&#10;P2wnKUbaEFESLgXN8S3V+NXZyxenfZfRWDaSl1QhcCJ01nc5bozpsiDQRUNbok9kRwUYK6laYmCr&#10;6qBUpAfvLQ/iMJwHvVRlp2RBtYa3a2/EZ85/VdHCvK8qTQ3iOQZsxj2Ve+7sMzg7JVmtSNewYoBB&#10;noGiJUzAR4+u1sQQtFfsB1ctK5TUsjInhWwDWVWsoC4GiCYKH0VzoeS+c7HUWV93R5qA2kc8Pdtt&#10;8e7mSiFW5niBkSAtpMh9FcWp5abv6gyOXKjuurtSPkBYXsrikwZz8Nhu97U/jHb9W1mCP7I30nFz&#10;qFRrXUDU6OBScHtMAT0YVMDLeThbLEPIVAG2aRLbtctR0UAi7bUotWawxrPpbLRthuvLWTLctQuL&#10;kGT+sw7qAM3GBXLTd4zqv2P0uiEddYnSlq6BUZC+Z/QcGHBHULz0rLpjI6Xa84mEXDVE1PRcKdk3&#10;lJSAKnJBWLjg11+wGw3Z+C3BaTJ/zNRIc5ymv+CJZJ3S5oLKFtlFjisue8ClzDk3VAli6JUvN5dT&#10;cnOpjed5vGdTrCVn5ZZx7jaq3q24QjcEinDrfkNqHhzjAvU5Xs7imfP8wKYfugjh9zMXLQOIiLM2&#10;x6CS4RDJLJcbUTodGcK4X4M0uHAa9nx6VZjD7uDqYT5maifLW2BbSd88oNnBopHqC0Y9NI4c6897&#10;oihG/I2AjC2jxGrQuE0yW8SwUfctu/sWIgpwlWODkV+ujO9O+06xuoEvRY4NIa2IKua4tgrwqAb4&#10;IOX/pOnlqOlLJiiauiwM6lyJKwUUPy1PVHHWvR6jGjrBsaSn4WIo6VGo83Qs6DHhYxcZ5TbIlAOe&#10;pxQppJWjk8A/EBo05kFPT2qLZBAHFIitAhuRmwhfl+Fyk27SZJLE880kCdfryfl2lUzm22gxW0/X&#10;q9U6+mZjiZKsYWVJhYU+Tqco+bNeNcxJP1eO8+lIQ/DQu+uUAHH8d6ChZ94vDS85W+z2vdOc66ow&#10;mty1YYza2Xd/787fDfuz7wAAAP//AwBQSwMEFAAGAAgAAAAhAGScUhneAAAABgEAAA8AAABkcnMv&#10;ZG93bnJldi54bWxMj09Lw0AQxe+C32EZwZvdpKb+iZmUUtRTKdgK4m2aTJPQ7G7IbpP02zue9Djv&#10;Pd77TbacTKsG7n3jLEI8i0CxLVzZ2Arhc/929wTKB7Iltc4ywoU9LPPrq4zS0o32g4ddqJSUWJ8S&#10;Qh1Cl2rti5oN+Znr2Ip3dL2hIGdf6bKnUcpNq+dR9KANNVYWaup4XXNx2p0NwvtI4+o+fh02p+P6&#10;8r1fbL82MSPe3kyrF1CBp/AXhl98QYdcmA7ubEuvWgR5JCDMowSUuM+LRIQDwmOSgM4z/R8//wEA&#10;AP//AwBQSwECLQAUAAYACAAAACEAtoM4kv4AAADhAQAAEwAAAAAAAAAAAAAAAAAAAAAAW0NvbnRl&#10;bnRfVHlwZXNdLnhtbFBLAQItABQABgAIAAAAIQA4/SH/1gAAAJQBAAALAAAAAAAAAAAAAAAAAC8B&#10;AABfcmVscy8ucmVsc1BLAQItABQABgAIAAAAIQCcdZ95TgMAADQIAAAOAAAAAAAAAAAAAAAAAC4C&#10;AABkcnMvZTJvRG9jLnhtbFBLAQItABQABgAIAAAAIQBknFIZ3gAAAAYBAAAPAAAAAAAAAAAAAAAA&#10;AKgFAABkcnMvZG93bnJldi54bWxQSwUGAAAAAAQABADzAAAAswYAAAAA&#10;">
                <v:shape id="AutoShape 29" o:spid="_x0000_s1045" type="#_x0000_t176" style="position:absolute;left:8460;top:2535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5eDsAA&#10;AADaAAAADwAAAGRycy9kb3ducmV2LnhtbERPy2oCMRTdC/5DuEJ3mtFFsaNRfFBaKIXOtILLy+Sa&#10;CU5uhiTV6d83i0KXh/NebwfXiRuFaD0rmM8KEMSN15aNgq/P5+kSREzIGjvPpOCHImw349EaS+3v&#10;XNGtTkbkEI4lKmhT6kspY9OSwzjzPXHmLj44TBkGI3XAew53nVwUxaN0aDk3tNjToaXmWn87BZVp&#10;lsdKv4cPc7Lnl320b+HpoNTDZNitQCQa0r/4z/2qFeSt+Uq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5eDsAAAADaAAAADwAAAAAAAAAAAAAAAACYAgAAZHJzL2Rvd25y&#10;ZXYueG1sUEsFBgAAAAAEAAQA9QAAAIUDAAAAAA==&#10;" strokecolor="red">
                  <v:textbox>
                    <w:txbxContent>
                      <w:p w:rsidR="00955E88" w:rsidRPr="00BA06AF" w:rsidRDefault="00955E88" w:rsidP="00955E88">
                        <w:pPr>
                          <w:jc w:val="right"/>
                          <w:rPr>
                            <w:b/>
                            <w:i/>
                            <w:color w:val="0F243E"/>
                            <w:lang w:val="id-ID"/>
                          </w:rPr>
                        </w:pPr>
                        <w:r w:rsidRPr="00BA06AF">
                          <w:rPr>
                            <w:b/>
                            <w:i/>
                            <w:color w:val="0F243E"/>
                            <w:lang w:val="id-ID"/>
                          </w:rPr>
                          <w:t>Pendidikan Non Formal</w:t>
                        </w:r>
                      </w:p>
                    </w:txbxContent>
                  </v:textbox>
                </v:shape>
                <v:line id="Line 30" o:spid="_x0000_s1046" style="position:absolute;flip:x;visibility:visible;mso-wrap-style:square" from="1800,3075" to="86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PMsQAAADaAAAADwAAAGRycy9kb3ducmV2LnhtbESPT4vCMBTE7wt+h/AEb2tqcRetRnEF&#10;YdmD4B9Eb4/m2Rabl26S1frtjbDgcZiZ3zDTeWtqcSXnK8sKBv0EBHFudcWFgv1u9T4C4QOyxtoy&#10;KbiTh/ms8zbFTNsbb+i6DYWIEPYZKihDaDIpfV6SQd+3DXH0ztYZDFG6QmqHtwg3tUyT5FMarDgu&#10;lNjQsqT8sv0zCo7Vev9h3Prr9PuTHnfDNE3OzUGpXrddTEAEasMr/N/+1grG8Lw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o8yxAAAANoAAAAPAAAAAAAAAAAA&#10;AAAAAKECAABkcnMvZG93bnJldi54bWxQSwUGAAAAAAQABAD5AAAAkgMAAAAA&#10;" strokecolor="red"/>
              </v:group>
            </w:pict>
          </mc:Fallback>
        </mc:AlternateContent>
      </w:r>
    </w:p>
    <w:p w:rsidR="00955E88" w:rsidRPr="00AA1241" w:rsidRDefault="00955E88" w:rsidP="00BC6384">
      <w:pPr>
        <w:spacing w:line="276" w:lineRule="auto"/>
      </w:pPr>
    </w:p>
    <w:p w:rsidR="00955E88" w:rsidRPr="00AA1241" w:rsidRDefault="00955E88" w:rsidP="00BC6384">
      <w:pPr>
        <w:spacing w:line="276" w:lineRule="auto"/>
        <w:rPr>
          <w:lang w:val="id-ID"/>
        </w:rPr>
      </w:pPr>
    </w:p>
    <w:p w:rsidR="00F05A61" w:rsidRPr="00AA1241" w:rsidRDefault="00F05A61" w:rsidP="00BC6384">
      <w:pPr>
        <w:spacing w:line="276" w:lineRule="auto"/>
        <w:rPr>
          <w:lang w:val="id-ID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311"/>
        <w:gridCol w:w="1276"/>
        <w:gridCol w:w="1843"/>
        <w:gridCol w:w="1701"/>
        <w:gridCol w:w="1986"/>
      </w:tblGrid>
      <w:tr w:rsidR="00512FF1" w:rsidRPr="00AA1241" w:rsidTr="00AA1241">
        <w:trPr>
          <w:trHeight w:val="389"/>
        </w:trPr>
        <w:tc>
          <w:tcPr>
            <w:tcW w:w="524" w:type="dxa"/>
            <w:vAlign w:val="center"/>
          </w:tcPr>
          <w:p w:rsidR="00F05A61" w:rsidRPr="00AA1241" w:rsidRDefault="00F05A61" w:rsidP="00631FE6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2311" w:type="dxa"/>
            <w:vAlign w:val="center"/>
          </w:tcPr>
          <w:p w:rsidR="00F05A61" w:rsidRPr="00AA1241" w:rsidRDefault="00F05A61" w:rsidP="00631FE6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Nama Diklat</w:t>
            </w:r>
          </w:p>
        </w:tc>
        <w:tc>
          <w:tcPr>
            <w:tcW w:w="1276" w:type="dxa"/>
            <w:vAlign w:val="center"/>
          </w:tcPr>
          <w:p w:rsidR="00F05A61" w:rsidRPr="00AA1241" w:rsidRDefault="00F05A61" w:rsidP="00631FE6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Peran Serta</w:t>
            </w:r>
          </w:p>
        </w:tc>
        <w:tc>
          <w:tcPr>
            <w:tcW w:w="1843" w:type="dxa"/>
            <w:vAlign w:val="center"/>
          </w:tcPr>
          <w:p w:rsidR="00F05A61" w:rsidRPr="00AA1241" w:rsidRDefault="00F05A61" w:rsidP="00631FE6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Penyelenggara</w:t>
            </w:r>
          </w:p>
        </w:tc>
        <w:tc>
          <w:tcPr>
            <w:tcW w:w="1701" w:type="dxa"/>
            <w:vAlign w:val="center"/>
          </w:tcPr>
          <w:p w:rsidR="00F05A61" w:rsidRPr="00AA1241" w:rsidRDefault="00F05A61" w:rsidP="00631FE6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Lokasi</w:t>
            </w:r>
          </w:p>
        </w:tc>
        <w:tc>
          <w:tcPr>
            <w:tcW w:w="1986" w:type="dxa"/>
            <w:vAlign w:val="center"/>
          </w:tcPr>
          <w:p w:rsidR="00F05A61" w:rsidRPr="00AA1241" w:rsidRDefault="00F05A61" w:rsidP="00631FE6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Waktu</w:t>
            </w:r>
          </w:p>
        </w:tc>
      </w:tr>
      <w:tr w:rsidR="00512FF1" w:rsidRPr="00AA1241" w:rsidTr="00AA1241">
        <w:trPr>
          <w:trHeight w:val="101"/>
        </w:trPr>
        <w:tc>
          <w:tcPr>
            <w:tcW w:w="524" w:type="dxa"/>
          </w:tcPr>
          <w:p w:rsidR="00F05A61" w:rsidRPr="00AA1241" w:rsidRDefault="00F05A61" w:rsidP="00F05A6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11" w:type="dxa"/>
          </w:tcPr>
          <w:p w:rsidR="00F05A61" w:rsidRPr="00AA1241" w:rsidRDefault="00F05A61" w:rsidP="00F05A6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6" w:type="dxa"/>
          </w:tcPr>
          <w:p w:rsidR="00F05A61" w:rsidRPr="00AA1241" w:rsidRDefault="00F05A61" w:rsidP="00F05A6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3" w:type="dxa"/>
          </w:tcPr>
          <w:p w:rsidR="00F05A61" w:rsidRPr="00AA1241" w:rsidRDefault="00F05A61" w:rsidP="00F05A6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01" w:type="dxa"/>
          </w:tcPr>
          <w:p w:rsidR="00F05A61" w:rsidRPr="00AA1241" w:rsidRDefault="00F05A61" w:rsidP="00F05A61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6" w:type="dxa"/>
          </w:tcPr>
          <w:p w:rsidR="00F05A61" w:rsidRPr="00AA1241" w:rsidRDefault="00F05A61" w:rsidP="00F05A61">
            <w:pPr>
              <w:rPr>
                <w:sz w:val="2"/>
                <w:szCs w:val="2"/>
                <w:lang w:val="id-ID"/>
              </w:rPr>
            </w:pPr>
          </w:p>
        </w:tc>
      </w:tr>
      <w:tr w:rsidR="00AA1BBD" w:rsidRPr="00AA1241" w:rsidTr="00AA1241">
        <w:tc>
          <w:tcPr>
            <w:tcW w:w="524" w:type="dxa"/>
          </w:tcPr>
          <w:p w:rsidR="00AA1BBD" w:rsidRPr="00AA1241" w:rsidRDefault="0034688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2311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Orientasi Pengenalan Kampus</w:t>
            </w:r>
          </w:p>
        </w:tc>
        <w:tc>
          <w:tcPr>
            <w:tcW w:w="1276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Sekolah Tinggi Agama Kristen Protestan Negeri Tarutung</w:t>
            </w:r>
          </w:p>
        </w:tc>
        <w:tc>
          <w:tcPr>
            <w:tcW w:w="1701" w:type="dxa"/>
          </w:tcPr>
          <w:p w:rsidR="00AA1BBD" w:rsidRPr="00AA1241" w:rsidRDefault="00AA1BBD" w:rsidP="00AA1BBD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 xml:space="preserve">Sekolah Tinggi Agama Kristen Protestan Negeri Tarutung </w:t>
            </w:r>
          </w:p>
        </w:tc>
        <w:tc>
          <w:tcPr>
            <w:tcW w:w="1986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6 September 1999</w:t>
            </w:r>
          </w:p>
        </w:tc>
      </w:tr>
      <w:tr w:rsidR="00AA1BBD" w:rsidRPr="00AA1241" w:rsidTr="00AA1241">
        <w:trPr>
          <w:trHeight w:val="436"/>
        </w:trPr>
        <w:tc>
          <w:tcPr>
            <w:tcW w:w="524" w:type="dxa"/>
          </w:tcPr>
          <w:p w:rsidR="00AA1BBD" w:rsidRPr="00AA1241" w:rsidRDefault="0034688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2311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Pertemuan Raya Guru-guru HKBP</w:t>
            </w:r>
          </w:p>
        </w:tc>
        <w:tc>
          <w:tcPr>
            <w:tcW w:w="1276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Badan Penyelenggara Pendidikan HKBP</w:t>
            </w:r>
          </w:p>
        </w:tc>
        <w:tc>
          <w:tcPr>
            <w:tcW w:w="1701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Seminarium HKBP - Sipoholon</w:t>
            </w:r>
          </w:p>
        </w:tc>
        <w:tc>
          <w:tcPr>
            <w:tcW w:w="1986" w:type="dxa"/>
          </w:tcPr>
          <w:p w:rsidR="00AA1BBD" w:rsidRPr="00AA1241" w:rsidRDefault="00AA1BBD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20 Juli 2008</w:t>
            </w:r>
          </w:p>
        </w:tc>
      </w:tr>
      <w:tr w:rsidR="001670D8" w:rsidRPr="00AA1241" w:rsidTr="00AA1241">
        <w:tc>
          <w:tcPr>
            <w:tcW w:w="524" w:type="dxa"/>
          </w:tcPr>
          <w:p w:rsidR="001670D8" w:rsidRPr="004074FC" w:rsidRDefault="004074FC" w:rsidP="00631F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1" w:type="dxa"/>
          </w:tcPr>
          <w:p w:rsidR="001670D8" w:rsidRPr="00AA1241" w:rsidRDefault="001670D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Nasional SMA/MA</w:t>
            </w:r>
          </w:p>
        </w:tc>
        <w:tc>
          <w:tcPr>
            <w:tcW w:w="1276" w:type="dxa"/>
          </w:tcPr>
          <w:p w:rsidR="001670D8" w:rsidRPr="00AA1241" w:rsidRDefault="001670D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Pengawas ruang</w:t>
            </w:r>
          </w:p>
        </w:tc>
        <w:tc>
          <w:tcPr>
            <w:tcW w:w="1843" w:type="dxa"/>
          </w:tcPr>
          <w:p w:rsidR="001670D8" w:rsidRPr="00AA1241" w:rsidRDefault="001670D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Dinas Pendidikan Kabupaten Tapanuli Utara</w:t>
            </w:r>
          </w:p>
        </w:tc>
        <w:tc>
          <w:tcPr>
            <w:tcW w:w="1701" w:type="dxa"/>
          </w:tcPr>
          <w:p w:rsidR="001670D8" w:rsidRPr="00AA1241" w:rsidRDefault="001670D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SMA Negeri 1 Adiankoting</w:t>
            </w:r>
          </w:p>
        </w:tc>
        <w:tc>
          <w:tcPr>
            <w:tcW w:w="1986" w:type="dxa"/>
          </w:tcPr>
          <w:p w:rsidR="001670D8" w:rsidRPr="00AA1241" w:rsidRDefault="001670D8" w:rsidP="001670D8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April 2009</w:t>
            </w:r>
          </w:p>
        </w:tc>
      </w:tr>
      <w:tr w:rsidR="001670D8" w:rsidRPr="00AA1241" w:rsidTr="00AA1241">
        <w:tc>
          <w:tcPr>
            <w:tcW w:w="524" w:type="dxa"/>
          </w:tcPr>
          <w:p w:rsidR="001670D8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4</w:t>
            </w:r>
            <w:r w:rsidR="001670D8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Pembekalan Tenaga Kesejahteraan Sosial Kecamatan</w:t>
            </w:r>
          </w:p>
        </w:tc>
        <w:tc>
          <w:tcPr>
            <w:tcW w:w="1276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1670D8" w:rsidRPr="00AA1241" w:rsidRDefault="001670D8" w:rsidP="00C34F00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 xml:space="preserve">Direktorat Jenderal Pemberdayaan Sosial </w:t>
            </w:r>
            <w:r>
              <w:rPr>
                <w:sz w:val="20"/>
                <w:szCs w:val="20"/>
                <w:lang w:val="id-ID"/>
              </w:rPr>
              <w:t>Departemen</w:t>
            </w:r>
            <w:r w:rsidRPr="00AA1241">
              <w:rPr>
                <w:sz w:val="20"/>
                <w:szCs w:val="20"/>
                <w:lang w:val="id-ID"/>
              </w:rPr>
              <w:t xml:space="preserve"> </w:t>
            </w:r>
            <w:r w:rsidRPr="00AA1241">
              <w:rPr>
                <w:sz w:val="20"/>
                <w:szCs w:val="20"/>
                <w:lang w:val="id-ID"/>
              </w:rPr>
              <w:lastRenderedPageBreak/>
              <w:t>Sosial Republik Indonesia</w:t>
            </w:r>
          </w:p>
        </w:tc>
        <w:tc>
          <w:tcPr>
            <w:tcW w:w="1701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lastRenderedPageBreak/>
              <w:t xml:space="preserve">Resimen Induk Daerah Militer I/Bukit Barisan – </w:t>
            </w:r>
            <w:r w:rsidRPr="00AA1241">
              <w:rPr>
                <w:sz w:val="20"/>
                <w:szCs w:val="20"/>
                <w:lang w:val="id-ID"/>
              </w:rPr>
              <w:lastRenderedPageBreak/>
              <w:t>Pematang Siantar</w:t>
            </w:r>
          </w:p>
        </w:tc>
        <w:tc>
          <w:tcPr>
            <w:tcW w:w="1986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lastRenderedPageBreak/>
              <w:t>26 Agustus 2009 s/d 1 September 2009</w:t>
            </w:r>
          </w:p>
        </w:tc>
      </w:tr>
      <w:tr w:rsidR="001670D8" w:rsidRPr="00AA1241" w:rsidTr="00AA1241">
        <w:tc>
          <w:tcPr>
            <w:tcW w:w="524" w:type="dxa"/>
          </w:tcPr>
          <w:p w:rsidR="001670D8" w:rsidRPr="004074FC" w:rsidRDefault="004074FC" w:rsidP="00631F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11" w:type="dxa"/>
          </w:tcPr>
          <w:p w:rsidR="001670D8" w:rsidRPr="00AA1241" w:rsidRDefault="001670D8" w:rsidP="009E519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Nasional SMA/MA</w:t>
            </w:r>
          </w:p>
        </w:tc>
        <w:tc>
          <w:tcPr>
            <w:tcW w:w="1276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Pengawas ruang</w:t>
            </w:r>
          </w:p>
        </w:tc>
        <w:tc>
          <w:tcPr>
            <w:tcW w:w="1843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Dinas Pendidikan Kabupaten Tapanuli Utara</w:t>
            </w:r>
          </w:p>
        </w:tc>
        <w:tc>
          <w:tcPr>
            <w:tcW w:w="1701" w:type="dxa"/>
          </w:tcPr>
          <w:p w:rsidR="001670D8" w:rsidRPr="00AA1241" w:rsidRDefault="001670D8" w:rsidP="00AA1BBD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SMA Negeri 1 Adiankoting</w:t>
            </w:r>
          </w:p>
        </w:tc>
        <w:tc>
          <w:tcPr>
            <w:tcW w:w="1986" w:type="dxa"/>
          </w:tcPr>
          <w:p w:rsidR="001670D8" w:rsidRPr="00AA1241" w:rsidRDefault="001670D8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April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4074FC" w:rsidRDefault="004074FC" w:rsidP="00631F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11" w:type="dxa"/>
          </w:tcPr>
          <w:p w:rsidR="003F443A" w:rsidRPr="00AA1241" w:rsidRDefault="003F443A" w:rsidP="009E519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Pemantapan TKSK Tingkat Propinsi Sumatera Utara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2925E0" w:rsidRDefault="003F443A" w:rsidP="007E000C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Dinas Kesejahteraan dan Sosial Propinsi Sumatera Utara</w:t>
            </w:r>
          </w:p>
        </w:tc>
        <w:tc>
          <w:tcPr>
            <w:tcW w:w="1701" w:type="dxa"/>
          </w:tcPr>
          <w:p w:rsidR="003F443A" w:rsidRPr="00AA1241" w:rsidRDefault="003F443A" w:rsidP="00AA1BBD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Hotel Bahari - Parapat</w:t>
            </w:r>
          </w:p>
        </w:tc>
        <w:tc>
          <w:tcPr>
            <w:tcW w:w="1986" w:type="dxa"/>
          </w:tcPr>
          <w:p w:rsidR="003F443A" w:rsidRPr="00AA1241" w:rsidRDefault="003F443A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 Juni 2010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24 Juni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7</w:t>
            </w:r>
            <w:r w:rsidR="003F443A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9E519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Lomba Kompetensi Siswa SMK Tingkat Kab. Tapanuli Utara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juri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Pendidikan Kabupaten Tapanuli Utara</w:t>
            </w:r>
          </w:p>
        </w:tc>
        <w:tc>
          <w:tcPr>
            <w:tcW w:w="1701" w:type="dxa"/>
          </w:tcPr>
          <w:p w:rsidR="003F443A" w:rsidRPr="00AA1241" w:rsidRDefault="003F443A" w:rsidP="00AA1BBD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SMK Negeri 1 Siatas Barita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12 Agustus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8</w:t>
            </w:r>
            <w:r w:rsidR="003F443A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Praktek Kerja Industri dan Kewirausahaan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pengawas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Mitra Niaga Corps</w:t>
            </w:r>
          </w:p>
        </w:tc>
        <w:tc>
          <w:tcPr>
            <w:tcW w:w="1701" w:type="dxa"/>
          </w:tcPr>
          <w:p w:rsidR="003F443A" w:rsidRPr="00AA1241" w:rsidRDefault="003F443A" w:rsidP="00C33CBB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 xml:space="preserve">SMK Swasta HKBP 2 Sipoholon </w:t>
            </w:r>
          </w:p>
        </w:tc>
        <w:tc>
          <w:tcPr>
            <w:tcW w:w="1986" w:type="dxa"/>
          </w:tcPr>
          <w:p w:rsidR="003F443A" w:rsidRPr="00AA1241" w:rsidRDefault="00067D99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21 Oktober 2010 s/d</w:t>
            </w:r>
            <w:r>
              <w:rPr>
                <w:sz w:val="20"/>
                <w:szCs w:val="20"/>
              </w:rPr>
              <w:t xml:space="preserve"> </w:t>
            </w:r>
            <w:r w:rsidR="003F443A" w:rsidRPr="00AA1241">
              <w:rPr>
                <w:sz w:val="20"/>
                <w:szCs w:val="20"/>
                <w:lang w:val="id-ID"/>
              </w:rPr>
              <w:t>22 November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9</w:t>
            </w:r>
            <w:r w:rsidR="003F443A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Pertemuan Penulis dan Pembaca se- Sumatera Utara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AA1241" w:rsidRDefault="003F443A" w:rsidP="00042FDD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Kantor Perpustakaan dan Arsip Daerah Propinsi Sumatera Utara</w:t>
            </w:r>
          </w:p>
        </w:tc>
        <w:tc>
          <w:tcPr>
            <w:tcW w:w="170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Hotel Grand Antares - Medan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26 Oktober 2010 s/d 27 Oktober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10</w:t>
            </w:r>
            <w:r w:rsidR="003F443A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Pengembangan Kapasitas Operator ICT</w:t>
            </w:r>
          </w:p>
        </w:tc>
        <w:tc>
          <w:tcPr>
            <w:tcW w:w="1276" w:type="dxa"/>
          </w:tcPr>
          <w:p w:rsidR="003F443A" w:rsidRPr="00AA1241" w:rsidRDefault="003F443A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Istruktur/Narasumber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Kantor Perpustakaan dan Arsip Daerah Kabupaten Tapanuli Utara</w:t>
            </w:r>
          </w:p>
        </w:tc>
        <w:tc>
          <w:tcPr>
            <w:tcW w:w="1701" w:type="dxa"/>
          </w:tcPr>
          <w:p w:rsidR="003F443A" w:rsidRPr="00AA1241" w:rsidRDefault="003F443A" w:rsidP="00C33CBB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Kantor Perpustakaan dan Arsip Daerah Kabupaten Tapanuli Utara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 November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11</w:t>
            </w:r>
            <w:r w:rsidR="003F443A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Pembinaan Budi Pekerti dan Rasa Kebangsaan Kepada Siswa/i SMA/MA/SMK se – Kabupaten Tapanuli Utara</w:t>
            </w:r>
          </w:p>
        </w:tc>
        <w:tc>
          <w:tcPr>
            <w:tcW w:w="1276" w:type="dxa"/>
          </w:tcPr>
          <w:p w:rsidR="003F443A" w:rsidRPr="00AA1241" w:rsidRDefault="003F443A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Istruktur/Narasumber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Pendidikan Kabupaten Tapanuli Utara</w:t>
            </w:r>
          </w:p>
        </w:tc>
        <w:tc>
          <w:tcPr>
            <w:tcW w:w="170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Tapanuli Utara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30 November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4074FC" w:rsidP="00631FE6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12</w:t>
            </w:r>
            <w:r w:rsidR="003F443A"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Workshop Open Source dan Blog untuk Komunitas Pendidikan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Politeknik Informatika Del</w:t>
            </w:r>
          </w:p>
        </w:tc>
        <w:tc>
          <w:tcPr>
            <w:tcW w:w="1701" w:type="dxa"/>
          </w:tcPr>
          <w:p w:rsidR="003F443A" w:rsidRPr="00AA1241" w:rsidRDefault="003F443A" w:rsidP="00EF5F61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Kampus Politeknik Informatika Del –Laguboti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11 Desember 2010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3F443A" w:rsidP="004074F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</w:t>
            </w:r>
            <w:r w:rsidR="004074FC">
              <w:rPr>
                <w:sz w:val="20"/>
                <w:szCs w:val="20"/>
              </w:rPr>
              <w:t>3</w:t>
            </w:r>
            <w:r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Orientasi Pertemuan Advokasi Sosial Bagi Remaja Tingkat Kecamatan se – Kabupaten Tapanuli Utara</w:t>
            </w:r>
          </w:p>
        </w:tc>
        <w:tc>
          <w:tcPr>
            <w:tcW w:w="1276" w:type="dxa"/>
          </w:tcPr>
          <w:p w:rsidR="003F443A" w:rsidRPr="00AA1241" w:rsidRDefault="003F443A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Istruktur/Narasumber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Sosial, Tenaga Kerja, dan Transmigrasi Kabupaten Tapanuli Utara</w:t>
            </w:r>
          </w:p>
        </w:tc>
        <w:tc>
          <w:tcPr>
            <w:tcW w:w="170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 Mei 2011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3F443A" w:rsidP="004074F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</w:t>
            </w:r>
            <w:r w:rsidR="004074FC">
              <w:rPr>
                <w:sz w:val="20"/>
                <w:szCs w:val="20"/>
              </w:rPr>
              <w:t>4</w:t>
            </w:r>
            <w:r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Peningkatan Keterampilan TKSK dan LK3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Sosial, Tenaga Kerja, dan Transmigrasi Kabupaten Tapanuli Utara</w:t>
            </w:r>
          </w:p>
        </w:tc>
        <w:tc>
          <w:tcPr>
            <w:tcW w:w="170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13 Mei 2011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3F443A" w:rsidP="004074F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</w:t>
            </w:r>
            <w:r w:rsidR="004074FC">
              <w:rPr>
                <w:sz w:val="20"/>
                <w:szCs w:val="20"/>
              </w:rPr>
              <w:t>5</w:t>
            </w:r>
            <w:r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Test Uji Kemampuan Microsoft Word 2003</w:t>
            </w:r>
          </w:p>
        </w:tc>
        <w:tc>
          <w:tcPr>
            <w:tcW w:w="127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AA1241" w:rsidRDefault="003F443A" w:rsidP="007D6ECA">
            <w:pPr>
              <w:spacing w:line="276" w:lineRule="auto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rStyle w:val="Strong"/>
                <w:b w:val="0"/>
                <w:sz w:val="22"/>
                <w:szCs w:val="22"/>
              </w:rPr>
              <w:t>PT. Bamboomedia Cipta Persada</w:t>
            </w:r>
          </w:p>
        </w:tc>
        <w:tc>
          <w:tcPr>
            <w:tcW w:w="1701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Jakarta - Online</w:t>
            </w:r>
          </w:p>
        </w:tc>
        <w:tc>
          <w:tcPr>
            <w:tcW w:w="1986" w:type="dxa"/>
          </w:tcPr>
          <w:p w:rsidR="003F443A" w:rsidRPr="00AA1241" w:rsidRDefault="003F443A" w:rsidP="007D6ECA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22 Juni 2011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AA1241" w:rsidRDefault="003F443A" w:rsidP="004074F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</w:t>
            </w:r>
            <w:r w:rsidR="004074FC">
              <w:rPr>
                <w:sz w:val="20"/>
                <w:szCs w:val="20"/>
              </w:rPr>
              <w:t>6</w:t>
            </w:r>
            <w:r w:rsidRPr="00AA1241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311" w:type="dxa"/>
          </w:tcPr>
          <w:p w:rsidR="003F443A" w:rsidRPr="00AA1241" w:rsidRDefault="003F443A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Test Uji Kemampuan Dasar Internet</w:t>
            </w:r>
          </w:p>
        </w:tc>
        <w:tc>
          <w:tcPr>
            <w:tcW w:w="1276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AA1241" w:rsidRDefault="003F443A" w:rsidP="00BA06AF">
            <w:pPr>
              <w:spacing w:line="276" w:lineRule="auto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rStyle w:val="Strong"/>
                <w:b w:val="0"/>
                <w:sz w:val="22"/>
                <w:szCs w:val="22"/>
              </w:rPr>
              <w:t>PT. Bamboomedia Cipta Persada</w:t>
            </w:r>
          </w:p>
        </w:tc>
        <w:tc>
          <w:tcPr>
            <w:tcW w:w="1701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Jakarta - Online</w:t>
            </w:r>
          </w:p>
        </w:tc>
        <w:tc>
          <w:tcPr>
            <w:tcW w:w="1986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24 Juni 2011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311" w:type="dxa"/>
          </w:tcPr>
          <w:p w:rsidR="003F443A" w:rsidRPr="00AA1241" w:rsidRDefault="003F443A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Pelatihan Peningkatan Kemampuan Tenaga Kesejahteraan Sosial </w:t>
            </w:r>
            <w:r>
              <w:rPr>
                <w:sz w:val="20"/>
                <w:szCs w:val="20"/>
                <w:lang w:val="id-ID"/>
              </w:rPr>
              <w:lastRenderedPageBreak/>
              <w:t>Kecamatan (TKSK)</w:t>
            </w:r>
          </w:p>
        </w:tc>
        <w:tc>
          <w:tcPr>
            <w:tcW w:w="1276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Peserta</w:t>
            </w:r>
          </w:p>
        </w:tc>
        <w:tc>
          <w:tcPr>
            <w:tcW w:w="1843" w:type="dxa"/>
          </w:tcPr>
          <w:p w:rsidR="003F443A" w:rsidRPr="002925E0" w:rsidRDefault="003F443A" w:rsidP="00BA06AF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 xml:space="preserve">Dinas Kesejahteraan dan Sosial Propinsi </w:t>
            </w:r>
            <w:r>
              <w:rPr>
                <w:rStyle w:val="Strong"/>
                <w:b w:val="0"/>
                <w:sz w:val="22"/>
                <w:szCs w:val="22"/>
                <w:lang w:val="id-ID"/>
              </w:rPr>
              <w:lastRenderedPageBreak/>
              <w:t>Sumatera Utara</w:t>
            </w:r>
          </w:p>
        </w:tc>
        <w:tc>
          <w:tcPr>
            <w:tcW w:w="1701" w:type="dxa"/>
          </w:tcPr>
          <w:p w:rsidR="003F443A" w:rsidRPr="00AA1241" w:rsidRDefault="003F443A" w:rsidP="002925E0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Pematang Siantar</w:t>
            </w:r>
          </w:p>
        </w:tc>
        <w:tc>
          <w:tcPr>
            <w:tcW w:w="1986" w:type="dxa"/>
          </w:tcPr>
          <w:p w:rsidR="003F443A" w:rsidRPr="00AA1241" w:rsidRDefault="003F443A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26 September 2011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28 September 2011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11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Praktek Kerja Industri dan Kewirausahaan</w:t>
            </w:r>
          </w:p>
        </w:tc>
        <w:tc>
          <w:tcPr>
            <w:tcW w:w="1276" w:type="dxa"/>
          </w:tcPr>
          <w:p w:rsidR="003F443A" w:rsidRPr="00AA1241" w:rsidRDefault="00906275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</w:t>
            </w:r>
            <w:r w:rsidR="003F443A">
              <w:rPr>
                <w:sz w:val="20"/>
                <w:szCs w:val="20"/>
                <w:lang w:val="id-ID"/>
              </w:rPr>
              <w:t>engawas</w:t>
            </w:r>
          </w:p>
        </w:tc>
        <w:tc>
          <w:tcPr>
            <w:tcW w:w="1843" w:type="dxa"/>
          </w:tcPr>
          <w:p w:rsidR="003F443A" w:rsidRPr="002925E0" w:rsidRDefault="003F443A" w:rsidP="00BA06AF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Mitra Niaga Corps</w:t>
            </w:r>
          </w:p>
        </w:tc>
        <w:tc>
          <w:tcPr>
            <w:tcW w:w="1701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 xml:space="preserve">SMK Swasta HKBP 2 Sipoholon </w:t>
            </w:r>
          </w:p>
        </w:tc>
        <w:tc>
          <w:tcPr>
            <w:tcW w:w="1986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 Oktober 2011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311" w:type="dxa"/>
          </w:tcPr>
          <w:p w:rsidR="003F443A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Olimpiade Sains Nasional (OSN) SMA Tingkat Kabupaten Tapanuli Utara</w:t>
            </w:r>
          </w:p>
        </w:tc>
        <w:tc>
          <w:tcPr>
            <w:tcW w:w="1276" w:type="dxa"/>
          </w:tcPr>
          <w:p w:rsidR="003F443A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Panitia</w:t>
            </w:r>
          </w:p>
        </w:tc>
        <w:tc>
          <w:tcPr>
            <w:tcW w:w="1843" w:type="dxa"/>
          </w:tcPr>
          <w:p w:rsidR="003F443A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Dinas Pendidikan Kabupaten Tapanuli Utara</w:t>
            </w:r>
          </w:p>
        </w:tc>
        <w:tc>
          <w:tcPr>
            <w:tcW w:w="1701" w:type="dxa"/>
          </w:tcPr>
          <w:p w:rsidR="003F443A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Kabupaten Tapanuli Utara</w:t>
            </w:r>
          </w:p>
        </w:tc>
        <w:tc>
          <w:tcPr>
            <w:tcW w:w="1986" w:type="dxa"/>
          </w:tcPr>
          <w:p w:rsidR="003F443A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April 2012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311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Nasional SMA/MA</w:t>
            </w:r>
          </w:p>
        </w:tc>
        <w:tc>
          <w:tcPr>
            <w:tcW w:w="1276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Pengawas ruang</w:t>
            </w:r>
          </w:p>
        </w:tc>
        <w:tc>
          <w:tcPr>
            <w:tcW w:w="1843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Universitas Negeri Medan</w:t>
            </w:r>
          </w:p>
        </w:tc>
        <w:tc>
          <w:tcPr>
            <w:tcW w:w="1701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SMA Negeri 1 Adiankoting</w:t>
            </w:r>
          </w:p>
        </w:tc>
        <w:tc>
          <w:tcPr>
            <w:tcW w:w="1986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April 2012</w:t>
            </w:r>
          </w:p>
        </w:tc>
      </w:tr>
      <w:tr w:rsidR="003F443A" w:rsidRPr="00AA1241" w:rsidTr="00AA1241">
        <w:tc>
          <w:tcPr>
            <w:tcW w:w="524" w:type="dxa"/>
          </w:tcPr>
          <w:p w:rsidR="003F443A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311" w:type="dxa"/>
          </w:tcPr>
          <w:p w:rsidR="003F443A" w:rsidRPr="00AA1241" w:rsidRDefault="003F443A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Pembinaan Tagana dan TKSK</w:t>
            </w:r>
          </w:p>
        </w:tc>
        <w:tc>
          <w:tcPr>
            <w:tcW w:w="1276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3F443A" w:rsidRPr="00AA1241" w:rsidRDefault="003F443A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Sosial, Tenaga Kerja, dan Transmigrasi Kabupaten Tapanuli Utara</w:t>
            </w:r>
          </w:p>
        </w:tc>
        <w:tc>
          <w:tcPr>
            <w:tcW w:w="1701" w:type="dxa"/>
          </w:tcPr>
          <w:p w:rsidR="003F443A" w:rsidRPr="00AA1241" w:rsidRDefault="003F443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3F443A" w:rsidRPr="00AA1241" w:rsidRDefault="003F443A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 Agustus 2012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24 Agustus 2012</w:t>
            </w:r>
          </w:p>
        </w:tc>
      </w:tr>
      <w:tr w:rsidR="00906275" w:rsidRPr="00AA1241" w:rsidTr="00AA1241">
        <w:tc>
          <w:tcPr>
            <w:tcW w:w="524" w:type="dxa"/>
          </w:tcPr>
          <w:p w:rsidR="00906275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311" w:type="dxa"/>
          </w:tcPr>
          <w:p w:rsidR="00906275" w:rsidRPr="00AA1241" w:rsidRDefault="00906275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Pelatihan Information Communication Technology (ICT) Bagi Anggota Perpustakaan</w:t>
            </w:r>
          </w:p>
        </w:tc>
        <w:tc>
          <w:tcPr>
            <w:tcW w:w="1276" w:type="dxa"/>
          </w:tcPr>
          <w:p w:rsidR="00906275" w:rsidRPr="00AA1241" w:rsidRDefault="00067D99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Instruktur/</w:t>
            </w:r>
            <w:r w:rsidR="00906275">
              <w:rPr>
                <w:sz w:val="20"/>
                <w:szCs w:val="20"/>
                <w:lang w:val="id-ID"/>
              </w:rPr>
              <w:t>Narasumber</w:t>
            </w:r>
          </w:p>
        </w:tc>
        <w:tc>
          <w:tcPr>
            <w:tcW w:w="1843" w:type="dxa"/>
          </w:tcPr>
          <w:p w:rsidR="00906275" w:rsidRPr="00906275" w:rsidRDefault="00906275" w:rsidP="00BA06AF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Kantor Perpustakaan dan Arsip Daerah Kabupaten Tapanuli Utara</w:t>
            </w:r>
          </w:p>
        </w:tc>
        <w:tc>
          <w:tcPr>
            <w:tcW w:w="1701" w:type="dxa"/>
          </w:tcPr>
          <w:p w:rsidR="00906275" w:rsidRPr="00906275" w:rsidRDefault="00906275" w:rsidP="007E000C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Kantor Perpustakaan dan Arsip Daerah Kabupaten Tapanuli Utara</w:t>
            </w:r>
          </w:p>
        </w:tc>
        <w:tc>
          <w:tcPr>
            <w:tcW w:w="1986" w:type="dxa"/>
          </w:tcPr>
          <w:p w:rsidR="00906275" w:rsidRPr="00AA1241" w:rsidRDefault="00906275" w:rsidP="004074F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25 Agustus 2014 s/d</w:t>
            </w:r>
            <w:r w:rsidR="004074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17 September 2014</w:t>
            </w:r>
          </w:p>
        </w:tc>
      </w:tr>
      <w:tr w:rsidR="004A527E" w:rsidRPr="00AA1241" w:rsidTr="00AA1241">
        <w:tc>
          <w:tcPr>
            <w:tcW w:w="524" w:type="dxa"/>
          </w:tcPr>
          <w:p w:rsidR="004A527E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311" w:type="dxa"/>
          </w:tcPr>
          <w:p w:rsidR="004A527E" w:rsidRPr="00AA1241" w:rsidRDefault="004A527E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Pelatihan Pengelola Perpustakaan Sekolah dan Desa/Kelurahan</w:t>
            </w:r>
          </w:p>
        </w:tc>
        <w:tc>
          <w:tcPr>
            <w:tcW w:w="1276" w:type="dxa"/>
          </w:tcPr>
          <w:p w:rsidR="004A527E" w:rsidRPr="00AA1241" w:rsidRDefault="004A527E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4A527E" w:rsidRPr="00906275" w:rsidRDefault="004A527E" w:rsidP="007E000C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Kantor Perpustakaan dan Arsip Daerah Kabupaten Tapanuli Utara</w:t>
            </w:r>
          </w:p>
        </w:tc>
        <w:tc>
          <w:tcPr>
            <w:tcW w:w="1701" w:type="dxa"/>
          </w:tcPr>
          <w:p w:rsidR="004A527E" w:rsidRPr="00AA1241" w:rsidRDefault="004A527E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4A527E" w:rsidRPr="00AA1241" w:rsidRDefault="004A527E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9 Juni 2014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10 Juni 2014</w:t>
            </w:r>
          </w:p>
        </w:tc>
      </w:tr>
      <w:tr w:rsidR="004A527E" w:rsidRPr="00AA1241" w:rsidTr="00AA1241">
        <w:tc>
          <w:tcPr>
            <w:tcW w:w="524" w:type="dxa"/>
          </w:tcPr>
          <w:p w:rsidR="004A527E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311" w:type="dxa"/>
          </w:tcPr>
          <w:p w:rsidR="004A527E" w:rsidRPr="00AA1241" w:rsidRDefault="000A2FAC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Pelatihan Implementasi Kurikulum 2013 Bidang Studi Prakarya </w:t>
            </w:r>
          </w:p>
        </w:tc>
        <w:tc>
          <w:tcPr>
            <w:tcW w:w="1276" w:type="dxa"/>
          </w:tcPr>
          <w:p w:rsidR="004A527E" w:rsidRPr="00AA1241" w:rsidRDefault="000A2FAC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4A527E" w:rsidRPr="000A2FAC" w:rsidRDefault="000A2FAC" w:rsidP="00BA06AF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Pusat Pengembangan dan Pemberdayaan Pendidik dan Tenaga Kependidikan Bidang Bangunan dan Listrik</w:t>
            </w:r>
          </w:p>
        </w:tc>
        <w:tc>
          <w:tcPr>
            <w:tcW w:w="1701" w:type="dxa"/>
          </w:tcPr>
          <w:p w:rsidR="004A527E" w:rsidRPr="00AA1241" w:rsidRDefault="000A2FAC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SMP Negeri 2 Siborongborong </w:t>
            </w:r>
          </w:p>
        </w:tc>
        <w:tc>
          <w:tcPr>
            <w:tcW w:w="1986" w:type="dxa"/>
          </w:tcPr>
          <w:p w:rsidR="000A2FAC" w:rsidRPr="00AA1241" w:rsidRDefault="00DC14AD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  <w:r w:rsidR="000A2FAC">
              <w:rPr>
                <w:sz w:val="20"/>
                <w:szCs w:val="20"/>
                <w:lang w:val="id-ID"/>
              </w:rPr>
              <w:t xml:space="preserve"> Juni 2014 s/d</w:t>
            </w:r>
            <w:r w:rsidR="00067D99">
              <w:rPr>
                <w:sz w:val="20"/>
                <w:szCs w:val="20"/>
              </w:rPr>
              <w:t xml:space="preserve"> </w:t>
            </w:r>
            <w:r w:rsidR="000A2FAC">
              <w:rPr>
                <w:sz w:val="20"/>
                <w:szCs w:val="20"/>
                <w:lang w:val="id-ID"/>
              </w:rPr>
              <w:t>16 Juni 2014</w:t>
            </w:r>
          </w:p>
        </w:tc>
      </w:tr>
      <w:tr w:rsidR="004A527E" w:rsidRPr="00AA1241" w:rsidTr="00AA1241">
        <w:tc>
          <w:tcPr>
            <w:tcW w:w="524" w:type="dxa"/>
          </w:tcPr>
          <w:p w:rsidR="004A527E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311" w:type="dxa"/>
          </w:tcPr>
          <w:p w:rsidR="004A527E" w:rsidRPr="00AA1241" w:rsidRDefault="00DC14AD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Bimbingan Teknis Jejaring Kerja Tenaga Kesejahteraan Sosial Kecamatan </w:t>
            </w:r>
          </w:p>
        </w:tc>
        <w:tc>
          <w:tcPr>
            <w:tcW w:w="1276" w:type="dxa"/>
          </w:tcPr>
          <w:p w:rsidR="004A527E" w:rsidRPr="00AA1241" w:rsidRDefault="00DC14A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4A527E" w:rsidRPr="00DC14AD" w:rsidRDefault="00DC14AD" w:rsidP="00BA06AF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Dinas Kesejahteraan dan Sosial Provinsi Sumatera Utara</w:t>
            </w:r>
          </w:p>
        </w:tc>
        <w:tc>
          <w:tcPr>
            <w:tcW w:w="1701" w:type="dxa"/>
          </w:tcPr>
          <w:p w:rsidR="004A527E" w:rsidRPr="00AA1241" w:rsidRDefault="00DC14A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Griya Hotel</w:t>
            </w:r>
            <w:r w:rsidR="00EC5FDA">
              <w:rPr>
                <w:sz w:val="20"/>
                <w:szCs w:val="20"/>
                <w:lang w:val="id-ID"/>
              </w:rPr>
              <w:t>, Medan</w:t>
            </w:r>
          </w:p>
        </w:tc>
        <w:tc>
          <w:tcPr>
            <w:tcW w:w="1986" w:type="dxa"/>
          </w:tcPr>
          <w:p w:rsidR="00DC14AD" w:rsidRPr="00AA1241" w:rsidRDefault="00DC14AD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18 Juni 2014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20 Juni 2014</w:t>
            </w:r>
          </w:p>
        </w:tc>
      </w:tr>
      <w:tr w:rsidR="00E95FC5" w:rsidRPr="00AA1241" w:rsidTr="00AA1241">
        <w:tc>
          <w:tcPr>
            <w:tcW w:w="524" w:type="dxa"/>
          </w:tcPr>
          <w:p w:rsidR="00E95FC5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311" w:type="dxa"/>
          </w:tcPr>
          <w:p w:rsidR="00E95FC5" w:rsidRPr="00AA1241" w:rsidRDefault="00E95FC5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Sosialisasi Pendataan Penyandang Masalah Kesejahteraan Sosial (PMKS)</w:t>
            </w:r>
          </w:p>
        </w:tc>
        <w:tc>
          <w:tcPr>
            <w:tcW w:w="1276" w:type="dxa"/>
          </w:tcPr>
          <w:p w:rsidR="00E95FC5" w:rsidRPr="00AA1241" w:rsidRDefault="00E95FC5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Instruktur/Narasumber</w:t>
            </w:r>
          </w:p>
        </w:tc>
        <w:tc>
          <w:tcPr>
            <w:tcW w:w="1843" w:type="dxa"/>
          </w:tcPr>
          <w:p w:rsidR="00E95FC5" w:rsidRPr="00AA1241" w:rsidRDefault="00E95FC5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Sosial, Tenaga Kerja, dan Transmigrasi Kabupaten Tapanuli Utara</w:t>
            </w:r>
          </w:p>
        </w:tc>
        <w:tc>
          <w:tcPr>
            <w:tcW w:w="1701" w:type="dxa"/>
          </w:tcPr>
          <w:p w:rsidR="00E95FC5" w:rsidRPr="00AA1241" w:rsidRDefault="000D25BA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E95FC5" w:rsidRPr="00AA1241" w:rsidRDefault="00E95FC5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0A5328" w:rsidRPr="00AA1241" w:rsidTr="00AA1241">
        <w:tc>
          <w:tcPr>
            <w:tcW w:w="524" w:type="dxa"/>
          </w:tcPr>
          <w:p w:rsidR="000A5328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311" w:type="dxa"/>
          </w:tcPr>
          <w:p w:rsidR="000A5328" w:rsidRDefault="0009535B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Pembinaan Kelembagaan </w:t>
            </w:r>
            <w:r w:rsidR="000A5328">
              <w:rPr>
                <w:sz w:val="20"/>
                <w:szCs w:val="20"/>
                <w:lang w:val="id-ID"/>
              </w:rPr>
              <w:t>Karang Taruna</w:t>
            </w:r>
          </w:p>
        </w:tc>
        <w:tc>
          <w:tcPr>
            <w:tcW w:w="1276" w:type="dxa"/>
          </w:tcPr>
          <w:p w:rsidR="000A5328" w:rsidRDefault="000A5328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0A5328" w:rsidRPr="00AA1241" w:rsidRDefault="000A532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Sosial, Tenaga Kerja, dan Transmigrasi Kabupaten Tapanuli Utara</w:t>
            </w:r>
          </w:p>
        </w:tc>
        <w:tc>
          <w:tcPr>
            <w:tcW w:w="1701" w:type="dxa"/>
          </w:tcPr>
          <w:p w:rsidR="000A5328" w:rsidRPr="00AA1241" w:rsidRDefault="000A532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09535B" w:rsidRPr="00AA1241" w:rsidRDefault="0009535B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23 Mei 2013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24 Mei 2013</w:t>
            </w:r>
          </w:p>
        </w:tc>
      </w:tr>
      <w:tr w:rsidR="00E23170" w:rsidRPr="00AA1241" w:rsidTr="00AA1241">
        <w:tc>
          <w:tcPr>
            <w:tcW w:w="524" w:type="dxa"/>
          </w:tcPr>
          <w:p w:rsidR="00E23170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311" w:type="dxa"/>
          </w:tcPr>
          <w:p w:rsidR="00E23170" w:rsidRDefault="00E23170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Rapat Kerja Daerah Kesejahteraan Sosial Provinsi Sumatera Utara</w:t>
            </w:r>
          </w:p>
        </w:tc>
        <w:tc>
          <w:tcPr>
            <w:tcW w:w="1276" w:type="dxa"/>
          </w:tcPr>
          <w:p w:rsidR="00E23170" w:rsidRDefault="00E23170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E23170" w:rsidRPr="00DC14AD" w:rsidRDefault="00E23170" w:rsidP="007E000C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Dinas Kesejahteraan dan Sosial Provinsi Sumatera Utara</w:t>
            </w:r>
          </w:p>
        </w:tc>
        <w:tc>
          <w:tcPr>
            <w:tcW w:w="1701" w:type="dxa"/>
          </w:tcPr>
          <w:p w:rsidR="00E23170" w:rsidRDefault="00E23170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ASEAN International Hotel, Medan</w:t>
            </w:r>
          </w:p>
        </w:tc>
        <w:tc>
          <w:tcPr>
            <w:tcW w:w="1986" w:type="dxa"/>
          </w:tcPr>
          <w:p w:rsidR="00E23170" w:rsidRPr="00AA1241" w:rsidRDefault="00E23170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C93DB5" w:rsidRPr="00AA1241" w:rsidTr="00AA1241">
        <w:tc>
          <w:tcPr>
            <w:tcW w:w="524" w:type="dxa"/>
          </w:tcPr>
          <w:p w:rsidR="00C93DB5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311" w:type="dxa"/>
          </w:tcPr>
          <w:p w:rsidR="00C93DB5" w:rsidRDefault="00C93DB5" w:rsidP="00C93DB5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Sosialisasi Penanggulangan Bencana Sosial melalui pendekatan kearifan lokal</w:t>
            </w:r>
          </w:p>
        </w:tc>
        <w:tc>
          <w:tcPr>
            <w:tcW w:w="1276" w:type="dxa"/>
          </w:tcPr>
          <w:p w:rsidR="00C93DB5" w:rsidRDefault="00C93DB5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C93DB5" w:rsidRPr="00DC14AD" w:rsidRDefault="00C93DB5" w:rsidP="007E000C">
            <w:pPr>
              <w:spacing w:line="276" w:lineRule="auto"/>
              <w:rPr>
                <w:rStyle w:val="Strong"/>
                <w:b w:val="0"/>
                <w:sz w:val="22"/>
                <w:szCs w:val="22"/>
                <w:lang w:val="id-ID"/>
              </w:rPr>
            </w:pPr>
            <w:r>
              <w:rPr>
                <w:rStyle w:val="Strong"/>
                <w:b w:val="0"/>
                <w:sz w:val="22"/>
                <w:szCs w:val="22"/>
                <w:lang w:val="id-ID"/>
              </w:rPr>
              <w:t>Dinas Kesejahteraan dan Sosial Provinsi Sumatera Utara</w:t>
            </w:r>
          </w:p>
        </w:tc>
        <w:tc>
          <w:tcPr>
            <w:tcW w:w="1701" w:type="dxa"/>
          </w:tcPr>
          <w:p w:rsidR="00C93DB5" w:rsidRDefault="00C93DB5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Sibayak International Hotel, Medan</w:t>
            </w:r>
          </w:p>
        </w:tc>
        <w:tc>
          <w:tcPr>
            <w:tcW w:w="1986" w:type="dxa"/>
          </w:tcPr>
          <w:p w:rsidR="00C93DB5" w:rsidRPr="00AA1241" w:rsidRDefault="00C93DB5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107BE8" w:rsidRPr="00AA1241" w:rsidTr="00AA1241">
        <w:tc>
          <w:tcPr>
            <w:tcW w:w="524" w:type="dxa"/>
          </w:tcPr>
          <w:p w:rsidR="00107BE8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311" w:type="dxa"/>
          </w:tcPr>
          <w:p w:rsidR="00107BE8" w:rsidRDefault="00107BE8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Peningkatan Keterampilan dan Pembinaan Kampung Siaga Bencana </w:t>
            </w:r>
          </w:p>
        </w:tc>
        <w:tc>
          <w:tcPr>
            <w:tcW w:w="1276" w:type="dxa"/>
          </w:tcPr>
          <w:p w:rsidR="00107BE8" w:rsidRDefault="00067D99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Instruktur/</w:t>
            </w:r>
            <w:r w:rsidR="00107BE8">
              <w:rPr>
                <w:sz w:val="20"/>
                <w:szCs w:val="20"/>
                <w:lang w:val="id-ID"/>
              </w:rPr>
              <w:t>Narasumber</w:t>
            </w:r>
          </w:p>
        </w:tc>
        <w:tc>
          <w:tcPr>
            <w:tcW w:w="1843" w:type="dxa"/>
          </w:tcPr>
          <w:p w:rsidR="00107BE8" w:rsidRPr="00AA1241" w:rsidRDefault="00107BE8" w:rsidP="004B7179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Dinas Sosial, Tenaga Kerja, dan Transmigrasi Kabupaten Tapanuli Utara</w:t>
            </w:r>
          </w:p>
        </w:tc>
        <w:tc>
          <w:tcPr>
            <w:tcW w:w="1701" w:type="dxa"/>
          </w:tcPr>
          <w:p w:rsidR="00107BE8" w:rsidRDefault="00107BE8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107BE8" w:rsidRPr="00AA1241" w:rsidRDefault="00107BE8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54125D" w:rsidRPr="00AA1241" w:rsidTr="00AA1241">
        <w:tc>
          <w:tcPr>
            <w:tcW w:w="524" w:type="dxa"/>
          </w:tcPr>
          <w:p w:rsidR="0054125D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311" w:type="dxa"/>
          </w:tcPr>
          <w:p w:rsidR="0054125D" w:rsidRDefault="0054125D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Lomba Kelompok Informasi Masyarakat (KIM) Se Kabupaten Tapanuli Utara</w:t>
            </w:r>
          </w:p>
        </w:tc>
        <w:tc>
          <w:tcPr>
            <w:tcW w:w="1276" w:type="dxa"/>
          </w:tcPr>
          <w:p w:rsidR="0054125D" w:rsidRDefault="0054125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54125D" w:rsidRPr="00AA1241" w:rsidRDefault="0054125D" w:rsidP="004B717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Dinas Perhubungan, Komunikasi dan Informatika Kabupaten Tapanuli Utara</w:t>
            </w:r>
          </w:p>
        </w:tc>
        <w:tc>
          <w:tcPr>
            <w:tcW w:w="1701" w:type="dxa"/>
          </w:tcPr>
          <w:p w:rsidR="0054125D" w:rsidRDefault="0054125D" w:rsidP="004B717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Aula SMA HKBP 2 Tarutung</w:t>
            </w:r>
          </w:p>
        </w:tc>
        <w:tc>
          <w:tcPr>
            <w:tcW w:w="1986" w:type="dxa"/>
          </w:tcPr>
          <w:p w:rsidR="0054125D" w:rsidRPr="00AA1241" w:rsidRDefault="0054125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 Mei 2013</w:t>
            </w:r>
          </w:p>
        </w:tc>
      </w:tr>
      <w:tr w:rsidR="0054125D" w:rsidRPr="00AA1241" w:rsidTr="00AA1241">
        <w:tc>
          <w:tcPr>
            <w:tcW w:w="524" w:type="dxa"/>
          </w:tcPr>
          <w:p w:rsidR="0054125D" w:rsidRPr="004074FC" w:rsidRDefault="004074FC" w:rsidP="00BA06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311" w:type="dxa"/>
          </w:tcPr>
          <w:p w:rsidR="0054125D" w:rsidRDefault="005F1E02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Rakorda Potensi Sumber Kesejahteraan Sosial (PSKS) Tingkat Provinsi Sumatera Utara</w:t>
            </w:r>
          </w:p>
        </w:tc>
        <w:tc>
          <w:tcPr>
            <w:tcW w:w="1276" w:type="dxa"/>
          </w:tcPr>
          <w:p w:rsidR="0054125D" w:rsidRDefault="005F1E02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</w:t>
            </w:r>
          </w:p>
        </w:tc>
        <w:tc>
          <w:tcPr>
            <w:tcW w:w="1843" w:type="dxa"/>
          </w:tcPr>
          <w:p w:rsidR="0054125D" w:rsidRPr="00AA1241" w:rsidRDefault="005F1E02" w:rsidP="004B717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Dinas Kesejahteraan dan Sosial Kabupaten Tapanuli Utara</w:t>
            </w:r>
          </w:p>
        </w:tc>
        <w:tc>
          <w:tcPr>
            <w:tcW w:w="1701" w:type="dxa"/>
          </w:tcPr>
          <w:p w:rsidR="0054125D" w:rsidRDefault="005F1E02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Hotel Royal Perintis - Medan</w:t>
            </w:r>
          </w:p>
        </w:tc>
        <w:tc>
          <w:tcPr>
            <w:tcW w:w="1986" w:type="dxa"/>
          </w:tcPr>
          <w:p w:rsidR="005F1E02" w:rsidRPr="00AA1241" w:rsidRDefault="005F1E02" w:rsidP="00067D99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 Juni 2011 s/d</w:t>
            </w:r>
            <w:r w:rsidR="0006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15 Juni 2011</w:t>
            </w:r>
          </w:p>
        </w:tc>
      </w:tr>
      <w:tr w:rsidR="0054125D" w:rsidRPr="00AA1241" w:rsidTr="00AA1241">
        <w:tc>
          <w:tcPr>
            <w:tcW w:w="524" w:type="dxa"/>
          </w:tcPr>
          <w:p w:rsidR="0054125D" w:rsidRDefault="0054125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2311" w:type="dxa"/>
          </w:tcPr>
          <w:p w:rsidR="0054125D" w:rsidRDefault="0054125D" w:rsidP="00473B57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276" w:type="dxa"/>
          </w:tcPr>
          <w:p w:rsidR="0054125D" w:rsidRDefault="0054125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54125D" w:rsidRPr="00AA1241" w:rsidRDefault="0054125D" w:rsidP="004B7179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54125D" w:rsidRDefault="0054125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1986" w:type="dxa"/>
          </w:tcPr>
          <w:p w:rsidR="0054125D" w:rsidRPr="00AA1241" w:rsidRDefault="0054125D" w:rsidP="00BA06AF">
            <w:pPr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</w:tbl>
    <w:p w:rsidR="00955E88" w:rsidRPr="00AA1241" w:rsidRDefault="00955E88" w:rsidP="00BC6384">
      <w:pPr>
        <w:spacing w:line="276" w:lineRule="auto"/>
      </w:pPr>
    </w:p>
    <w:p w:rsidR="00150269" w:rsidRPr="00AA1241" w:rsidRDefault="00150269" w:rsidP="00BC6384">
      <w:pPr>
        <w:spacing w:line="276" w:lineRule="auto"/>
        <w:rPr>
          <w:lang w:val="id-ID"/>
        </w:rPr>
      </w:pPr>
    </w:p>
    <w:p w:rsidR="007313E7" w:rsidRPr="00AA1241" w:rsidRDefault="008044D2" w:rsidP="007313E7">
      <w:pPr>
        <w:tabs>
          <w:tab w:val="left" w:pos="2835"/>
          <w:tab w:val="left" w:pos="3119"/>
        </w:tabs>
        <w:spacing w:line="276" w:lineRule="auto"/>
        <w:ind w:left="3119" w:hanging="3119"/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057900" cy="342900"/>
                <wp:effectExtent l="9525" t="5715" r="9525" b="13335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42900"/>
                          <a:chOff x="1800" y="2535"/>
                          <a:chExt cx="9540" cy="540"/>
                        </a:xfrm>
                      </wpg:grpSpPr>
                      <wps:wsp>
                        <wps:cNvPr id="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460" y="2535"/>
                            <a:ext cx="288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13E7" w:rsidRPr="00BA06AF" w:rsidRDefault="007313E7" w:rsidP="007313E7">
                              <w:pPr>
                                <w:jc w:val="right"/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43E"/>
                                  <w:lang w:val="id-ID"/>
                                </w:rPr>
                                <w:t>Piagam / Sertifikat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4"/>
                        <wps:cNvCnPr/>
                        <wps:spPr bwMode="auto">
                          <a:xfrm flipH="1">
                            <a:off x="1800" y="3075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47" style="position:absolute;left:0;text-align:left;margin-left:0;margin-top:10.2pt;width:477pt;height:27pt;z-index:251660800" coordorigin="1800,2535" coordsize="9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ddTQMAADQIAAAOAAAAZHJzL2Uyb0RvYy54bWy8Vdtu1DAQfUfiHyy/b3PZZC9RU1TtpSAV&#10;qFT4AG/iJBaOHWxvswXx74ztZHsBCiqIfcjaGXty5syZmdNXh5ajG6o0kyLH0UmIERWFLJmoc/zx&#10;w3aywEgbIkrCpaA5vqUavzp7+eK07zIay0bykioEToTO+i7HjTFdFgS6aGhL9InsqABjJVVLDGxV&#10;HZSK9OC95UEchrOgl6rslCyo1vB27Y34zPmvKlqY91WlqUE8x4DNuKdyz519BmenJKsV6RpWDDDI&#10;M1C0hAn46NHVmhiC9or94KplhZJaVuakkG0gq4oV1MUA0UTho2gulNx3LpY66+vuSBNQ+4inZ7st&#10;3t1cKcTKHCcYCdJCitxX0TS23PRdncGRC9Vdd1fKBwjLS1l80mAOHtvtvvaH0a5/K0vwR/ZGOm4O&#10;lWqtC4gaHVwKbo8poAeDCng5C9P5MoRMFWCbJrFduxwVDSTSXosW1gzWOJ2mo20zXF+myXDXLixC&#10;kvnPOqgDNBsXyE3fMar/jtHrhnTUJUpbugZG05HRc2DAHUHTqWfVHRsp1Z5PJOSqIaKm50rJvqGk&#10;BFSRC8LCBb/+gt1oyMZvCV4ks8dMjTTHi8UveCJZp7S5oLJFdpHjissecClzzg1Vghh65cvN5ZTc&#10;XGrjeR7v2RRryVm5ZZy7jap3K67QDYEi3LrfkJoHx7hAfY6XaZw6zw9s+qGLEH4/c9EygIg4a3MM&#10;KhkOkcxyuRGl05EhjPs1SIMLp2HPp1eFOewOrh7mY6Z2srwFtpX0zQOaHSwaqb5g1EPjyLH+vCeK&#10;YsTfCMjYMkqsBo3bJOk8ho26b9ndtxBRgKscG4z8cmV8d9p3itUNfClybAhpRVQxx7VVgEc1wAcp&#10;/ydNz0ZNXzJB0TQZSQJ1rsSVAoqflieqOOtej1ENneBY0tNwPpT0KNTZYizoMeFjFxnlNsiUA56n&#10;FCmklaOTwD8QGjTmQU9PaotkEAcUiK0CG5GbCF+X4XKz2CySSRLPNpMkXK8n59tVMplto3m6nq5X&#10;q3X0zcYSJVnDypIKC32cTlHyZ71qmJN+rhzn05GG4KF31ykB4vjvQEPPvF8aXnK22O17pznXVWE0&#10;uWvDGLWz7/7enb8b9mffAQAA//8DAFBLAwQUAAYACAAAACEAZJxSGd4AAAAGAQAADwAAAGRycy9k&#10;b3ducmV2LnhtbEyPT0vDQBDF74LfYRnBm92kpv6JmZRS1FMp2AribZpMk9Dsbshuk/TbO570OO89&#10;3vtNtpxMqwbufeMsQjyLQLEtXNnYCuFz/3b3BMoHsiW1zjLChT0s8+urjNLSjfaDh12olJRYnxJC&#10;HUKXau2Lmg35mevYind0vaEgZ1/psqdRyk2r51H0oA01VhZq6nhdc3HanQ3C+0jj6j5+HTan4/ry&#10;vV9svzYxI97eTKsXUIGn8BeGX3xBh1yYDu5sS69aBHkkIMyjBJS4z4tEhAPCY5KAzjP9Hz//AQAA&#10;//8DAFBLAQItABQABgAIAAAAIQC2gziS/gAAAOEBAAATAAAAAAAAAAAAAAAAAAAAAABbQ29udGVu&#10;dF9UeXBlc10ueG1sUEsBAi0AFAAGAAgAAAAhADj9If/WAAAAlAEAAAsAAAAAAAAAAAAAAAAALwEA&#10;AF9yZWxzLy5yZWxzUEsBAi0AFAAGAAgAAAAhABZEh11NAwAANAgAAA4AAAAAAAAAAAAAAAAALgIA&#10;AGRycy9lMm9Eb2MueG1sUEsBAi0AFAAGAAgAAAAhAGScUhneAAAABgEAAA8AAAAAAAAAAAAAAAAA&#10;pwUAAGRycy9kb3ducmV2LnhtbFBLBQYAAAAABAAEAPMAAACyBgAAAAA=&#10;">
                <v:shape id="AutoShape 33" o:spid="_x0000_s1048" type="#_x0000_t176" style="position:absolute;left:8460;top:2535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xkMMA&#10;AADaAAAADwAAAGRycy9kb3ducmV2LnhtbESP3WoCMRSE7wt9h3CE3tWshYquRrGW0kIpuP6Al4fN&#10;MRvcnCxJquvbN4VCL4eZ+YaZL3vXiguFaD0rGA0LEMS115aNgv3u7XECIiZkja1nUnCjCMvF/d0c&#10;S+2vXNFlm4zIEI4lKmhS6kopY92Qwzj0HXH2Tj44TFkGI3XAa4a7Vj4VxVg6tJwXGuxo3VB93n47&#10;BZWpJ6+V/gobc7DH95doP8N0rdTDoF/NQCTq03/4r/2hFTzD75V8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/xkMMAAADaAAAADwAAAAAAAAAAAAAAAACYAgAAZHJzL2Rv&#10;d25yZXYueG1sUEsFBgAAAAAEAAQA9QAAAIgDAAAAAA==&#10;" strokecolor="red">
                  <v:textbox>
                    <w:txbxContent>
                      <w:p w:rsidR="007313E7" w:rsidRPr="00BA06AF" w:rsidRDefault="007313E7" w:rsidP="007313E7">
                        <w:pPr>
                          <w:jc w:val="right"/>
                          <w:rPr>
                            <w:b/>
                            <w:i/>
                            <w:color w:val="0F243E"/>
                            <w:lang w:val="id-ID"/>
                          </w:rPr>
                        </w:pPr>
                        <w:r>
                          <w:rPr>
                            <w:b/>
                            <w:i/>
                            <w:color w:val="0F243E"/>
                            <w:lang w:val="id-ID"/>
                          </w:rPr>
                          <w:t>Piagam / Sertifikat</w:t>
                        </w:r>
                      </w:p>
                    </w:txbxContent>
                  </v:textbox>
                </v:shape>
                <v:line id="Line 34" o:spid="_x0000_s1049" style="position:absolute;flip:x;visibility:visible;mso-wrap-style:square" from="1800,3075" to="8640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kbQMMAAADaAAAADwAAAGRycy9kb3ducmV2LnhtbESPQYvCMBSE7wv+h/AEb2tqUZFqFF0Q&#10;xIOwKqK3R/Nsi81LN4la//1mYcHjMDPfMLNFa2rxIOcrywoG/QQEcW51xYWC42H9OQHhA7LG2jIp&#10;eJGHxbzzMcNM2yd/02MfChEh7DNUUIbQZFL6vCSDvm8b4uhdrTMYonSF1A6fEW5qmSbJWBqsOC6U&#10;2NBXSfltfzcKztXuODJut7r8bNPzYZimybU5KdXrtsspiEBteIf/2xutYAx/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JG0DDAAAA2gAAAA8AAAAAAAAAAAAA&#10;AAAAoQIAAGRycy9kb3ducmV2LnhtbFBLBQYAAAAABAAEAPkAAACRAwAAAAA=&#10;" strokecolor="red"/>
              </v:group>
            </w:pict>
          </mc:Fallback>
        </mc:AlternateContent>
      </w:r>
    </w:p>
    <w:p w:rsidR="007313E7" w:rsidRPr="00AA1241" w:rsidRDefault="007313E7" w:rsidP="007313E7">
      <w:pPr>
        <w:spacing w:line="276" w:lineRule="auto"/>
      </w:pPr>
    </w:p>
    <w:p w:rsidR="007313E7" w:rsidRPr="00AA1241" w:rsidRDefault="007313E7" w:rsidP="007313E7">
      <w:pPr>
        <w:spacing w:line="276" w:lineRule="auto"/>
        <w:rPr>
          <w:lang w:val="id-ID"/>
        </w:rPr>
      </w:pPr>
    </w:p>
    <w:p w:rsidR="007313E7" w:rsidRPr="00AA1241" w:rsidRDefault="007313E7" w:rsidP="007313E7">
      <w:pPr>
        <w:spacing w:line="276" w:lineRule="auto"/>
        <w:rPr>
          <w:lang w:val="id-ID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86"/>
        <w:gridCol w:w="1701"/>
        <w:gridCol w:w="1843"/>
        <w:gridCol w:w="1701"/>
        <w:gridCol w:w="1986"/>
      </w:tblGrid>
      <w:tr w:rsidR="007313E7" w:rsidRPr="00AA1241" w:rsidTr="007313E7">
        <w:trPr>
          <w:trHeight w:val="389"/>
        </w:trPr>
        <w:tc>
          <w:tcPr>
            <w:tcW w:w="524" w:type="dxa"/>
            <w:vAlign w:val="center"/>
          </w:tcPr>
          <w:p w:rsidR="007313E7" w:rsidRPr="00AA1241" w:rsidRDefault="007313E7" w:rsidP="007E000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 w:rsidRPr="00AA1241"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1886" w:type="dxa"/>
            <w:vAlign w:val="center"/>
          </w:tcPr>
          <w:p w:rsidR="007313E7" w:rsidRPr="00AA1241" w:rsidRDefault="007313E7" w:rsidP="007313E7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Jenis </w:t>
            </w:r>
          </w:p>
        </w:tc>
        <w:tc>
          <w:tcPr>
            <w:tcW w:w="1701" w:type="dxa"/>
            <w:vAlign w:val="center"/>
          </w:tcPr>
          <w:p w:rsidR="007313E7" w:rsidRPr="00AA1241" w:rsidRDefault="007313E7" w:rsidP="007E000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Uraian</w:t>
            </w:r>
          </w:p>
        </w:tc>
        <w:tc>
          <w:tcPr>
            <w:tcW w:w="1843" w:type="dxa"/>
            <w:vAlign w:val="center"/>
          </w:tcPr>
          <w:p w:rsidR="007313E7" w:rsidRPr="00AA1241" w:rsidRDefault="007313E7" w:rsidP="007E000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Nomor</w:t>
            </w:r>
          </w:p>
        </w:tc>
        <w:tc>
          <w:tcPr>
            <w:tcW w:w="1701" w:type="dxa"/>
            <w:vAlign w:val="center"/>
          </w:tcPr>
          <w:p w:rsidR="007313E7" w:rsidRPr="00AA1241" w:rsidRDefault="007313E7" w:rsidP="007E000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986" w:type="dxa"/>
            <w:vAlign w:val="center"/>
          </w:tcPr>
          <w:p w:rsidR="007313E7" w:rsidRPr="00AA1241" w:rsidRDefault="007313E7" w:rsidP="007E000C">
            <w:pPr>
              <w:spacing w:line="276" w:lineRule="auto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Pemberi</w:t>
            </w:r>
          </w:p>
        </w:tc>
      </w:tr>
      <w:tr w:rsidR="007313E7" w:rsidRPr="00AA1241" w:rsidTr="007313E7">
        <w:trPr>
          <w:trHeight w:val="101"/>
        </w:trPr>
        <w:tc>
          <w:tcPr>
            <w:tcW w:w="524" w:type="dxa"/>
          </w:tcPr>
          <w:p w:rsidR="007313E7" w:rsidRPr="00AA1241" w:rsidRDefault="007313E7" w:rsidP="007E000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86" w:type="dxa"/>
          </w:tcPr>
          <w:p w:rsidR="007313E7" w:rsidRPr="00AA1241" w:rsidRDefault="007313E7" w:rsidP="007E000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01" w:type="dxa"/>
          </w:tcPr>
          <w:p w:rsidR="007313E7" w:rsidRPr="00AA1241" w:rsidRDefault="007313E7" w:rsidP="007E000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3" w:type="dxa"/>
          </w:tcPr>
          <w:p w:rsidR="007313E7" w:rsidRPr="00AA1241" w:rsidRDefault="007313E7" w:rsidP="007E000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701" w:type="dxa"/>
          </w:tcPr>
          <w:p w:rsidR="007313E7" w:rsidRPr="00AA1241" w:rsidRDefault="007313E7" w:rsidP="007E000C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6" w:type="dxa"/>
          </w:tcPr>
          <w:p w:rsidR="007313E7" w:rsidRPr="00AA1241" w:rsidRDefault="007313E7" w:rsidP="007E000C">
            <w:pPr>
              <w:rPr>
                <w:sz w:val="2"/>
                <w:szCs w:val="2"/>
                <w:lang w:val="id-ID"/>
              </w:rPr>
            </w:pPr>
          </w:p>
        </w:tc>
      </w:tr>
      <w:tr w:rsidR="007313E7" w:rsidRPr="00AA1241" w:rsidTr="007313E7">
        <w:tc>
          <w:tcPr>
            <w:tcW w:w="524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1.</w:t>
            </w:r>
          </w:p>
        </w:tc>
        <w:tc>
          <w:tcPr>
            <w:tcW w:w="1886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 Pembekalan Tenaga Kesejahteraan Sosial Kecamatan</w:t>
            </w:r>
          </w:p>
        </w:tc>
        <w:tc>
          <w:tcPr>
            <w:tcW w:w="1843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701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 September 2009</w:t>
            </w:r>
          </w:p>
        </w:tc>
        <w:tc>
          <w:tcPr>
            <w:tcW w:w="1986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Direktur Jenderal Pemberdayaan Sosial – Departemen Sosial RI</w:t>
            </w:r>
          </w:p>
        </w:tc>
      </w:tr>
      <w:tr w:rsidR="007313E7" w:rsidRPr="00AA1241" w:rsidTr="007313E7">
        <w:trPr>
          <w:trHeight w:val="436"/>
        </w:trPr>
        <w:tc>
          <w:tcPr>
            <w:tcW w:w="524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 w:rsidRPr="00AA1241">
              <w:rPr>
                <w:sz w:val="20"/>
                <w:szCs w:val="20"/>
                <w:lang w:val="id-ID"/>
              </w:rPr>
              <w:t>2.</w:t>
            </w:r>
          </w:p>
        </w:tc>
        <w:tc>
          <w:tcPr>
            <w:tcW w:w="1886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Juri Bidang Lomba Information Technology/ Networking Support pada Lomba Kompetensi Siswa SMK Tingkat Kabupaten Tapanuli Utara</w:t>
            </w:r>
          </w:p>
        </w:tc>
        <w:tc>
          <w:tcPr>
            <w:tcW w:w="1843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800/2032/DP/BDM/2010</w:t>
            </w:r>
          </w:p>
        </w:tc>
        <w:tc>
          <w:tcPr>
            <w:tcW w:w="1701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 Agustus 2010</w:t>
            </w:r>
          </w:p>
        </w:tc>
        <w:tc>
          <w:tcPr>
            <w:tcW w:w="1986" w:type="dxa"/>
          </w:tcPr>
          <w:p w:rsidR="007313E7" w:rsidRPr="00AA1241" w:rsidRDefault="007313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Kepala Dinas Pendidikan Kabupaten Tapanuli Utara</w:t>
            </w:r>
          </w:p>
        </w:tc>
      </w:tr>
      <w:tr w:rsidR="007313E7" w:rsidRPr="00AA1241" w:rsidTr="007313E7">
        <w:trPr>
          <w:trHeight w:val="436"/>
        </w:trPr>
        <w:tc>
          <w:tcPr>
            <w:tcW w:w="524" w:type="dxa"/>
          </w:tcPr>
          <w:p w:rsidR="007313E7" w:rsidRPr="00AA1241" w:rsidRDefault="00F871AF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</w:t>
            </w:r>
          </w:p>
        </w:tc>
        <w:tc>
          <w:tcPr>
            <w:tcW w:w="1886" w:type="dxa"/>
          </w:tcPr>
          <w:p w:rsidR="007313E7" w:rsidRDefault="00F871AF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7313E7" w:rsidRDefault="00F871AF" w:rsidP="00F871AF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 Workshop Open Source dan Blog untuk Komunitas Pendidikan</w:t>
            </w:r>
          </w:p>
        </w:tc>
        <w:tc>
          <w:tcPr>
            <w:tcW w:w="1843" w:type="dxa"/>
          </w:tcPr>
          <w:p w:rsidR="007313E7" w:rsidRDefault="00F871AF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701" w:type="dxa"/>
          </w:tcPr>
          <w:p w:rsidR="007313E7" w:rsidRDefault="00F871AF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 Desember 2010</w:t>
            </w:r>
          </w:p>
        </w:tc>
        <w:tc>
          <w:tcPr>
            <w:tcW w:w="1986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Direktur Politeknik</w:t>
            </w:r>
            <w:r w:rsidR="00F871AF">
              <w:rPr>
                <w:sz w:val="20"/>
                <w:szCs w:val="20"/>
                <w:lang w:val="id-ID"/>
              </w:rPr>
              <w:t xml:space="preserve"> Informatika DEL</w:t>
            </w:r>
          </w:p>
        </w:tc>
      </w:tr>
      <w:tr w:rsidR="007313E7" w:rsidRPr="00AA1241" w:rsidTr="007313E7">
        <w:trPr>
          <w:trHeight w:val="436"/>
        </w:trPr>
        <w:tc>
          <w:tcPr>
            <w:tcW w:w="524" w:type="dxa"/>
          </w:tcPr>
          <w:p w:rsidR="007313E7" w:rsidRPr="00432321" w:rsidRDefault="00432321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86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Pengawas Praktek Kerja Industri (Prakerin) dan Kewirausahaan</w:t>
            </w:r>
          </w:p>
        </w:tc>
        <w:tc>
          <w:tcPr>
            <w:tcW w:w="1843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701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22 November 2010</w:t>
            </w:r>
          </w:p>
        </w:tc>
        <w:tc>
          <w:tcPr>
            <w:tcW w:w="1986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Manager Mitra Niaga Corps</w:t>
            </w:r>
          </w:p>
        </w:tc>
      </w:tr>
      <w:tr w:rsidR="007313E7" w:rsidRPr="00AA1241" w:rsidTr="007313E7">
        <w:trPr>
          <w:trHeight w:val="436"/>
        </w:trPr>
        <w:tc>
          <w:tcPr>
            <w:tcW w:w="524" w:type="dxa"/>
          </w:tcPr>
          <w:p w:rsidR="007313E7" w:rsidRPr="00432321" w:rsidRDefault="00432321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86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7313E7" w:rsidRDefault="002C5AC8" w:rsidP="002C5AC8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Peserta Peningkatan </w:t>
            </w:r>
            <w:r>
              <w:rPr>
                <w:sz w:val="20"/>
                <w:szCs w:val="20"/>
                <w:lang w:val="id-ID"/>
              </w:rPr>
              <w:lastRenderedPageBreak/>
              <w:t xml:space="preserve">Kemampuan Tenaga Kesejahteraan </w:t>
            </w:r>
            <w:bookmarkStart w:id="0" w:name="_GoBack"/>
            <w:bookmarkEnd w:id="0"/>
            <w:r>
              <w:rPr>
                <w:sz w:val="20"/>
                <w:szCs w:val="20"/>
                <w:lang w:val="id-ID"/>
              </w:rPr>
              <w:t>Sosial Kecamatan</w:t>
            </w:r>
          </w:p>
        </w:tc>
        <w:tc>
          <w:tcPr>
            <w:tcW w:w="1843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</w:t>
            </w:r>
          </w:p>
        </w:tc>
        <w:tc>
          <w:tcPr>
            <w:tcW w:w="1701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28 September 2011</w:t>
            </w:r>
          </w:p>
        </w:tc>
        <w:tc>
          <w:tcPr>
            <w:tcW w:w="1986" w:type="dxa"/>
          </w:tcPr>
          <w:p w:rsidR="007313E7" w:rsidRDefault="002C5AC8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Kepala Dinas Kesejahteraan dan </w:t>
            </w:r>
            <w:r>
              <w:rPr>
                <w:sz w:val="20"/>
                <w:szCs w:val="20"/>
                <w:lang w:val="id-ID"/>
              </w:rPr>
              <w:lastRenderedPageBreak/>
              <w:t>Sosial Provinsi Sumatera Utara</w:t>
            </w:r>
          </w:p>
        </w:tc>
      </w:tr>
      <w:tr w:rsidR="007313E7" w:rsidRPr="00AA1241" w:rsidTr="007313E7">
        <w:trPr>
          <w:trHeight w:val="436"/>
        </w:trPr>
        <w:tc>
          <w:tcPr>
            <w:tcW w:w="524" w:type="dxa"/>
          </w:tcPr>
          <w:p w:rsidR="007313E7" w:rsidRPr="00432321" w:rsidRDefault="00432321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86" w:type="dxa"/>
          </w:tcPr>
          <w:p w:rsidR="007313E7" w:rsidRDefault="00C36331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7313E7" w:rsidRDefault="00C36331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 Pertemuan Penulis Dan Pembaca Sumatera Utara Tahun 2010</w:t>
            </w:r>
          </w:p>
        </w:tc>
        <w:tc>
          <w:tcPr>
            <w:tcW w:w="1843" w:type="dxa"/>
          </w:tcPr>
          <w:p w:rsidR="007313E7" w:rsidRDefault="00C36331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041/7398/BPAD/2010</w:t>
            </w:r>
          </w:p>
        </w:tc>
        <w:tc>
          <w:tcPr>
            <w:tcW w:w="1701" w:type="dxa"/>
          </w:tcPr>
          <w:p w:rsidR="007313E7" w:rsidRDefault="00C36331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27 Oktober 2010</w:t>
            </w:r>
          </w:p>
        </w:tc>
        <w:tc>
          <w:tcPr>
            <w:tcW w:w="1986" w:type="dxa"/>
          </w:tcPr>
          <w:p w:rsidR="007313E7" w:rsidRDefault="00C36331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Kepala Badan Perpustakaan, Arsip, dan Dokumentasi Provinsi Sumatera Utara</w:t>
            </w:r>
          </w:p>
        </w:tc>
      </w:tr>
      <w:tr w:rsidR="00EE5E0E" w:rsidRPr="00AA1241" w:rsidTr="007313E7">
        <w:trPr>
          <w:trHeight w:val="436"/>
        </w:trPr>
        <w:tc>
          <w:tcPr>
            <w:tcW w:w="524" w:type="dxa"/>
          </w:tcPr>
          <w:p w:rsidR="00EE5E0E" w:rsidRPr="00432321" w:rsidRDefault="00432321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86" w:type="dxa"/>
          </w:tcPr>
          <w:p w:rsidR="00EE5E0E" w:rsidRDefault="00EE5E0E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EE5E0E" w:rsidRDefault="00EE5E0E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Pengawas Praktek Kerja Industri (Prakerin) dan Kewirausahaan</w:t>
            </w:r>
          </w:p>
        </w:tc>
        <w:tc>
          <w:tcPr>
            <w:tcW w:w="1843" w:type="dxa"/>
          </w:tcPr>
          <w:p w:rsidR="00EE5E0E" w:rsidRDefault="00EE5E0E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701" w:type="dxa"/>
          </w:tcPr>
          <w:p w:rsidR="00EE5E0E" w:rsidRDefault="00EE5E0E" w:rsidP="00EE5E0E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15 Oktober 2011</w:t>
            </w:r>
          </w:p>
        </w:tc>
        <w:tc>
          <w:tcPr>
            <w:tcW w:w="1986" w:type="dxa"/>
          </w:tcPr>
          <w:p w:rsidR="00EE5E0E" w:rsidRDefault="00EE5E0E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Manager Mitra Niaga Corps</w:t>
            </w:r>
          </w:p>
        </w:tc>
      </w:tr>
      <w:tr w:rsidR="00E94137" w:rsidRPr="00AA1241" w:rsidTr="007313E7">
        <w:trPr>
          <w:trHeight w:val="436"/>
        </w:trPr>
        <w:tc>
          <w:tcPr>
            <w:tcW w:w="524" w:type="dxa"/>
          </w:tcPr>
          <w:p w:rsidR="00E94137" w:rsidRPr="00432321" w:rsidRDefault="00E94137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86" w:type="dxa"/>
          </w:tcPr>
          <w:p w:rsidR="00E94137" w:rsidRPr="006E6458" w:rsidRDefault="00E9413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Sertifikat</w:t>
            </w:r>
          </w:p>
        </w:tc>
        <w:tc>
          <w:tcPr>
            <w:tcW w:w="1701" w:type="dxa"/>
          </w:tcPr>
          <w:p w:rsidR="00E94137" w:rsidRPr="006E6458" w:rsidRDefault="00E9413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Dasar Internet</w:t>
            </w:r>
          </w:p>
        </w:tc>
        <w:tc>
          <w:tcPr>
            <w:tcW w:w="1843" w:type="dxa"/>
          </w:tcPr>
          <w:p w:rsidR="00E94137" w:rsidRPr="006E6458" w:rsidRDefault="00E9413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09112012/8464/4/13525159900995152531/N-90/BM-2012</w:t>
            </w:r>
          </w:p>
        </w:tc>
        <w:tc>
          <w:tcPr>
            <w:tcW w:w="1701" w:type="dxa"/>
          </w:tcPr>
          <w:p w:rsidR="00E94137" w:rsidRPr="006E6458" w:rsidRDefault="00E9413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November 2012</w:t>
            </w:r>
          </w:p>
        </w:tc>
        <w:tc>
          <w:tcPr>
            <w:tcW w:w="1986" w:type="dxa"/>
          </w:tcPr>
          <w:p w:rsidR="00E94137" w:rsidRPr="006E6458" w:rsidRDefault="00E9413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Bamboomedia</w:t>
            </w:r>
          </w:p>
        </w:tc>
      </w:tr>
      <w:tr w:rsidR="00B662E7" w:rsidRPr="00AA1241" w:rsidTr="007313E7">
        <w:trPr>
          <w:trHeight w:val="436"/>
        </w:trPr>
        <w:tc>
          <w:tcPr>
            <w:tcW w:w="524" w:type="dxa"/>
          </w:tcPr>
          <w:p w:rsidR="00B662E7" w:rsidRPr="003611EA" w:rsidRDefault="00B662E7" w:rsidP="00B1464B">
            <w:r w:rsidRPr="003611EA">
              <w:t>9.</w:t>
            </w:r>
          </w:p>
        </w:tc>
        <w:tc>
          <w:tcPr>
            <w:tcW w:w="1886" w:type="dxa"/>
          </w:tcPr>
          <w:p w:rsidR="00B662E7" w:rsidRDefault="00B662E7" w:rsidP="00B1464B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Piagam Penghargaan</w:t>
            </w:r>
          </w:p>
        </w:tc>
        <w:tc>
          <w:tcPr>
            <w:tcW w:w="1701" w:type="dxa"/>
          </w:tcPr>
          <w:p w:rsidR="00B662E7" w:rsidRDefault="00B662E7" w:rsidP="00B1464B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 Pertemuan Raya Guru-guru HKBP</w:t>
            </w:r>
          </w:p>
        </w:tc>
        <w:tc>
          <w:tcPr>
            <w:tcW w:w="1843" w:type="dxa"/>
          </w:tcPr>
          <w:p w:rsidR="00B662E7" w:rsidRDefault="00B662E7" w:rsidP="00B1464B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</w:p>
        </w:tc>
        <w:tc>
          <w:tcPr>
            <w:tcW w:w="1701" w:type="dxa"/>
          </w:tcPr>
          <w:p w:rsidR="00B662E7" w:rsidRDefault="00B662E7" w:rsidP="00B1464B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20 Juli 2008</w:t>
            </w:r>
          </w:p>
        </w:tc>
        <w:tc>
          <w:tcPr>
            <w:tcW w:w="1986" w:type="dxa"/>
          </w:tcPr>
          <w:p w:rsidR="00B662E7" w:rsidRDefault="00B662E7" w:rsidP="00B1464B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Ketua BPP-HKBP</w:t>
            </w:r>
          </w:p>
        </w:tc>
      </w:tr>
      <w:tr w:rsidR="00B662E7" w:rsidRPr="00AA1241" w:rsidTr="007313E7">
        <w:trPr>
          <w:trHeight w:val="436"/>
        </w:trPr>
        <w:tc>
          <w:tcPr>
            <w:tcW w:w="524" w:type="dxa"/>
          </w:tcPr>
          <w:p w:rsidR="00B662E7" w:rsidRPr="00432321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86" w:type="dxa"/>
          </w:tcPr>
          <w:p w:rsidR="00B662E7" w:rsidRPr="003611EA" w:rsidRDefault="00B662E7" w:rsidP="005D343E">
            <w:r w:rsidRPr="003611EA">
              <w:t>Piagam Penghargaan</w:t>
            </w:r>
          </w:p>
        </w:tc>
        <w:tc>
          <w:tcPr>
            <w:tcW w:w="1701" w:type="dxa"/>
          </w:tcPr>
          <w:p w:rsidR="00B662E7" w:rsidRPr="003611EA" w:rsidRDefault="00B662E7" w:rsidP="005D343E">
            <w:r w:rsidRPr="003611EA">
              <w:t>Juara II Lomba Karya Tulis Bagi Insan Pers Kabupaten Tapanuli Utara</w:t>
            </w:r>
          </w:p>
        </w:tc>
        <w:tc>
          <w:tcPr>
            <w:tcW w:w="1843" w:type="dxa"/>
          </w:tcPr>
          <w:p w:rsidR="00B662E7" w:rsidRPr="003611EA" w:rsidRDefault="00B662E7" w:rsidP="005D343E">
            <w:r w:rsidRPr="003611EA">
              <w:t>178/Humpro/2014</w:t>
            </w:r>
          </w:p>
        </w:tc>
        <w:tc>
          <w:tcPr>
            <w:tcW w:w="1701" w:type="dxa"/>
          </w:tcPr>
          <w:p w:rsidR="00B662E7" w:rsidRPr="003611EA" w:rsidRDefault="00B662E7" w:rsidP="005D343E">
            <w:r w:rsidRPr="003611EA">
              <w:t>30 April 2014</w:t>
            </w:r>
          </w:p>
        </w:tc>
        <w:tc>
          <w:tcPr>
            <w:tcW w:w="1986" w:type="dxa"/>
          </w:tcPr>
          <w:p w:rsidR="00B662E7" w:rsidRDefault="00B662E7" w:rsidP="005D343E">
            <w:r w:rsidRPr="003611EA">
              <w:t>Bupati Tapanuli Utara</w:t>
            </w:r>
          </w:p>
        </w:tc>
      </w:tr>
      <w:tr w:rsidR="00B662E7" w:rsidRPr="00AA1241" w:rsidTr="007313E7">
        <w:trPr>
          <w:trHeight w:val="436"/>
        </w:trPr>
        <w:tc>
          <w:tcPr>
            <w:tcW w:w="524" w:type="dxa"/>
          </w:tcPr>
          <w:p w:rsidR="00B662E7" w:rsidRPr="00432321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86" w:type="dxa"/>
          </w:tcPr>
          <w:p w:rsidR="00B662E7" w:rsidRDefault="00B662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Sertifikat</w:t>
            </w:r>
          </w:p>
        </w:tc>
        <w:tc>
          <w:tcPr>
            <w:tcW w:w="1701" w:type="dxa"/>
          </w:tcPr>
          <w:p w:rsidR="00B662E7" w:rsidRDefault="00B662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Peserta Pelatihan Pengelola Perpustakaan Sekolah dan Desa/Kelurahan</w:t>
            </w:r>
          </w:p>
        </w:tc>
        <w:tc>
          <w:tcPr>
            <w:tcW w:w="1843" w:type="dxa"/>
          </w:tcPr>
          <w:p w:rsidR="00B662E7" w:rsidRDefault="00B662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041/215/Kaperasda/2014</w:t>
            </w:r>
          </w:p>
        </w:tc>
        <w:tc>
          <w:tcPr>
            <w:tcW w:w="1701" w:type="dxa"/>
          </w:tcPr>
          <w:p w:rsidR="00B662E7" w:rsidRDefault="00B662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 Juni 2014</w:t>
            </w:r>
          </w:p>
        </w:tc>
        <w:tc>
          <w:tcPr>
            <w:tcW w:w="1986" w:type="dxa"/>
          </w:tcPr>
          <w:p w:rsidR="00B662E7" w:rsidRDefault="00B662E7" w:rsidP="007E000C">
            <w:pPr>
              <w:spacing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Bupati Tapanuli Utara</w:t>
            </w:r>
          </w:p>
        </w:tc>
      </w:tr>
      <w:tr w:rsidR="00B662E7" w:rsidRPr="00AA1241" w:rsidTr="007313E7">
        <w:trPr>
          <w:trHeight w:val="436"/>
        </w:trPr>
        <w:tc>
          <w:tcPr>
            <w:tcW w:w="524" w:type="dxa"/>
          </w:tcPr>
          <w:p w:rsidR="00B662E7" w:rsidRPr="00432321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86" w:type="dxa"/>
          </w:tcPr>
          <w:p w:rsidR="00B662E7" w:rsidRPr="006E6458" w:rsidRDefault="00B662E7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Sertifikat</w:t>
            </w:r>
          </w:p>
        </w:tc>
        <w:tc>
          <w:tcPr>
            <w:tcW w:w="1701" w:type="dxa"/>
          </w:tcPr>
          <w:p w:rsidR="00B662E7" w:rsidRPr="006E6458" w:rsidRDefault="00B662E7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2003</w:t>
            </w:r>
          </w:p>
        </w:tc>
        <w:tc>
          <w:tcPr>
            <w:tcW w:w="1843" w:type="dxa"/>
          </w:tcPr>
          <w:p w:rsidR="00B662E7" w:rsidRPr="006E6458" w:rsidRDefault="00B662E7" w:rsidP="006E645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10092014/14877/6/14104083811838040141/N-85/BM-2014</w:t>
            </w:r>
          </w:p>
        </w:tc>
        <w:tc>
          <w:tcPr>
            <w:tcW w:w="1701" w:type="dxa"/>
          </w:tcPr>
          <w:p w:rsidR="00B662E7" w:rsidRPr="006E6458" w:rsidRDefault="00B662E7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September 2014</w:t>
            </w:r>
          </w:p>
        </w:tc>
        <w:tc>
          <w:tcPr>
            <w:tcW w:w="1986" w:type="dxa"/>
          </w:tcPr>
          <w:p w:rsidR="00B662E7" w:rsidRPr="006E6458" w:rsidRDefault="00B662E7" w:rsidP="007E0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Bamboomedia</w:t>
            </w:r>
          </w:p>
        </w:tc>
      </w:tr>
      <w:tr w:rsidR="00B662E7" w:rsidRPr="00AA1241" w:rsidTr="007313E7">
        <w:trPr>
          <w:trHeight w:val="436"/>
        </w:trPr>
        <w:tc>
          <w:tcPr>
            <w:tcW w:w="524" w:type="dxa"/>
          </w:tcPr>
          <w:p w:rsidR="00B662E7" w:rsidRPr="00432321" w:rsidRDefault="00B662E7" w:rsidP="00E941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86" w:type="dxa"/>
          </w:tcPr>
          <w:p w:rsidR="00B662E7" w:rsidRPr="006E6458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Sertifikat</w:t>
            </w:r>
          </w:p>
        </w:tc>
        <w:tc>
          <w:tcPr>
            <w:tcW w:w="1701" w:type="dxa"/>
          </w:tcPr>
          <w:p w:rsidR="00B662E7" w:rsidRPr="006E6458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Pembuatan Blog (Fundamental)</w:t>
            </w:r>
          </w:p>
        </w:tc>
        <w:tc>
          <w:tcPr>
            <w:tcW w:w="1843" w:type="dxa"/>
          </w:tcPr>
          <w:p w:rsidR="00B662E7" w:rsidRPr="006E6458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10092014/14878/12/14104083811838040141/N-85/BM-2014</w:t>
            </w:r>
          </w:p>
        </w:tc>
        <w:tc>
          <w:tcPr>
            <w:tcW w:w="1701" w:type="dxa"/>
          </w:tcPr>
          <w:p w:rsidR="00B662E7" w:rsidRPr="006E6458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September 2014</w:t>
            </w:r>
          </w:p>
        </w:tc>
        <w:tc>
          <w:tcPr>
            <w:tcW w:w="1986" w:type="dxa"/>
          </w:tcPr>
          <w:p w:rsidR="00B662E7" w:rsidRPr="006E6458" w:rsidRDefault="00B662E7" w:rsidP="00B146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Bamboomedia</w:t>
            </w:r>
          </w:p>
        </w:tc>
      </w:tr>
    </w:tbl>
    <w:p w:rsidR="004B4688" w:rsidRPr="00AA1241" w:rsidRDefault="004B4688" w:rsidP="00BC6384">
      <w:pPr>
        <w:spacing w:line="276" w:lineRule="auto"/>
        <w:rPr>
          <w:lang w:val="id-ID"/>
        </w:rPr>
      </w:pPr>
    </w:p>
    <w:p w:rsidR="004B4688" w:rsidRPr="00AA1241" w:rsidRDefault="004B4688" w:rsidP="00BC6384">
      <w:pPr>
        <w:spacing w:line="276" w:lineRule="auto"/>
        <w:rPr>
          <w:lang w:val="id-ID"/>
        </w:rPr>
      </w:pPr>
      <w:r w:rsidRPr="00AA1241">
        <w:rPr>
          <w:lang w:val="id-ID"/>
        </w:rPr>
        <w:t>Demikian Daftar Riwayat Hidup ini saya perbuat dengan sebenarnya, apabila ada keterangan yang tidak benar saya bersedia dituntut sesuai dengan peraturan perundang-undangan yang berlaku di Negara Republik Indonesia.</w:t>
      </w:r>
    </w:p>
    <w:p w:rsidR="004B4688" w:rsidRPr="00AA1241" w:rsidRDefault="004B4688" w:rsidP="00BC6384">
      <w:pPr>
        <w:spacing w:line="276" w:lineRule="auto"/>
        <w:rPr>
          <w:lang w:val="id-ID"/>
        </w:rPr>
      </w:pPr>
    </w:p>
    <w:p w:rsidR="004B4688" w:rsidRPr="00AA1241" w:rsidRDefault="004B4688" w:rsidP="00BC6384">
      <w:pPr>
        <w:spacing w:line="276" w:lineRule="auto"/>
        <w:rPr>
          <w:lang w:val="id-ID"/>
        </w:rPr>
      </w:pPr>
    </w:p>
    <w:p w:rsidR="004B4688" w:rsidRPr="00AA1241" w:rsidRDefault="004B4688" w:rsidP="00BC6384">
      <w:pPr>
        <w:spacing w:line="276" w:lineRule="auto"/>
        <w:rPr>
          <w:lang w:val="id-ID"/>
        </w:rPr>
      </w:pPr>
    </w:p>
    <w:p w:rsidR="004B4688" w:rsidRPr="00DE471B" w:rsidRDefault="004B4688" w:rsidP="004B4688">
      <w:pPr>
        <w:spacing w:line="276" w:lineRule="auto"/>
        <w:ind w:left="5103"/>
      </w:pPr>
      <w:r w:rsidRPr="00AA1241">
        <w:rPr>
          <w:lang w:val="id-ID"/>
        </w:rPr>
        <w:t xml:space="preserve">Tarutung,  </w:t>
      </w:r>
      <w:r w:rsidR="00DE471B">
        <w:t xml:space="preserve">     September</w:t>
      </w:r>
      <w:r w:rsidR="00134C69">
        <w:rPr>
          <w:lang w:val="id-ID"/>
        </w:rPr>
        <w:t xml:space="preserve"> 201</w:t>
      </w:r>
      <w:r w:rsidR="00DE471B">
        <w:t>4</w:t>
      </w:r>
    </w:p>
    <w:p w:rsidR="00134C69" w:rsidRPr="00AA1241" w:rsidRDefault="00134C69" w:rsidP="004B4688">
      <w:pPr>
        <w:spacing w:line="276" w:lineRule="auto"/>
        <w:ind w:left="5103"/>
        <w:rPr>
          <w:lang w:val="id-ID"/>
        </w:rPr>
      </w:pPr>
    </w:p>
    <w:p w:rsidR="004B4688" w:rsidRPr="00AA1241" w:rsidRDefault="004B4688" w:rsidP="004B4688">
      <w:pPr>
        <w:spacing w:line="276" w:lineRule="auto"/>
        <w:ind w:left="5103"/>
        <w:rPr>
          <w:lang w:val="id-ID"/>
        </w:rPr>
      </w:pPr>
      <w:r w:rsidRPr="00AA1241">
        <w:rPr>
          <w:lang w:val="id-ID"/>
        </w:rPr>
        <w:t>Yang membuat,</w:t>
      </w:r>
    </w:p>
    <w:p w:rsidR="004B4688" w:rsidRPr="00AA1241" w:rsidRDefault="004B4688" w:rsidP="004B4688">
      <w:pPr>
        <w:spacing w:line="276" w:lineRule="auto"/>
        <w:ind w:left="5103"/>
        <w:rPr>
          <w:lang w:val="id-ID"/>
        </w:rPr>
      </w:pPr>
    </w:p>
    <w:p w:rsidR="004B4688" w:rsidRPr="00AA1241" w:rsidRDefault="004B4688" w:rsidP="004B4688">
      <w:pPr>
        <w:spacing w:line="276" w:lineRule="auto"/>
        <w:ind w:left="5103"/>
        <w:rPr>
          <w:lang w:val="id-ID"/>
        </w:rPr>
      </w:pPr>
    </w:p>
    <w:p w:rsidR="004B4688" w:rsidRPr="00AA1241" w:rsidRDefault="004B4688" w:rsidP="004B4688">
      <w:pPr>
        <w:spacing w:line="276" w:lineRule="auto"/>
        <w:ind w:left="5103"/>
        <w:rPr>
          <w:b/>
          <w:u w:val="single"/>
          <w:lang w:val="id-ID"/>
        </w:rPr>
      </w:pPr>
      <w:r w:rsidRPr="00AA1241">
        <w:rPr>
          <w:b/>
          <w:u w:val="single"/>
          <w:lang w:val="id-ID"/>
        </w:rPr>
        <w:t xml:space="preserve">T.S. Chompey Sibarani </w:t>
      </w:r>
    </w:p>
    <w:sectPr w:rsidR="004B4688" w:rsidRPr="00AA1241" w:rsidSect="00C33CBB">
      <w:headerReference w:type="default" r:id="rId8"/>
      <w:footerReference w:type="even" r:id="rId9"/>
      <w:footerReference w:type="default" r:id="rId10"/>
      <w:pgSz w:w="12240" w:h="18720" w:code="1"/>
      <w:pgMar w:top="2127" w:right="907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A0" w:rsidRDefault="00CB31A0">
      <w:r>
        <w:separator/>
      </w:r>
    </w:p>
  </w:endnote>
  <w:endnote w:type="continuationSeparator" w:id="0">
    <w:p w:rsidR="00CB31A0" w:rsidRDefault="00C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86" w:rsidRDefault="00764486" w:rsidP="00E62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486" w:rsidRDefault="00764486" w:rsidP="00E62A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58" w:rsidRPr="001F407C" w:rsidRDefault="006E6458" w:rsidP="006E6458">
    <w:pPr>
      <w:pStyle w:val="Footer"/>
      <w:tabs>
        <w:tab w:val="clear" w:pos="8640"/>
        <w:tab w:val="right" w:pos="9498"/>
      </w:tabs>
      <w:rPr>
        <w:sz w:val="16"/>
        <w:szCs w:val="16"/>
      </w:rPr>
    </w:pPr>
    <w:r w:rsidRPr="001F407C">
      <w:rPr>
        <w:color w:val="0070C0"/>
        <w:sz w:val="16"/>
        <w:szCs w:val="16"/>
      </w:rPr>
      <w:t>Curriculum vitae – daftar riwayat hidup –</w:t>
    </w:r>
    <w:r w:rsidRPr="001F407C">
      <w:rPr>
        <w:color w:val="0070C0"/>
      </w:rPr>
      <w:t xml:space="preserve"> </w:t>
    </w:r>
    <w:r>
      <w:tab/>
      <w:t xml:space="preserve">        </w:t>
    </w:r>
    <w:r>
      <w:tab/>
    </w:r>
    <w:r w:rsidRPr="001F407C">
      <w:rPr>
        <w:sz w:val="16"/>
        <w:szCs w:val="16"/>
      </w:rPr>
      <w:t xml:space="preserve">                                          halaman  - </w:t>
    </w:r>
    <w:sdt>
      <w:sdtPr>
        <w:rPr>
          <w:sz w:val="16"/>
          <w:szCs w:val="16"/>
        </w:rPr>
        <w:id w:val="-5914006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F407C">
          <w:rPr>
            <w:sz w:val="16"/>
            <w:szCs w:val="16"/>
          </w:rPr>
          <w:fldChar w:fldCharType="begin"/>
        </w:r>
        <w:r w:rsidRPr="001F407C">
          <w:rPr>
            <w:sz w:val="16"/>
            <w:szCs w:val="16"/>
          </w:rPr>
          <w:instrText xml:space="preserve"> PAGE   \* MERGEFORMAT </w:instrText>
        </w:r>
        <w:r w:rsidRPr="001F407C">
          <w:rPr>
            <w:sz w:val="16"/>
            <w:szCs w:val="16"/>
          </w:rPr>
          <w:fldChar w:fldCharType="separate"/>
        </w:r>
        <w:r w:rsidR="00924F0B">
          <w:rPr>
            <w:noProof/>
            <w:sz w:val="16"/>
            <w:szCs w:val="16"/>
          </w:rPr>
          <w:t>6</w:t>
        </w:r>
        <w:r w:rsidRPr="001F407C">
          <w:rPr>
            <w:noProof/>
            <w:sz w:val="16"/>
            <w:szCs w:val="16"/>
          </w:rPr>
          <w:fldChar w:fldCharType="end"/>
        </w:r>
        <w:r w:rsidRPr="001F407C">
          <w:rPr>
            <w:noProof/>
            <w:sz w:val="16"/>
            <w:szCs w:val="16"/>
          </w:rPr>
          <w:t xml:space="preserve"> - </w:t>
        </w:r>
      </w:sdtContent>
    </w:sdt>
  </w:p>
  <w:p w:rsidR="003413D5" w:rsidRDefault="00341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A0" w:rsidRDefault="00CB31A0">
      <w:r>
        <w:separator/>
      </w:r>
    </w:p>
  </w:footnote>
  <w:footnote w:type="continuationSeparator" w:id="0">
    <w:p w:rsidR="00CB31A0" w:rsidRDefault="00CB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86" w:rsidRPr="00D43D1E" w:rsidRDefault="00764486" w:rsidP="00E62AF8">
    <w:pPr>
      <w:pStyle w:val="Header"/>
      <w:jc w:val="right"/>
      <w:rPr>
        <w:b/>
        <w:color w:val="800000"/>
        <w:sz w:val="28"/>
        <w:szCs w:val="28"/>
      </w:rPr>
    </w:pPr>
    <w:r w:rsidRPr="00D43D1E">
      <w:rPr>
        <w:b/>
        <w:color w:val="800000"/>
        <w:sz w:val="28"/>
        <w:szCs w:val="28"/>
      </w:rPr>
      <w:t>T.S. Chompey Sibarani</w:t>
    </w:r>
  </w:p>
  <w:p w:rsidR="000B28E6" w:rsidRDefault="000B28E6" w:rsidP="00E62AF8">
    <w:pPr>
      <w:pStyle w:val="Header"/>
      <w:jc w:val="right"/>
      <w:rPr>
        <w:color w:val="0F243E"/>
        <w:sz w:val="20"/>
        <w:szCs w:val="20"/>
        <w:lang w:val="id-ID"/>
      </w:rPr>
    </w:pPr>
    <w:r>
      <w:rPr>
        <w:color w:val="0F243E"/>
        <w:sz w:val="20"/>
        <w:szCs w:val="20"/>
        <w:lang w:val="id-ID"/>
      </w:rPr>
      <w:t xml:space="preserve">Website : </w:t>
    </w:r>
    <w:hyperlink r:id="rId1" w:history="1">
      <w:r w:rsidRPr="0057097C">
        <w:rPr>
          <w:rStyle w:val="Hyperlink"/>
          <w:sz w:val="20"/>
          <w:szCs w:val="20"/>
          <w:lang w:val="id-ID"/>
        </w:rPr>
        <w:t>http://www.chompey.com</w:t>
      </w:r>
    </w:hyperlink>
    <w:r>
      <w:rPr>
        <w:color w:val="0F243E"/>
        <w:sz w:val="20"/>
        <w:szCs w:val="20"/>
        <w:lang w:val="id-ID"/>
      </w:rPr>
      <w:t xml:space="preserve"> </w:t>
    </w:r>
  </w:p>
  <w:p w:rsidR="00764486" w:rsidRPr="006E6D72" w:rsidRDefault="003D7DD3" w:rsidP="00E62AF8">
    <w:pPr>
      <w:pStyle w:val="Header"/>
      <w:jc w:val="right"/>
      <w:rPr>
        <w:color w:val="000000"/>
        <w:sz w:val="20"/>
        <w:szCs w:val="20"/>
      </w:rPr>
    </w:pPr>
    <w:r w:rsidRPr="007C13C4">
      <w:rPr>
        <w:color w:val="0F243E"/>
        <w:sz w:val="20"/>
        <w:szCs w:val="20"/>
      </w:rPr>
      <w:t>Email :</w:t>
    </w:r>
    <w:r>
      <w:rPr>
        <w:color w:val="000000"/>
        <w:sz w:val="20"/>
        <w:szCs w:val="20"/>
      </w:rPr>
      <w:t xml:space="preserve"> </w:t>
    </w:r>
    <w:hyperlink r:id="rId2" w:history="1">
      <w:r w:rsidR="000B28E6" w:rsidRPr="0057097C">
        <w:rPr>
          <w:rStyle w:val="Hyperlink"/>
          <w:sz w:val="20"/>
          <w:szCs w:val="20"/>
          <w:lang w:val="id-ID"/>
        </w:rPr>
        <w:t>sibarani@chompey.com</w:t>
      </w:r>
    </w:hyperlink>
    <w:r w:rsidR="000B28E6">
      <w:rPr>
        <w:color w:val="000000"/>
        <w:sz w:val="20"/>
        <w:szCs w:val="20"/>
        <w:lang w:val="id-ID"/>
      </w:rPr>
      <w:t xml:space="preserve">; </w:t>
    </w:r>
    <w:hyperlink r:id="rId3" w:history="1">
      <w:r w:rsidRPr="00EE486B">
        <w:rPr>
          <w:rStyle w:val="Hyperlink"/>
          <w:sz w:val="20"/>
          <w:szCs w:val="20"/>
        </w:rPr>
        <w:t>chompey@ymail.com</w:t>
      </w:r>
    </w:hyperlink>
  </w:p>
  <w:p w:rsidR="00764486" w:rsidRPr="000B28E6" w:rsidRDefault="008044D2" w:rsidP="00E62AF8">
    <w:pPr>
      <w:pStyle w:val="Header"/>
      <w:jc w:val="right"/>
      <w:rPr>
        <w:color w:val="0F243E"/>
        <w:sz w:val="20"/>
        <w:szCs w:val="20"/>
        <w:lang w:val="id-ID"/>
      </w:rPr>
    </w:pPr>
    <w:r>
      <w:rPr>
        <w:noProof/>
        <w:color w:val="0F243E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186690</wp:posOffset>
              </wp:positionV>
              <wp:extent cx="6057900" cy="0"/>
              <wp:effectExtent l="38100" t="34290" r="28575" b="323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1C1A1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PTLQIAAE4EAAAOAAAAZHJzL2Uyb0RvYy54bWysVE2P2jAQvVfqf7B8hyQssBARVqsE2gNt&#10;kZb2bmyHWOvYlm0IqOp/37H5aGkvVdWLM47fvMy8ec7s6dhKdODWCa0KnPVTjLiimgm1K/DXzbI3&#10;wch5ohiRWvECn7jDT/P372adyflAN1oybhGQKJd3psCN9yZPEkcb3hLX14YrOKy1bYmHrd0lzJIO&#10;2FuZDNJ0nHTaMmM15c7B2+p8iOeRv6459V/q2nGPZIGhNh9XG9dtWJP5jOQ7S0wj6KUM8g9VtEQo&#10;+OiNqiKeoL0Vf1C1glrtdO37VLeJrmtBeewBusnS37p5aYjhsRcQx5mbTO7/0dLPh7VFghX4ASNF&#10;WhjRSiiOsqBMZ1wOgFKtbeiNHtWLWWn66pDSZUPUjscKNycDaTEjuUsJG2eAf9t90gwwZO91lOlY&#10;2xbVUpiPITFG30IUPgOioGOc0Ok2IX70iMLLcTp6nKYwSHo9S0geyEKisc5/4LpFISiwhD4iITms&#10;nId2AHqFBLjSSyFlNIBUqCvw6DEbBerWgBweDPG6aS5jdVoKFuAh0dndtpQWHQiYKiuz5yz6COjv&#10;YFbvFYv0DSdscYk9EfIcA16qwAfNQYGX6Oya79N0upgsJsPecDBe9IZpVfWel+WwN15mj6PqoSrL&#10;KvsRusuGeSMY4ypUd3VwNvw7h1zu0tl7Nw/fhEnu2aOCUOz1GYuOEw9DPttlq9lpbYPYYfhg2gi+&#10;XLBwK37dR9TP38D8DQAA//8DAFBLAwQUAAYACAAAACEAPzylvNsAAAAGAQAADwAAAGRycy9kb3du&#10;cmV2LnhtbEyPwU7DMBBE70j9B2srcaM2VUA0xKmqSkXigBBtEVfHXpJAvI5ipw1/zyIOcJyZ1czb&#10;Yj35TpxwiG0gDdcLBQLJBtdSreF42F3dgYjJkDNdINTwhRHW5eyiMLkLZ3rB0z7Vgkso5kZDk1Kf&#10;Sxltg97EReiROHsPgzeJ5VBLN5gzl/tOLpW6ld60xAuN6XHboP3cj17D7qhiJsf6oJ4+nh/fqlfr&#10;HqzV+nI+be5BJJzS3zH84DM6lMxUhZFcFJ0GfiRpWK4yEJyubjI2ql9DloX8j19+AwAA//8DAFBL&#10;AQItABQABgAIAAAAIQC2gziS/gAAAOEBAAATAAAAAAAAAAAAAAAAAAAAAABbQ29udGVudF9UeXBl&#10;c10ueG1sUEsBAi0AFAAGAAgAAAAhADj9If/WAAAAlAEAAAsAAAAAAAAAAAAAAAAALwEAAF9yZWxz&#10;Ly5yZWxzUEsBAi0AFAAGAAgAAAAhAMN0Y9MtAgAATgQAAA4AAAAAAAAAAAAAAAAALgIAAGRycy9l&#10;Mm9Eb2MueG1sUEsBAi0AFAAGAAgAAAAhAD88pbzbAAAABgEAAA8AAAAAAAAAAAAAAAAAhwQAAGRy&#10;cy9kb3ducmV2LnhtbFBLBQYAAAAABAAEAPMAAACPBQAAAAA=&#10;" strokecolor="#1c1a10" strokeweight="4.5pt">
              <v:stroke linestyle="thickThin"/>
            </v:line>
          </w:pict>
        </mc:Fallback>
      </mc:AlternateContent>
    </w:r>
    <w:r w:rsidR="000B28E6">
      <w:rPr>
        <w:color w:val="0F243E"/>
        <w:sz w:val="20"/>
        <w:szCs w:val="20"/>
      </w:rPr>
      <w:t xml:space="preserve">HP. </w:t>
    </w:r>
    <w:r w:rsidR="000B28E6">
      <w:rPr>
        <w:color w:val="0F243E"/>
        <w:sz w:val="20"/>
        <w:szCs w:val="20"/>
        <w:lang w:val="id-ID"/>
      </w:rPr>
      <w:t>0</w:t>
    </w:r>
    <w:r w:rsidR="000B28E6">
      <w:rPr>
        <w:color w:val="0F243E"/>
        <w:sz w:val="20"/>
        <w:szCs w:val="20"/>
      </w:rPr>
      <w:t>8126432060</w:t>
    </w:r>
    <w:r w:rsidR="000B28E6">
      <w:rPr>
        <w:color w:val="0F243E"/>
        <w:sz w:val="20"/>
        <w:szCs w:val="20"/>
        <w:lang w:val="id-ID"/>
      </w:rPr>
      <w:t>0; 08880764461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41C"/>
    <w:multiLevelType w:val="hybridMultilevel"/>
    <w:tmpl w:val="37F2CDA0"/>
    <w:lvl w:ilvl="0" w:tplc="ADDE9686">
      <w:start w:val="2009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>
    <w:nsid w:val="19F34120"/>
    <w:multiLevelType w:val="hybridMultilevel"/>
    <w:tmpl w:val="83E0CA1C"/>
    <w:lvl w:ilvl="0" w:tplc="5394BBA6">
      <w:start w:val="2009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4CD30D17"/>
    <w:multiLevelType w:val="hybridMultilevel"/>
    <w:tmpl w:val="BB6A8A70"/>
    <w:lvl w:ilvl="0" w:tplc="A484D04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56973283"/>
    <w:multiLevelType w:val="hybridMultilevel"/>
    <w:tmpl w:val="6A664C40"/>
    <w:lvl w:ilvl="0" w:tplc="D4462A7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69"/>
    <w:rsid w:val="000105DE"/>
    <w:rsid w:val="0001291A"/>
    <w:rsid w:val="0001410D"/>
    <w:rsid w:val="00016D6D"/>
    <w:rsid w:val="00034699"/>
    <w:rsid w:val="00040E5F"/>
    <w:rsid w:val="00042FDD"/>
    <w:rsid w:val="00067D99"/>
    <w:rsid w:val="0009535B"/>
    <w:rsid w:val="00096286"/>
    <w:rsid w:val="000A2CE3"/>
    <w:rsid w:val="000A2FAC"/>
    <w:rsid w:val="000A5328"/>
    <w:rsid w:val="000B28E6"/>
    <w:rsid w:val="000D25BA"/>
    <w:rsid w:val="000D3DA3"/>
    <w:rsid w:val="00107BE8"/>
    <w:rsid w:val="00112E71"/>
    <w:rsid w:val="001310EA"/>
    <w:rsid w:val="00134C69"/>
    <w:rsid w:val="00150269"/>
    <w:rsid w:val="00150EEE"/>
    <w:rsid w:val="00151AD8"/>
    <w:rsid w:val="00161D39"/>
    <w:rsid w:val="001670D8"/>
    <w:rsid w:val="00185900"/>
    <w:rsid w:val="001C7506"/>
    <w:rsid w:val="001E1D88"/>
    <w:rsid w:val="001F407C"/>
    <w:rsid w:val="002168FD"/>
    <w:rsid w:val="002272D6"/>
    <w:rsid w:val="00252FCE"/>
    <w:rsid w:val="002648F4"/>
    <w:rsid w:val="002901D5"/>
    <w:rsid w:val="0029207F"/>
    <w:rsid w:val="002925E0"/>
    <w:rsid w:val="002C5AC8"/>
    <w:rsid w:val="002D4171"/>
    <w:rsid w:val="002F158B"/>
    <w:rsid w:val="00300749"/>
    <w:rsid w:val="003413D5"/>
    <w:rsid w:val="0034688C"/>
    <w:rsid w:val="003852FA"/>
    <w:rsid w:val="003B3E41"/>
    <w:rsid w:val="003C6454"/>
    <w:rsid w:val="003C788F"/>
    <w:rsid w:val="003C7FE9"/>
    <w:rsid w:val="003D7DD3"/>
    <w:rsid w:val="003F2544"/>
    <w:rsid w:val="003F443A"/>
    <w:rsid w:val="004074FC"/>
    <w:rsid w:val="00421376"/>
    <w:rsid w:val="00426B9F"/>
    <w:rsid w:val="00432321"/>
    <w:rsid w:val="004430E2"/>
    <w:rsid w:val="004643CD"/>
    <w:rsid w:val="00467036"/>
    <w:rsid w:val="00473B57"/>
    <w:rsid w:val="004A527E"/>
    <w:rsid w:val="004B4688"/>
    <w:rsid w:val="00511114"/>
    <w:rsid w:val="00512FF1"/>
    <w:rsid w:val="00534E28"/>
    <w:rsid w:val="00537378"/>
    <w:rsid w:val="0054044B"/>
    <w:rsid w:val="0054125D"/>
    <w:rsid w:val="00553E20"/>
    <w:rsid w:val="00570B42"/>
    <w:rsid w:val="005F1E02"/>
    <w:rsid w:val="005F25B7"/>
    <w:rsid w:val="005F5F0E"/>
    <w:rsid w:val="006048F1"/>
    <w:rsid w:val="006247B3"/>
    <w:rsid w:val="00631FE6"/>
    <w:rsid w:val="00641B42"/>
    <w:rsid w:val="0064332D"/>
    <w:rsid w:val="00672A8F"/>
    <w:rsid w:val="0068511D"/>
    <w:rsid w:val="006851AF"/>
    <w:rsid w:val="006857AB"/>
    <w:rsid w:val="0069345B"/>
    <w:rsid w:val="006A392C"/>
    <w:rsid w:val="006D4DF2"/>
    <w:rsid w:val="006E6458"/>
    <w:rsid w:val="006E6D72"/>
    <w:rsid w:val="007110D1"/>
    <w:rsid w:val="0073093A"/>
    <w:rsid w:val="007313E7"/>
    <w:rsid w:val="00764486"/>
    <w:rsid w:val="00771314"/>
    <w:rsid w:val="007C13C4"/>
    <w:rsid w:val="007D6ECA"/>
    <w:rsid w:val="007E000C"/>
    <w:rsid w:val="007E45F2"/>
    <w:rsid w:val="007F50A9"/>
    <w:rsid w:val="008044D2"/>
    <w:rsid w:val="00807D6C"/>
    <w:rsid w:val="00824865"/>
    <w:rsid w:val="00824EA3"/>
    <w:rsid w:val="00830D13"/>
    <w:rsid w:val="00866F20"/>
    <w:rsid w:val="00876064"/>
    <w:rsid w:val="00886D70"/>
    <w:rsid w:val="00894556"/>
    <w:rsid w:val="008F726F"/>
    <w:rsid w:val="00906275"/>
    <w:rsid w:val="00914457"/>
    <w:rsid w:val="00920F79"/>
    <w:rsid w:val="00924F0B"/>
    <w:rsid w:val="009300EE"/>
    <w:rsid w:val="00945351"/>
    <w:rsid w:val="00955E88"/>
    <w:rsid w:val="009B73AD"/>
    <w:rsid w:val="009E519C"/>
    <w:rsid w:val="00A11734"/>
    <w:rsid w:val="00A23753"/>
    <w:rsid w:val="00A246D8"/>
    <w:rsid w:val="00A978F1"/>
    <w:rsid w:val="00AA1241"/>
    <w:rsid w:val="00AA1BBD"/>
    <w:rsid w:val="00AA7D38"/>
    <w:rsid w:val="00AB56B8"/>
    <w:rsid w:val="00B32AC5"/>
    <w:rsid w:val="00B3563E"/>
    <w:rsid w:val="00B56A71"/>
    <w:rsid w:val="00B61940"/>
    <w:rsid w:val="00B662E7"/>
    <w:rsid w:val="00B77D1F"/>
    <w:rsid w:val="00B93294"/>
    <w:rsid w:val="00BA06AF"/>
    <w:rsid w:val="00BC6384"/>
    <w:rsid w:val="00BD34D3"/>
    <w:rsid w:val="00BF56AE"/>
    <w:rsid w:val="00C06FFA"/>
    <w:rsid w:val="00C166F4"/>
    <w:rsid w:val="00C33CBB"/>
    <w:rsid w:val="00C34F00"/>
    <w:rsid w:val="00C36331"/>
    <w:rsid w:val="00C93DB5"/>
    <w:rsid w:val="00CA7887"/>
    <w:rsid w:val="00CB0259"/>
    <w:rsid w:val="00CB31A0"/>
    <w:rsid w:val="00CB78C4"/>
    <w:rsid w:val="00CD3491"/>
    <w:rsid w:val="00CF18BA"/>
    <w:rsid w:val="00CF25F9"/>
    <w:rsid w:val="00D1735A"/>
    <w:rsid w:val="00D43D1E"/>
    <w:rsid w:val="00D94D6F"/>
    <w:rsid w:val="00DC14AD"/>
    <w:rsid w:val="00DD6237"/>
    <w:rsid w:val="00DE471B"/>
    <w:rsid w:val="00DF6F4C"/>
    <w:rsid w:val="00E23170"/>
    <w:rsid w:val="00E62AF8"/>
    <w:rsid w:val="00E73A9B"/>
    <w:rsid w:val="00E84BBC"/>
    <w:rsid w:val="00E94137"/>
    <w:rsid w:val="00E95FC5"/>
    <w:rsid w:val="00EC2913"/>
    <w:rsid w:val="00EC5FDA"/>
    <w:rsid w:val="00EC66B6"/>
    <w:rsid w:val="00ED39EF"/>
    <w:rsid w:val="00EE5E0E"/>
    <w:rsid w:val="00EF5F61"/>
    <w:rsid w:val="00F05A61"/>
    <w:rsid w:val="00F420F0"/>
    <w:rsid w:val="00F5642E"/>
    <w:rsid w:val="00F63674"/>
    <w:rsid w:val="00F871AF"/>
    <w:rsid w:val="00FA1A13"/>
    <w:rsid w:val="00FA7B3B"/>
    <w:rsid w:val="00FC31F2"/>
    <w:rsid w:val="00FD1F08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0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269"/>
  </w:style>
  <w:style w:type="paragraph" w:styleId="Header">
    <w:name w:val="header"/>
    <w:basedOn w:val="Normal"/>
    <w:rsid w:val="00150269"/>
    <w:pPr>
      <w:tabs>
        <w:tab w:val="center" w:pos="4320"/>
        <w:tab w:val="right" w:pos="8640"/>
      </w:tabs>
    </w:pPr>
  </w:style>
  <w:style w:type="character" w:styleId="Hyperlink">
    <w:name w:val="Hyperlink"/>
    <w:rsid w:val="00150269"/>
    <w:rPr>
      <w:color w:val="0000FF"/>
      <w:u w:val="single"/>
    </w:rPr>
  </w:style>
  <w:style w:type="table" w:styleId="TableGrid">
    <w:name w:val="Table Grid"/>
    <w:basedOn w:val="TableNormal"/>
    <w:rsid w:val="00F05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978F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645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2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02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269"/>
  </w:style>
  <w:style w:type="paragraph" w:styleId="Header">
    <w:name w:val="header"/>
    <w:basedOn w:val="Normal"/>
    <w:rsid w:val="00150269"/>
    <w:pPr>
      <w:tabs>
        <w:tab w:val="center" w:pos="4320"/>
        <w:tab w:val="right" w:pos="8640"/>
      </w:tabs>
    </w:pPr>
  </w:style>
  <w:style w:type="character" w:styleId="Hyperlink">
    <w:name w:val="Hyperlink"/>
    <w:rsid w:val="00150269"/>
    <w:rPr>
      <w:color w:val="0000FF"/>
      <w:u w:val="single"/>
    </w:rPr>
  </w:style>
  <w:style w:type="table" w:styleId="TableGrid">
    <w:name w:val="Table Grid"/>
    <w:basedOn w:val="TableNormal"/>
    <w:rsid w:val="00F05A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3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A978F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64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ompey@ymail.com" TargetMode="External"/><Relationship Id="rId2" Type="http://schemas.openxmlformats.org/officeDocument/2006/relationships/hyperlink" Target="mailto:sibarani@chompey.com" TargetMode="External"/><Relationship Id="rId1" Type="http://schemas.openxmlformats.org/officeDocument/2006/relationships/hyperlink" Target="http://www.chomp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GLOBAL - GROUP</Company>
  <LinksUpToDate>false</LinksUpToDate>
  <CharactersWithSpaces>10073</CharactersWithSpaces>
  <SharedDoc>false</SharedDoc>
  <HLinks>
    <vt:vector size="18" baseType="variant">
      <vt:variant>
        <vt:i4>1900591</vt:i4>
      </vt:variant>
      <vt:variant>
        <vt:i4>6</vt:i4>
      </vt:variant>
      <vt:variant>
        <vt:i4>0</vt:i4>
      </vt:variant>
      <vt:variant>
        <vt:i4>5</vt:i4>
      </vt:variant>
      <vt:variant>
        <vt:lpwstr>mailto:chompey@ymail.com</vt:lpwstr>
      </vt:variant>
      <vt:variant>
        <vt:lpwstr/>
      </vt:variant>
      <vt:variant>
        <vt:i4>917548</vt:i4>
      </vt:variant>
      <vt:variant>
        <vt:i4>3</vt:i4>
      </vt:variant>
      <vt:variant>
        <vt:i4>0</vt:i4>
      </vt:variant>
      <vt:variant>
        <vt:i4>5</vt:i4>
      </vt:variant>
      <vt:variant>
        <vt:lpwstr>mailto:sibarani@chompey.com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http://www.chompey.com/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GLOBAL</dc:creator>
  <cp:lastModifiedBy>My_Princess</cp:lastModifiedBy>
  <cp:revision>9</cp:revision>
  <cp:lastPrinted>2014-09-11T05:02:00Z</cp:lastPrinted>
  <dcterms:created xsi:type="dcterms:W3CDTF">2014-08-28T08:07:00Z</dcterms:created>
  <dcterms:modified xsi:type="dcterms:W3CDTF">2014-09-11T07:06:00Z</dcterms:modified>
</cp:coreProperties>
</file>