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FA" w:rsidRPr="00D76B50" w:rsidRDefault="00E25367" w:rsidP="007D2EFA">
      <w:pPr>
        <w:pStyle w:val="Default"/>
        <w:spacing w:line="360" w:lineRule="auto"/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F4F239" wp14:editId="53FD5870">
                <wp:simplePos x="0" y="0"/>
                <wp:positionH relativeFrom="column">
                  <wp:posOffset>1800225</wp:posOffset>
                </wp:positionH>
                <wp:positionV relativeFrom="paragraph">
                  <wp:posOffset>238125</wp:posOffset>
                </wp:positionV>
                <wp:extent cx="2181225" cy="2762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76225"/>
                        </a:xfrm>
                        <a:prstGeom prst="roundRect">
                          <a:avLst>
                            <a:gd name="adj" fmla="val 270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B0C2E8" id="Rounded Rectangle 3" o:spid="_x0000_s1026" style="position:absolute;margin-left:141.75pt;margin-top:18.75pt;width:171.75pt;height:21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7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7D2EFA" w:rsidRPr="00D76B50" w:rsidRDefault="007D2EFA" w:rsidP="007D2EFA">
      <w:pPr>
        <w:pStyle w:val="Default"/>
        <w:spacing w:line="360" w:lineRule="auto"/>
        <w:jc w:val="center"/>
        <w:rPr>
          <w:b/>
          <w:bCs/>
        </w:rPr>
      </w:pPr>
      <w:r w:rsidRPr="00D76B50">
        <w:rPr>
          <w:b/>
          <w:bCs/>
        </w:rPr>
        <w:t>DAFTAR RIWAYAT HIDUP</w:t>
      </w:r>
    </w:p>
    <w:p w:rsidR="007D2EFA" w:rsidRPr="00D76B50" w:rsidRDefault="00E25367" w:rsidP="007D2EFA">
      <w:pPr>
        <w:pStyle w:val="Default"/>
        <w:spacing w:line="360" w:lineRule="auto"/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2E8B67" wp14:editId="3FA6C4E3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1019175" cy="2762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roundRect">
                          <a:avLst>
                            <a:gd name="adj" fmla="val 270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7DC23F" id="Rounded Rectangle 2" o:spid="_x0000_s1026" style="position:absolute;margin-left:-1.5pt;margin-top:17.1pt;width:80.25pt;height:21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7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7D2EFA" w:rsidRPr="00D76B50" w:rsidRDefault="007D2EFA" w:rsidP="007D2EFA">
      <w:pPr>
        <w:pStyle w:val="Default"/>
        <w:spacing w:line="360" w:lineRule="auto"/>
        <w:rPr>
          <w:b/>
          <w:bCs/>
        </w:rPr>
      </w:pPr>
      <w:r w:rsidRPr="00D76B50">
        <w:rPr>
          <w:b/>
          <w:bCs/>
        </w:rPr>
        <w:t xml:space="preserve">Data Pribadi </w:t>
      </w:r>
    </w:p>
    <w:p w:rsidR="007D2EFA" w:rsidRPr="00D76B50" w:rsidRDefault="007D2EFA" w:rsidP="007D2EFA">
      <w:pPr>
        <w:pStyle w:val="Default"/>
        <w:spacing w:line="360" w:lineRule="auto"/>
      </w:pP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Nama </w:t>
      </w:r>
      <w:r w:rsidRPr="00D76B50">
        <w:tab/>
      </w:r>
      <w:r w:rsidRPr="00D76B50">
        <w:tab/>
      </w:r>
      <w:r w:rsidRPr="00D76B50">
        <w:tab/>
      </w:r>
      <w:r w:rsidR="00D76B50">
        <w:tab/>
      </w:r>
      <w:r w:rsidRPr="00D76B50">
        <w:t xml:space="preserve">: Imam Mahfuddin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>Tempat, Tanggal Lahir</w:t>
      </w:r>
      <w:r w:rsidRPr="00D76B50">
        <w:tab/>
      </w:r>
      <w:r w:rsidR="00D76B50" w:rsidRPr="00D76B50">
        <w:t>: Natar</w:t>
      </w:r>
      <w:r w:rsidRPr="00D76B50">
        <w:t>,</w:t>
      </w:r>
      <w:r w:rsidR="00D76B50" w:rsidRPr="00D76B50">
        <w:t xml:space="preserve"> </w:t>
      </w:r>
      <w:r w:rsidRPr="00D76B50">
        <w:t xml:space="preserve">03 Desember 1992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Jenis Kelamin </w:t>
      </w:r>
      <w:r w:rsidRPr="00D76B50">
        <w:tab/>
      </w:r>
      <w:r w:rsidRPr="00D76B50">
        <w:tab/>
      </w:r>
      <w:r w:rsidR="00D76B50">
        <w:tab/>
      </w:r>
      <w:r w:rsidRPr="00D76B50">
        <w:t xml:space="preserve">: Laki-laki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Agama </w:t>
      </w:r>
      <w:r w:rsidRPr="00D76B50">
        <w:tab/>
      </w:r>
      <w:r w:rsidRPr="00D76B50">
        <w:tab/>
      </w:r>
      <w:r w:rsidR="00D76B50">
        <w:tab/>
      </w:r>
      <w:r w:rsidRPr="00D76B50">
        <w:t xml:space="preserve">: Islam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Kewarganegaraan </w:t>
      </w:r>
      <w:r w:rsidRPr="00D76B50">
        <w:tab/>
      </w:r>
      <w:r w:rsidR="00D76B50">
        <w:tab/>
      </w:r>
      <w:r w:rsidRPr="00D76B50">
        <w:t xml:space="preserve">: Indonesia </w:t>
      </w:r>
    </w:p>
    <w:p w:rsidR="00D76B50" w:rsidRDefault="007D2EFA" w:rsidP="007D2EFA">
      <w:pPr>
        <w:pStyle w:val="Default"/>
        <w:spacing w:line="360" w:lineRule="auto"/>
      </w:pPr>
      <w:r w:rsidRPr="00D76B50">
        <w:t xml:space="preserve">Alamat </w:t>
      </w:r>
      <w:r w:rsidRPr="00D76B50">
        <w:tab/>
      </w:r>
      <w:r w:rsidRPr="00D76B50">
        <w:tab/>
      </w:r>
      <w:r w:rsidR="00D76B50">
        <w:tab/>
      </w:r>
      <w:r w:rsidRPr="00D76B50">
        <w:t>: Jl Cempaka Dusun VI</w:t>
      </w:r>
      <w:r w:rsidR="00D76B50">
        <w:t>II Tanjung Rejo 1 Natar Lampung</w:t>
      </w:r>
    </w:p>
    <w:p w:rsidR="007D2EFA" w:rsidRPr="00D76B50" w:rsidRDefault="00D76B50" w:rsidP="00D76B50">
      <w:pPr>
        <w:pStyle w:val="Default"/>
        <w:spacing w:line="360" w:lineRule="auto"/>
        <w:ind w:left="2880"/>
      </w:pPr>
      <w:r>
        <w:t xml:space="preserve">  </w:t>
      </w:r>
      <w:r w:rsidR="007D2EFA" w:rsidRPr="00D76B50">
        <w:t xml:space="preserve">Selatan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Telephon </w:t>
      </w:r>
      <w:r w:rsidRPr="00D76B50">
        <w:tab/>
      </w:r>
      <w:r w:rsidRPr="00D76B50">
        <w:tab/>
      </w:r>
      <w:r w:rsidR="00D76B50">
        <w:tab/>
      </w:r>
      <w:r w:rsidRPr="00D76B50">
        <w:t xml:space="preserve">: 082182862364 (Hp) </w:t>
      </w:r>
    </w:p>
    <w:p w:rsidR="007D2EFA" w:rsidRPr="00D76B50" w:rsidRDefault="00E25367" w:rsidP="007D2EFA">
      <w:pPr>
        <w:pStyle w:val="Default"/>
        <w:spacing w:line="360" w:lineRule="auto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719C4C" wp14:editId="7C85CB8C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2019300" cy="2762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76225"/>
                        </a:xfrm>
                        <a:prstGeom prst="roundRect">
                          <a:avLst>
                            <a:gd name="adj" fmla="val 270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82E46F" id="Rounded Rectangle 4" o:spid="_x0000_s1026" style="position:absolute;margin-left:0;margin-top:18.15pt;width:159pt;height:21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7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7D2EFA" w:rsidRPr="00D76B50" w:rsidRDefault="007D2EFA" w:rsidP="007D2EFA">
      <w:pPr>
        <w:pStyle w:val="Default"/>
        <w:spacing w:line="360" w:lineRule="auto"/>
        <w:rPr>
          <w:b/>
          <w:bCs/>
        </w:rPr>
      </w:pPr>
      <w:r w:rsidRPr="00D76B50">
        <w:rPr>
          <w:b/>
          <w:bCs/>
        </w:rPr>
        <w:t>Latar</w:t>
      </w:r>
      <w:r w:rsidR="00E25367">
        <w:rPr>
          <w:b/>
          <w:bCs/>
        </w:rPr>
        <w:t xml:space="preserve"> B</w:t>
      </w:r>
      <w:r w:rsidRPr="00D76B50">
        <w:rPr>
          <w:b/>
          <w:bCs/>
        </w:rPr>
        <w:t xml:space="preserve">elakang Pendidikan </w:t>
      </w:r>
    </w:p>
    <w:p w:rsidR="007D2EFA" w:rsidRPr="00D76B50" w:rsidRDefault="007D2EFA" w:rsidP="007D2EFA">
      <w:pPr>
        <w:pStyle w:val="Default"/>
        <w:spacing w:line="360" w:lineRule="auto"/>
      </w:pP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Formal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1998 – 2004 </w:t>
      </w:r>
      <w:r w:rsidR="00D76B50">
        <w:tab/>
      </w:r>
      <w:r w:rsidRPr="00D76B50">
        <w:t xml:space="preserve">: SDN 4 Natar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2004 – 2007 </w:t>
      </w:r>
      <w:r w:rsidR="00D76B50">
        <w:tab/>
      </w:r>
      <w:r w:rsidRPr="00D76B50">
        <w:t xml:space="preserve">: SMPN 1 Natar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2007 – 2010 </w:t>
      </w:r>
      <w:r w:rsidR="00D76B50">
        <w:tab/>
      </w:r>
      <w:r w:rsidRPr="00D76B50">
        <w:t xml:space="preserve">: SMAN 1 Natar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2010 – 2014 </w:t>
      </w:r>
      <w:r w:rsidR="00D76B50">
        <w:tab/>
      </w:r>
      <w:r w:rsidRPr="00D76B50">
        <w:t xml:space="preserve">: Politeknik Negeri Lampung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Non Formal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2012 – 2013 </w:t>
      </w:r>
      <w:r w:rsidR="00D76B50">
        <w:tab/>
      </w:r>
      <w:r w:rsidRPr="00D76B50">
        <w:t xml:space="preserve">: Bimbingan Belajar Bahasa Inggris di English Bridge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2013 </w:t>
      </w:r>
      <w:r w:rsidR="00D76B50">
        <w:tab/>
      </w:r>
      <w:r w:rsidR="00D76B50">
        <w:tab/>
      </w:r>
      <w:r w:rsidRPr="00D76B50">
        <w:t xml:space="preserve">: Bimbingan Desain Grafis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2013 </w:t>
      </w:r>
      <w:r w:rsidR="00D76B50">
        <w:tab/>
      </w:r>
      <w:r w:rsidR="00D76B50">
        <w:tab/>
      </w:r>
      <w:r w:rsidRPr="00D76B50">
        <w:t xml:space="preserve">: Pelatihan Sertifikasi Keagenan Asuransi Jiwa Indonesia </w:t>
      </w:r>
    </w:p>
    <w:p w:rsidR="007D2EFA" w:rsidRPr="00D76B50" w:rsidRDefault="00E25367" w:rsidP="007D2EFA">
      <w:pPr>
        <w:pStyle w:val="Default"/>
        <w:spacing w:line="360" w:lineRule="auto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0E38DC" wp14:editId="0BA81370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1000125" cy="2762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oundRect">
                          <a:avLst>
                            <a:gd name="adj" fmla="val 270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6D99FB" id="Rounded Rectangle 5" o:spid="_x0000_s1026" style="position:absolute;margin-left:0;margin-top:18.05pt;width:78.75pt;height:21.7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7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7D2EFA" w:rsidRPr="00D76B50" w:rsidRDefault="007D2EFA" w:rsidP="007D2EFA">
      <w:pPr>
        <w:pStyle w:val="Default"/>
        <w:spacing w:line="360" w:lineRule="auto"/>
        <w:rPr>
          <w:b/>
          <w:bCs/>
        </w:rPr>
      </w:pPr>
      <w:r w:rsidRPr="00D76B50">
        <w:rPr>
          <w:b/>
          <w:bCs/>
        </w:rPr>
        <w:t xml:space="preserve">Kemampuan </w:t>
      </w:r>
    </w:p>
    <w:p w:rsidR="007D2EFA" w:rsidRPr="00D76B50" w:rsidRDefault="007D2EFA" w:rsidP="007D2EFA">
      <w:pPr>
        <w:pStyle w:val="Default"/>
        <w:spacing w:line="360" w:lineRule="auto"/>
      </w:pPr>
    </w:p>
    <w:p w:rsidR="007D2EFA" w:rsidRPr="00D76B50" w:rsidRDefault="007D2EFA" w:rsidP="00D76B50">
      <w:pPr>
        <w:pStyle w:val="Default"/>
        <w:numPr>
          <w:ilvl w:val="0"/>
          <w:numId w:val="3"/>
        </w:numPr>
        <w:spacing w:line="360" w:lineRule="auto"/>
      </w:pPr>
      <w:r w:rsidRPr="00D76B50">
        <w:t xml:space="preserve">Manajerial, Interpersonal tinggi, </w:t>
      </w:r>
    </w:p>
    <w:p w:rsidR="007D2EFA" w:rsidRPr="00D76B50" w:rsidRDefault="007D2EFA" w:rsidP="007D2EFA">
      <w:pPr>
        <w:pStyle w:val="Default"/>
        <w:numPr>
          <w:ilvl w:val="0"/>
          <w:numId w:val="3"/>
        </w:numPr>
        <w:spacing w:line="360" w:lineRule="auto"/>
      </w:pPr>
      <w:r w:rsidRPr="00D76B50">
        <w:t>Kemampuan Komputer (MS Word, MS Excel, MS Powe</w:t>
      </w:r>
      <w:r w:rsidR="00D76B50">
        <w:t xml:space="preserve">rPoint, Corel Draw, Photoscape, </w:t>
      </w:r>
      <w:r w:rsidRPr="00D76B50">
        <w:t xml:space="preserve">Blog, Ulead Video, dan Internet) </w:t>
      </w:r>
    </w:p>
    <w:p w:rsidR="007D2EFA" w:rsidRPr="00D76B50" w:rsidRDefault="007D2EFA" w:rsidP="00D76B50">
      <w:pPr>
        <w:pStyle w:val="Default"/>
        <w:numPr>
          <w:ilvl w:val="0"/>
          <w:numId w:val="2"/>
        </w:numPr>
        <w:spacing w:line="360" w:lineRule="auto"/>
      </w:pPr>
      <w:r w:rsidRPr="00D76B50">
        <w:t xml:space="preserve">Budidaya tanaman Perkebunan </w:t>
      </w:r>
    </w:p>
    <w:p w:rsidR="007D2EFA" w:rsidRPr="00D76B50" w:rsidRDefault="007D2EFA" w:rsidP="007D2EFA">
      <w:pPr>
        <w:pStyle w:val="Default"/>
        <w:spacing w:line="360" w:lineRule="auto"/>
      </w:pPr>
    </w:p>
    <w:p w:rsidR="007D2EFA" w:rsidRPr="00D76B50" w:rsidRDefault="007D2EFA" w:rsidP="007D2EFA">
      <w:pPr>
        <w:pStyle w:val="Default"/>
        <w:spacing w:line="360" w:lineRule="auto"/>
      </w:pPr>
    </w:p>
    <w:p w:rsidR="007D2EFA" w:rsidRPr="00D76B50" w:rsidRDefault="00E25367" w:rsidP="007D2EFA">
      <w:pPr>
        <w:pStyle w:val="Default"/>
        <w:spacing w:line="360" w:lineRule="auto"/>
        <w:rPr>
          <w:b/>
          <w:bCs/>
        </w:rPr>
      </w:pP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6EFC43" wp14:editId="04D0884F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1362075" cy="2762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76225"/>
                        </a:xfrm>
                        <a:prstGeom prst="roundRect">
                          <a:avLst>
                            <a:gd name="adj" fmla="val 270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3DE8D9" id="Rounded Rectangle 6" o:spid="_x0000_s1026" style="position:absolute;margin-left:0;margin-top:-1.5pt;width:107.25pt;height:21.7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7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7D2EFA" w:rsidRPr="00D76B50">
        <w:rPr>
          <w:b/>
          <w:bCs/>
        </w:rPr>
        <w:t xml:space="preserve">Pengalaman Kerja </w:t>
      </w:r>
    </w:p>
    <w:p w:rsidR="007D2EFA" w:rsidRPr="00D76B50" w:rsidRDefault="007D2EFA" w:rsidP="007D2EFA">
      <w:pPr>
        <w:pStyle w:val="Default"/>
        <w:spacing w:line="360" w:lineRule="auto"/>
        <w:rPr>
          <w:b/>
        </w:rPr>
      </w:pPr>
    </w:p>
    <w:p w:rsidR="007D2EFA" w:rsidRPr="00D76B50" w:rsidRDefault="007D2EFA" w:rsidP="007D2EFA">
      <w:pPr>
        <w:pStyle w:val="Default"/>
        <w:spacing w:line="360" w:lineRule="auto"/>
        <w:rPr>
          <w:b/>
        </w:rPr>
      </w:pPr>
      <w:r w:rsidRPr="00D76B50">
        <w:rPr>
          <w:b/>
        </w:rPr>
        <w:t xml:space="preserve">1. </w:t>
      </w:r>
      <w:r w:rsidRPr="00D76B50">
        <w:rPr>
          <w:b/>
        </w:rPr>
        <w:t xml:space="preserve">Praktek Kerja Lapangan: </w:t>
      </w:r>
    </w:p>
    <w:p w:rsidR="007D2EFA" w:rsidRPr="00D76B50" w:rsidRDefault="00D76B50" w:rsidP="007D2EFA">
      <w:pPr>
        <w:pStyle w:val="Default"/>
        <w:spacing w:line="360" w:lineRule="auto"/>
      </w:pPr>
      <w:r>
        <w:t>Praktek Kerja di</w:t>
      </w:r>
      <w:r>
        <w:tab/>
      </w:r>
      <w:r w:rsidR="007D2EFA" w:rsidRPr="00D76B50">
        <w:t xml:space="preserve">: PT. Mentari Subur Abadi, Karang Agung Estate Sumatera Selatan </w:t>
      </w:r>
    </w:p>
    <w:p w:rsidR="007D2EFA" w:rsidRPr="00D76B50" w:rsidRDefault="00D76B50" w:rsidP="007D2EFA">
      <w:pPr>
        <w:pStyle w:val="Default"/>
        <w:spacing w:line="360" w:lineRule="auto"/>
      </w:pPr>
      <w:r>
        <w:t>Periode</w:t>
      </w:r>
      <w:r>
        <w:tab/>
      </w:r>
      <w:r>
        <w:tab/>
      </w:r>
      <w:r w:rsidR="007D2EFA" w:rsidRPr="00D76B50">
        <w:t xml:space="preserve">: Februari 2014 – April 2014 </w:t>
      </w:r>
    </w:p>
    <w:p w:rsidR="007D2EFA" w:rsidRPr="00D76B50" w:rsidRDefault="00D76B50" w:rsidP="007D2EFA">
      <w:pPr>
        <w:pStyle w:val="Default"/>
        <w:spacing w:line="360" w:lineRule="auto"/>
      </w:pPr>
      <w:r>
        <w:t>Tujuan</w:t>
      </w:r>
      <w:r>
        <w:tab/>
      </w:r>
      <w:r>
        <w:tab/>
      </w:r>
      <w:r>
        <w:tab/>
      </w:r>
      <w:r w:rsidR="007D2EFA" w:rsidRPr="00D76B50">
        <w:t xml:space="preserve">: Persyaratan kelulusan Perguruan Tinggi Politeknik Negeri Lampung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Posisi </w:t>
      </w:r>
      <w:r w:rsidR="00D76B50">
        <w:tab/>
      </w:r>
      <w:r w:rsidR="00D76B50">
        <w:tab/>
      </w:r>
      <w:r w:rsidR="00D76B50">
        <w:tab/>
      </w:r>
      <w:r w:rsidRPr="00D76B50">
        <w:t xml:space="preserve">: Asisten Lapangan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>Rincian Pekerjaan</w:t>
      </w:r>
      <w:r w:rsidR="00D76B50">
        <w:t xml:space="preserve"> </w:t>
      </w:r>
      <w:r w:rsidRPr="00D76B50">
        <w:t xml:space="preserve">: </w:t>
      </w:r>
    </w:p>
    <w:p w:rsidR="00D76B50" w:rsidRDefault="007D2EFA" w:rsidP="007D2EFA">
      <w:pPr>
        <w:pStyle w:val="Default"/>
        <w:numPr>
          <w:ilvl w:val="0"/>
          <w:numId w:val="5"/>
        </w:numPr>
        <w:spacing w:line="360" w:lineRule="auto"/>
      </w:pPr>
      <w:r w:rsidRPr="00D76B50">
        <w:t>Memonitor kinerja karyawan dan membuat laporan</w:t>
      </w:r>
      <w:r w:rsidR="00D76B50">
        <w:t xml:space="preserve"> kepada manajer</w:t>
      </w:r>
    </w:p>
    <w:p w:rsidR="00D76B50" w:rsidRDefault="00D76B50" w:rsidP="007D2EFA">
      <w:pPr>
        <w:pStyle w:val="Default"/>
        <w:numPr>
          <w:ilvl w:val="0"/>
          <w:numId w:val="5"/>
        </w:numPr>
        <w:spacing w:line="360" w:lineRule="auto"/>
      </w:pPr>
      <w:r>
        <w:t>membuat laporan kerja harian</w:t>
      </w:r>
    </w:p>
    <w:p w:rsidR="00D76B50" w:rsidRDefault="007D2EFA" w:rsidP="007D2EFA">
      <w:pPr>
        <w:pStyle w:val="Default"/>
        <w:numPr>
          <w:ilvl w:val="0"/>
          <w:numId w:val="5"/>
        </w:numPr>
        <w:spacing w:line="360" w:lineRule="auto"/>
      </w:pPr>
      <w:r w:rsidRPr="00D76B50">
        <w:t xml:space="preserve">mempelajari dan mengelola teknik budidaya kelapa sawit </w:t>
      </w:r>
    </w:p>
    <w:p w:rsidR="007D2EFA" w:rsidRPr="00D76B50" w:rsidRDefault="007D2EFA" w:rsidP="007D2EFA">
      <w:pPr>
        <w:pStyle w:val="Default"/>
        <w:numPr>
          <w:ilvl w:val="0"/>
          <w:numId w:val="5"/>
        </w:numPr>
        <w:spacing w:line="360" w:lineRule="auto"/>
      </w:pPr>
      <w:r w:rsidRPr="00D76B50">
        <w:t xml:space="preserve">merencanakan anggaran afdeling </w:t>
      </w:r>
    </w:p>
    <w:p w:rsidR="007D2EFA" w:rsidRPr="00D76B50" w:rsidRDefault="007D2EFA" w:rsidP="007D2EFA">
      <w:pPr>
        <w:pStyle w:val="Default"/>
        <w:spacing w:line="360" w:lineRule="auto"/>
      </w:pPr>
    </w:p>
    <w:p w:rsidR="007D2EFA" w:rsidRPr="00D76B50" w:rsidRDefault="007D2EFA" w:rsidP="007D2EFA">
      <w:pPr>
        <w:pStyle w:val="Default"/>
        <w:spacing w:line="360" w:lineRule="auto"/>
        <w:rPr>
          <w:b/>
        </w:rPr>
      </w:pPr>
      <w:r w:rsidRPr="00D76B50">
        <w:rPr>
          <w:b/>
        </w:rPr>
        <w:t xml:space="preserve">2. </w:t>
      </w:r>
      <w:r w:rsidRPr="00D76B50">
        <w:rPr>
          <w:b/>
        </w:rPr>
        <w:t xml:space="preserve">Bekerja di PT. AXA Financial Indonesia </w:t>
      </w:r>
    </w:p>
    <w:p w:rsidR="007D2EFA" w:rsidRPr="00D76B50" w:rsidRDefault="00D76B50" w:rsidP="007D2EFA">
      <w:pPr>
        <w:pStyle w:val="Default"/>
        <w:spacing w:line="360" w:lineRule="auto"/>
      </w:pPr>
      <w:r>
        <w:t>Periode</w:t>
      </w:r>
      <w:r>
        <w:tab/>
      </w:r>
      <w:r>
        <w:tab/>
      </w:r>
      <w:r w:rsidR="007D2EFA" w:rsidRPr="00D76B50">
        <w:t xml:space="preserve">: November 2013 – April 2014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Status </w:t>
      </w:r>
      <w:r w:rsidR="00D76B50">
        <w:tab/>
      </w:r>
      <w:r w:rsidR="00D76B50">
        <w:tab/>
      </w:r>
      <w:r w:rsidR="00D76B50">
        <w:tab/>
      </w:r>
      <w:r w:rsidRPr="00D76B50">
        <w:t xml:space="preserve">: Karyawan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Posisi </w:t>
      </w:r>
      <w:r w:rsidR="00D76B50">
        <w:tab/>
      </w:r>
      <w:r w:rsidR="00D76B50">
        <w:tab/>
      </w:r>
      <w:r w:rsidR="00D76B50">
        <w:tab/>
      </w:r>
      <w:r w:rsidRPr="00D76B50">
        <w:t xml:space="preserve">: Staf bagian Finance Consultan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Rincian pekerjaan : </w:t>
      </w:r>
    </w:p>
    <w:p w:rsidR="00D76B50" w:rsidRDefault="007D2EFA" w:rsidP="007D2EFA">
      <w:pPr>
        <w:pStyle w:val="Default"/>
        <w:numPr>
          <w:ilvl w:val="0"/>
          <w:numId w:val="6"/>
        </w:numPr>
        <w:spacing w:line="360" w:lineRule="auto"/>
      </w:pPr>
      <w:r w:rsidRPr="00D76B50">
        <w:t>Memasarkan</w:t>
      </w:r>
      <w:r w:rsidR="00D76B50">
        <w:t xml:space="preserve"> Produk Asuransi Jiwa Indonesia</w:t>
      </w:r>
    </w:p>
    <w:p w:rsidR="007D2EFA" w:rsidRPr="00D76B50" w:rsidRDefault="007D2EFA" w:rsidP="007D2EFA">
      <w:pPr>
        <w:pStyle w:val="Default"/>
        <w:numPr>
          <w:ilvl w:val="0"/>
          <w:numId w:val="6"/>
        </w:numPr>
        <w:spacing w:line="360" w:lineRule="auto"/>
      </w:pPr>
      <w:r w:rsidRPr="00D76B50">
        <w:t xml:space="preserve">Menjadi Konsultan Keuangan </w:t>
      </w:r>
    </w:p>
    <w:p w:rsidR="007D2EFA" w:rsidRPr="00D76B50" w:rsidRDefault="007D2EFA" w:rsidP="007D2EFA">
      <w:pPr>
        <w:pStyle w:val="Default"/>
        <w:spacing w:line="360" w:lineRule="auto"/>
      </w:pPr>
    </w:p>
    <w:p w:rsidR="007D2EFA" w:rsidRPr="00D76B50" w:rsidRDefault="007D2EFA" w:rsidP="007D2EFA">
      <w:pPr>
        <w:pStyle w:val="Default"/>
        <w:spacing w:line="360" w:lineRule="auto"/>
        <w:rPr>
          <w:b/>
        </w:rPr>
      </w:pPr>
      <w:r w:rsidRPr="00D76B50">
        <w:rPr>
          <w:b/>
        </w:rPr>
        <w:t xml:space="preserve">3. </w:t>
      </w:r>
      <w:r w:rsidRPr="00D76B50">
        <w:rPr>
          <w:b/>
        </w:rPr>
        <w:t xml:space="preserve">Bekerja di CV. Ramadhan Madani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Periode </w:t>
      </w:r>
      <w:r w:rsidR="00D76B50">
        <w:tab/>
      </w:r>
      <w:r w:rsidR="00D76B50">
        <w:tab/>
      </w:r>
      <w:r w:rsidRPr="00D76B50">
        <w:t xml:space="preserve">: November 2013 – Juli 2014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Status </w:t>
      </w:r>
      <w:r w:rsidR="00D76B50">
        <w:tab/>
      </w:r>
      <w:r w:rsidR="00D76B50">
        <w:tab/>
      </w:r>
      <w:r w:rsidR="00D76B50">
        <w:tab/>
      </w:r>
      <w:r w:rsidRPr="00D76B50">
        <w:t xml:space="preserve">: Karyawan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Posisi </w:t>
      </w:r>
      <w:r w:rsidR="00D76B50">
        <w:tab/>
      </w:r>
      <w:r w:rsidR="00D76B50">
        <w:tab/>
      </w:r>
      <w:r w:rsidR="00D76B50">
        <w:tab/>
      </w:r>
      <w:r w:rsidRPr="00D76B50">
        <w:t xml:space="preserve">: Kolektor/ Staf Marketing Properti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Rincian pekerjaan : </w:t>
      </w:r>
    </w:p>
    <w:p w:rsidR="00D76B50" w:rsidRDefault="00D76B50" w:rsidP="007D2EFA">
      <w:pPr>
        <w:pStyle w:val="Default"/>
        <w:numPr>
          <w:ilvl w:val="0"/>
          <w:numId w:val="7"/>
        </w:numPr>
        <w:spacing w:line="360" w:lineRule="auto"/>
      </w:pPr>
      <w:r>
        <w:t>Memasarkan Properti</w:t>
      </w:r>
    </w:p>
    <w:p w:rsidR="007D2EFA" w:rsidRPr="00D76B50" w:rsidRDefault="007D2EFA" w:rsidP="007D2EFA">
      <w:pPr>
        <w:pStyle w:val="Default"/>
        <w:numPr>
          <w:ilvl w:val="0"/>
          <w:numId w:val="7"/>
        </w:numPr>
        <w:spacing w:line="360" w:lineRule="auto"/>
      </w:pPr>
      <w:r w:rsidRPr="00D76B50">
        <w:t xml:space="preserve">Mengelola pembayaran properti Konsumen </w:t>
      </w:r>
    </w:p>
    <w:p w:rsidR="00D76B50" w:rsidRDefault="00D76B50" w:rsidP="007D2EFA">
      <w:pPr>
        <w:pStyle w:val="Default"/>
        <w:spacing w:line="360" w:lineRule="auto"/>
        <w:rPr>
          <w:b/>
        </w:rPr>
      </w:pPr>
    </w:p>
    <w:p w:rsidR="00D76B50" w:rsidRDefault="00D76B50" w:rsidP="007D2EFA">
      <w:pPr>
        <w:pStyle w:val="Default"/>
        <w:spacing w:line="360" w:lineRule="auto"/>
        <w:rPr>
          <w:b/>
        </w:rPr>
      </w:pPr>
    </w:p>
    <w:p w:rsidR="00D76B50" w:rsidRDefault="00D76B50" w:rsidP="007D2EFA">
      <w:pPr>
        <w:pStyle w:val="Default"/>
        <w:spacing w:line="360" w:lineRule="auto"/>
        <w:rPr>
          <w:b/>
        </w:rPr>
      </w:pPr>
    </w:p>
    <w:p w:rsidR="00D76B50" w:rsidRDefault="00D76B50" w:rsidP="007D2EFA">
      <w:pPr>
        <w:pStyle w:val="Default"/>
        <w:spacing w:line="360" w:lineRule="auto"/>
        <w:rPr>
          <w:b/>
        </w:rPr>
      </w:pPr>
    </w:p>
    <w:p w:rsidR="00D76B50" w:rsidRDefault="00D76B50" w:rsidP="007D2EFA">
      <w:pPr>
        <w:pStyle w:val="Default"/>
        <w:spacing w:line="360" w:lineRule="auto"/>
        <w:rPr>
          <w:b/>
        </w:rPr>
      </w:pPr>
    </w:p>
    <w:p w:rsidR="00D76B50" w:rsidRPr="00D76B50" w:rsidRDefault="00D76B50" w:rsidP="007D2EFA">
      <w:pPr>
        <w:pStyle w:val="Default"/>
        <w:spacing w:line="360" w:lineRule="auto"/>
        <w:rPr>
          <w:b/>
        </w:rPr>
      </w:pPr>
    </w:p>
    <w:p w:rsidR="007D2EFA" w:rsidRPr="00D76B50" w:rsidRDefault="007D2EFA" w:rsidP="007D2EFA">
      <w:pPr>
        <w:pStyle w:val="Default"/>
        <w:spacing w:line="360" w:lineRule="auto"/>
        <w:rPr>
          <w:b/>
        </w:rPr>
      </w:pPr>
      <w:r w:rsidRPr="00D76B50">
        <w:rPr>
          <w:b/>
        </w:rPr>
        <w:lastRenderedPageBreak/>
        <w:t xml:space="preserve">4. </w:t>
      </w:r>
      <w:r w:rsidRPr="00D76B50">
        <w:rPr>
          <w:b/>
        </w:rPr>
        <w:t xml:space="preserve">Bekerja di D’Most Finger Print </w:t>
      </w:r>
    </w:p>
    <w:p w:rsidR="007D2EFA" w:rsidRPr="00D76B50" w:rsidRDefault="00D76B50" w:rsidP="007D2EFA">
      <w:pPr>
        <w:pStyle w:val="Default"/>
        <w:spacing w:line="360" w:lineRule="auto"/>
      </w:pPr>
      <w:r>
        <w:t>Periode</w:t>
      </w:r>
      <w:r>
        <w:tab/>
      </w:r>
      <w:r>
        <w:tab/>
      </w:r>
      <w:r w:rsidR="007D2EFA" w:rsidRPr="00D76B50">
        <w:t xml:space="preserve">: Januari 2014 – Juli 2014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Status </w:t>
      </w:r>
      <w:r w:rsidR="00D76B50">
        <w:tab/>
      </w:r>
      <w:r w:rsidR="00D76B50">
        <w:tab/>
      </w:r>
      <w:r w:rsidR="00D76B50">
        <w:tab/>
      </w:r>
      <w:r w:rsidRPr="00D76B50">
        <w:t xml:space="preserve">: Freelance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Posisi </w:t>
      </w:r>
      <w:r w:rsidR="00D76B50">
        <w:tab/>
      </w:r>
      <w:r w:rsidR="00D76B50">
        <w:tab/>
      </w:r>
      <w:r w:rsidR="00D76B50">
        <w:tab/>
      </w:r>
      <w:r w:rsidRPr="00D76B50">
        <w:t xml:space="preserve">: Education Consultan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Rincian Pelerjaan: </w:t>
      </w:r>
    </w:p>
    <w:p w:rsidR="007D2EFA" w:rsidRDefault="007D2EFA" w:rsidP="00D76B50">
      <w:pPr>
        <w:pStyle w:val="Default"/>
        <w:numPr>
          <w:ilvl w:val="0"/>
          <w:numId w:val="8"/>
        </w:numPr>
        <w:spacing w:line="360" w:lineRule="auto"/>
      </w:pPr>
      <w:r w:rsidRPr="00D76B50">
        <w:t xml:space="preserve">Sebagai Konsultan Kepribadian dan karakter diri </w:t>
      </w:r>
    </w:p>
    <w:p w:rsidR="00D76B50" w:rsidRPr="00D76B50" w:rsidRDefault="00D76B50" w:rsidP="007D2EFA">
      <w:pPr>
        <w:pStyle w:val="Default"/>
        <w:spacing w:line="360" w:lineRule="auto"/>
      </w:pPr>
    </w:p>
    <w:p w:rsidR="007D2EFA" w:rsidRPr="00D76B50" w:rsidRDefault="007D2EFA" w:rsidP="007D2EFA">
      <w:pPr>
        <w:pStyle w:val="Default"/>
        <w:spacing w:line="360" w:lineRule="auto"/>
        <w:rPr>
          <w:b/>
        </w:rPr>
      </w:pPr>
      <w:r w:rsidRPr="00D76B50">
        <w:rPr>
          <w:b/>
        </w:rPr>
        <w:t>5. Bekerja di PT Sucofindo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>Periode</w:t>
      </w:r>
      <w:r w:rsidRPr="00D76B50">
        <w:tab/>
      </w:r>
      <w:r w:rsidRPr="00D76B50">
        <w:tab/>
        <w:t>: Oktober 2014 – Januari 2015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>Status</w:t>
      </w:r>
      <w:r w:rsidRPr="00D76B50">
        <w:tab/>
      </w:r>
      <w:r w:rsidRPr="00D76B50">
        <w:tab/>
      </w:r>
      <w:r w:rsidR="00D76B50">
        <w:tab/>
      </w:r>
      <w:r w:rsidRPr="00D76B50">
        <w:t>: Karyawan Kontrak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>Posisi</w:t>
      </w:r>
      <w:r w:rsidRPr="00D76B50">
        <w:tab/>
      </w:r>
      <w:r w:rsidRPr="00D76B50">
        <w:tab/>
      </w:r>
      <w:r w:rsidR="00D76B50">
        <w:tab/>
      </w:r>
      <w:r w:rsidRPr="00D76B50">
        <w:t>: Surveyor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>Rincian Pekerjaan:</w:t>
      </w:r>
    </w:p>
    <w:p w:rsidR="007D2EFA" w:rsidRPr="00D76B50" w:rsidRDefault="007D2EFA" w:rsidP="007D2EFA">
      <w:pPr>
        <w:pStyle w:val="Default"/>
        <w:numPr>
          <w:ilvl w:val="0"/>
          <w:numId w:val="1"/>
        </w:numPr>
        <w:spacing w:line="360" w:lineRule="auto"/>
      </w:pPr>
      <w:r w:rsidRPr="00D76B50">
        <w:t>Survei Komoditi Pangan hasil Industri di seluruh Rantai Pemasok Lampung Selatan</w:t>
      </w:r>
    </w:p>
    <w:p w:rsidR="007D2EFA" w:rsidRPr="00D76B50" w:rsidRDefault="00E25367" w:rsidP="007D2EFA">
      <w:pPr>
        <w:pStyle w:val="Default"/>
        <w:spacing w:line="360" w:lineRule="auto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3A46C1" wp14:editId="51B920FF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714500" cy="2762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76225"/>
                        </a:xfrm>
                        <a:prstGeom prst="roundRect">
                          <a:avLst>
                            <a:gd name="adj" fmla="val 270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AE76A4" id="Rounded Rectangle 7" o:spid="_x0000_s1026" style="position:absolute;margin-left:0;margin-top:17.4pt;width:135pt;height:21.7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7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7D2EFA" w:rsidRPr="00D76B50" w:rsidRDefault="007D2EFA" w:rsidP="007D2EFA">
      <w:pPr>
        <w:pStyle w:val="Default"/>
        <w:spacing w:line="360" w:lineRule="auto"/>
        <w:rPr>
          <w:b/>
          <w:bCs/>
        </w:rPr>
      </w:pPr>
      <w:r w:rsidRPr="00D76B50">
        <w:rPr>
          <w:b/>
          <w:bCs/>
        </w:rPr>
        <w:t xml:space="preserve">Pengalaman Organisasi </w:t>
      </w:r>
    </w:p>
    <w:p w:rsidR="007D2EFA" w:rsidRPr="00D76B50" w:rsidRDefault="007D2EFA" w:rsidP="007D2EFA">
      <w:pPr>
        <w:pStyle w:val="Default"/>
        <w:spacing w:line="360" w:lineRule="auto"/>
      </w:pPr>
    </w:p>
    <w:p w:rsidR="007D2EFA" w:rsidRPr="00D76B50" w:rsidRDefault="00320558" w:rsidP="007D2EFA">
      <w:pPr>
        <w:pStyle w:val="Default"/>
        <w:spacing w:after="27" w:line="360" w:lineRule="auto"/>
      </w:pPr>
      <w:r>
        <w:t>- 2010</w:t>
      </w:r>
      <w:r w:rsidR="007D2EFA" w:rsidRPr="00D76B50">
        <w:t xml:space="preserve"> : Kepala Departemen Kaderisasi UKM ALBANNA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>- 2011 : Koordinator FSLDK (Forum Silatur</w:t>
      </w:r>
      <w:r w:rsidRPr="00D76B50">
        <w:t>ahim Lembaga Dakwah Kampus) Se-Lampung</w:t>
      </w:r>
    </w:p>
    <w:p w:rsidR="007D2EFA" w:rsidRPr="00D76B50" w:rsidRDefault="007D2EFA" w:rsidP="007D2EFA">
      <w:pPr>
        <w:pStyle w:val="Default"/>
        <w:spacing w:line="360" w:lineRule="auto"/>
        <w:ind w:firstLine="720"/>
      </w:pPr>
      <w:r w:rsidRPr="00D76B50">
        <w:t xml:space="preserve"> </w:t>
      </w:r>
      <w:r w:rsidRPr="00D76B50">
        <w:t xml:space="preserve">Wilayah Rajabasa </w:t>
      </w:r>
    </w:p>
    <w:p w:rsidR="007D2EFA" w:rsidRPr="00D76B50" w:rsidRDefault="007D2EFA" w:rsidP="007D2EFA">
      <w:pPr>
        <w:pStyle w:val="Default"/>
        <w:spacing w:after="27" w:line="360" w:lineRule="auto"/>
      </w:pPr>
      <w:r w:rsidRPr="00D76B50">
        <w:t xml:space="preserve">- 2012 : Ketua Umum UKM ALBANNA Politeknik Negeri Lampung </w:t>
      </w:r>
    </w:p>
    <w:p w:rsidR="007D2EFA" w:rsidRPr="00D76B50" w:rsidRDefault="007D2EFA" w:rsidP="007D2EFA">
      <w:pPr>
        <w:pStyle w:val="Default"/>
        <w:spacing w:after="27" w:line="360" w:lineRule="auto"/>
      </w:pPr>
      <w:r w:rsidRPr="00D76B50">
        <w:t xml:space="preserve">- 2012 : Kaderisasi IKAMM LAMSEL (Ikatan Mahasiswa Muslim Lampung Selatan)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 xml:space="preserve">- 2013 : Ketua Umum MEKAR (Media Komunikasi Alumni Rohis) Natar </w:t>
      </w:r>
    </w:p>
    <w:p w:rsidR="007D2EFA" w:rsidRPr="00D76B50" w:rsidRDefault="00E25367" w:rsidP="007D2EFA">
      <w:pPr>
        <w:pStyle w:val="Default"/>
        <w:spacing w:line="360" w:lineRule="auto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D6E48E" wp14:editId="650AC91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1066800" cy="2762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oundRect">
                          <a:avLst>
                            <a:gd name="adj" fmla="val 270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460374" id="Rounded Rectangle 8" o:spid="_x0000_s1026" style="position:absolute;margin-left:0;margin-top:18.65pt;width:84pt;height:21.7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7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7D2EFA" w:rsidRPr="00D76B50" w:rsidRDefault="00E25367" w:rsidP="007D2EFA">
      <w:pPr>
        <w:pStyle w:val="Default"/>
        <w:spacing w:line="360" w:lineRule="auto"/>
      </w:pPr>
      <w:r>
        <w:rPr>
          <w:b/>
          <w:bCs/>
        </w:rPr>
        <w:t>Penghargaan</w:t>
      </w:r>
      <w:r w:rsidR="007D2EFA" w:rsidRPr="00D76B50">
        <w:rPr>
          <w:b/>
          <w:bCs/>
        </w:rPr>
        <w:t xml:space="preserve"> </w:t>
      </w:r>
    </w:p>
    <w:p w:rsidR="007D2EFA" w:rsidRPr="00D76B50" w:rsidRDefault="007D2EFA" w:rsidP="007D2EFA">
      <w:pPr>
        <w:pStyle w:val="Default"/>
        <w:spacing w:line="360" w:lineRule="auto"/>
      </w:pPr>
      <w:r w:rsidRPr="00D76B50">
        <w:t>2011-2014</w:t>
      </w:r>
      <w:r w:rsidRPr="00D76B50">
        <w:tab/>
      </w:r>
      <w:r w:rsidRPr="00D76B50">
        <w:t xml:space="preserve">: Menjadi Mahasiswa Berprestasi Akdemik Se Jurusan secara Berturut-turut </w:t>
      </w:r>
    </w:p>
    <w:p w:rsidR="007D2EFA" w:rsidRDefault="007D2EFA" w:rsidP="007D2EFA">
      <w:pPr>
        <w:pStyle w:val="Default"/>
        <w:spacing w:line="360" w:lineRule="auto"/>
      </w:pPr>
      <w:r w:rsidRPr="00D76B50">
        <w:t xml:space="preserve">2013 </w:t>
      </w:r>
      <w:r w:rsidRPr="00D76B50">
        <w:tab/>
      </w:r>
      <w:r w:rsidRPr="00D76B50">
        <w:tab/>
      </w:r>
      <w:r w:rsidRPr="00D76B50">
        <w:t xml:space="preserve">: Juara 1 Lomba Desain </w:t>
      </w:r>
      <w:r w:rsidR="00D76B50">
        <w:t xml:space="preserve">Pamflet menggunakan Corel Draw </w:t>
      </w:r>
    </w:p>
    <w:p w:rsidR="00D76B50" w:rsidRPr="00D76B50" w:rsidRDefault="00D76B50" w:rsidP="007D2EFA">
      <w:pPr>
        <w:pStyle w:val="Default"/>
        <w:spacing w:line="360" w:lineRule="auto"/>
      </w:pPr>
    </w:p>
    <w:p w:rsidR="00320558" w:rsidRDefault="007D2EFA" w:rsidP="00320558">
      <w:pPr>
        <w:pStyle w:val="Default"/>
      </w:pPr>
      <w:r w:rsidRPr="00D76B50">
        <w:t>Demikian riwayat hidup i</w:t>
      </w:r>
      <w:r w:rsidR="00D76B50">
        <w:t>ni saya buat dengan sebenarnya.</w:t>
      </w:r>
    </w:p>
    <w:p w:rsidR="00320558" w:rsidRDefault="00320558" w:rsidP="00320558">
      <w:pPr>
        <w:pStyle w:val="Default"/>
      </w:pPr>
    </w:p>
    <w:p w:rsidR="00320558" w:rsidRDefault="00320558" w:rsidP="00320558">
      <w:pPr>
        <w:pStyle w:val="Default"/>
      </w:pPr>
    </w:p>
    <w:p w:rsidR="00320558" w:rsidRDefault="00320558" w:rsidP="00320558">
      <w:pPr>
        <w:pStyle w:val="Default"/>
      </w:pPr>
      <w:r>
        <w:t>Hormat Saya,</w:t>
      </w:r>
      <w:bookmarkStart w:id="0" w:name="_GoBack"/>
      <w:bookmarkEnd w:id="0"/>
    </w:p>
    <w:p w:rsidR="00320558" w:rsidRDefault="00320558" w:rsidP="00320558">
      <w:pPr>
        <w:pStyle w:val="Default"/>
      </w:pPr>
    </w:p>
    <w:p w:rsidR="00320558" w:rsidRDefault="00320558" w:rsidP="00320558">
      <w:pPr>
        <w:pStyle w:val="Default"/>
      </w:pPr>
    </w:p>
    <w:p w:rsidR="00320558" w:rsidRDefault="00320558" w:rsidP="00320558">
      <w:pPr>
        <w:pStyle w:val="Default"/>
      </w:pPr>
    </w:p>
    <w:p w:rsidR="00320558" w:rsidRDefault="00320558" w:rsidP="00320558">
      <w:pPr>
        <w:pStyle w:val="Default"/>
      </w:pPr>
    </w:p>
    <w:p w:rsidR="00516B91" w:rsidRPr="00D76B50" w:rsidRDefault="007D2EFA" w:rsidP="00320558">
      <w:pPr>
        <w:pStyle w:val="Default"/>
      </w:pPr>
      <w:r w:rsidRPr="00D76B50">
        <w:t>Imam Mahfuddin</w:t>
      </w:r>
    </w:p>
    <w:sectPr w:rsidR="00516B91" w:rsidRPr="00D76B50" w:rsidSect="007D2EFA">
      <w:pgSz w:w="11907" w:h="16840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37D"/>
    <w:multiLevelType w:val="hybridMultilevel"/>
    <w:tmpl w:val="308E3160"/>
    <w:lvl w:ilvl="0" w:tplc="FE4A2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4E69"/>
    <w:multiLevelType w:val="hybridMultilevel"/>
    <w:tmpl w:val="AA502DE6"/>
    <w:lvl w:ilvl="0" w:tplc="FE4A26B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B7CE7"/>
    <w:multiLevelType w:val="hybridMultilevel"/>
    <w:tmpl w:val="0ACE0304"/>
    <w:lvl w:ilvl="0" w:tplc="FE4A26B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58F9"/>
    <w:multiLevelType w:val="hybridMultilevel"/>
    <w:tmpl w:val="23CEE27C"/>
    <w:lvl w:ilvl="0" w:tplc="FE4A26B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0701D"/>
    <w:multiLevelType w:val="hybridMultilevel"/>
    <w:tmpl w:val="CA8C04E2"/>
    <w:lvl w:ilvl="0" w:tplc="FE4A26B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C0087"/>
    <w:multiLevelType w:val="hybridMultilevel"/>
    <w:tmpl w:val="28D4CA46"/>
    <w:lvl w:ilvl="0" w:tplc="B4129AB2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E24A5"/>
    <w:multiLevelType w:val="hybridMultilevel"/>
    <w:tmpl w:val="81481AB4"/>
    <w:lvl w:ilvl="0" w:tplc="FE4A26B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56C66"/>
    <w:multiLevelType w:val="hybridMultilevel"/>
    <w:tmpl w:val="9AF41AB0"/>
    <w:lvl w:ilvl="0" w:tplc="FE4A26B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A"/>
    <w:rsid w:val="00320558"/>
    <w:rsid w:val="00334066"/>
    <w:rsid w:val="00516B91"/>
    <w:rsid w:val="00754949"/>
    <w:rsid w:val="007D2EFA"/>
    <w:rsid w:val="00AD04F9"/>
    <w:rsid w:val="00D76B50"/>
    <w:rsid w:val="00E2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A9AB-38DF-42F8-96F2-55C7F68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2015-02-02T17:15:00Z</dcterms:created>
  <dcterms:modified xsi:type="dcterms:W3CDTF">2015-02-02T17:42:00Z</dcterms:modified>
</cp:coreProperties>
</file>