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49" w:rsidRPr="00A97949" w:rsidRDefault="003C2D6C" w:rsidP="00A97949">
      <w:pPr>
        <w:jc w:val="center"/>
        <w:rPr>
          <w:rFonts w:ascii="Arial" w:hAnsi="Arial" w:cs="Arial"/>
          <w:b/>
          <w:bCs/>
          <w:i/>
          <w:iCs/>
          <w:sz w:val="38"/>
          <w:szCs w:val="38"/>
        </w:rPr>
      </w:pPr>
      <w:r>
        <w:rPr>
          <w:rFonts w:ascii="Arial" w:hAnsi="Arial" w:cs="Arial"/>
          <w:iCs/>
          <w:noProof/>
          <w:color w:val="262626" w:themeColor="text1" w:themeTint="D9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F221E7C" wp14:editId="6AF86C30">
            <wp:simplePos x="0" y="0"/>
            <wp:positionH relativeFrom="column">
              <wp:posOffset>5124450</wp:posOffset>
            </wp:positionH>
            <wp:positionV relativeFrom="paragraph">
              <wp:posOffset>-400050</wp:posOffset>
            </wp:positionV>
            <wp:extent cx="1076325" cy="1438275"/>
            <wp:effectExtent l="0" t="0" r="9525" b="9525"/>
            <wp:wrapSquare wrapText="bothSides"/>
            <wp:docPr id="1" name="Picture 1" descr="C:\Users\phyxia\Pictures\me\3 x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xia\Pictures\me\3 x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49" w:rsidRPr="00A97949">
        <w:rPr>
          <w:rFonts w:ascii="Arial" w:hAnsi="Arial" w:cs="Arial"/>
          <w:b/>
          <w:bCs/>
          <w:i/>
          <w:iCs/>
          <w:sz w:val="38"/>
          <w:szCs w:val="38"/>
        </w:rPr>
        <w:t>DAFTAR RIWAYAT HIDUP</w:t>
      </w:r>
    </w:p>
    <w:p w:rsidR="00A97949" w:rsidRDefault="00A97949" w:rsidP="00A97949">
      <w:pPr>
        <w:rPr>
          <w:rFonts w:ascii="Arial" w:hAnsi="Arial" w:cs="Arial"/>
          <w:i/>
          <w:iCs/>
          <w:sz w:val="23"/>
          <w:szCs w:val="23"/>
        </w:rPr>
      </w:pP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b/>
          <w:bCs/>
          <w:i/>
          <w:iCs/>
          <w:sz w:val="23"/>
          <w:szCs w:val="23"/>
        </w:rPr>
        <w:t>DATA PRIBADI</w:t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1. Nama Lengkap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 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Dadi Abdul Hadi 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>2. Tempat, Tanggal Lahir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 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Cianjur, 27 Juli 1996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 xml:space="preserve">3. 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>Domisili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 Depok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>4. Jenis Kelamin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 Pria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>5. Agama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 Islam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>6. Status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 B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elum menikah 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>7. Tinggi / Berat Badan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 xml:space="preserve">: 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>168c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m, 54kg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>8. Telepon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 08157717174</w:t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br/>
        <w:t>9. e-mail</w:t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>
        <w:rPr>
          <w:rFonts w:ascii="Arial" w:hAnsi="Arial" w:cs="Arial"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Cs/>
          <w:color w:val="262626" w:themeColor="text1" w:themeTint="D9"/>
          <w:sz w:val="23"/>
          <w:szCs w:val="23"/>
        </w:rPr>
        <w:t>: dadiabdul@gmail.com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</w:p>
    <w:p w:rsidR="00A97949" w:rsidRDefault="00A97949" w:rsidP="00A97949">
      <w:pPr>
        <w:rPr>
          <w:rFonts w:ascii="Arial" w:hAnsi="Arial" w:cs="Arial"/>
          <w:i/>
          <w:iCs/>
          <w:sz w:val="23"/>
          <w:szCs w:val="23"/>
        </w:rPr>
      </w:pP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b/>
          <w:bCs/>
          <w:i/>
          <w:iCs/>
          <w:sz w:val="23"/>
          <w:szCs w:val="23"/>
        </w:rPr>
        <w:t>RIWAYAT PENDIDIKAN</w:t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1. (2009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) Lulus </w:t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SDN Cilangkap 5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- </w:t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Depok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2. (2012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) Lulus </w:t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SMPN 1 Cibinong - Bogor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3. (2015) Lulus SMKN 1 Tarakan - Bogor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 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  <w:r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b/>
          <w:bCs/>
          <w:i/>
          <w:iCs/>
          <w:sz w:val="23"/>
          <w:szCs w:val="23"/>
        </w:rPr>
        <w:t>KEMAMPUAN</w:t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>1. Menguasai komputer (</w:t>
      </w:r>
      <w:r w:rsidR="0060370E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Adobe 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Photoshop, </w:t>
      </w:r>
      <w:r w:rsidR="007E57B5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Adobe 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Illustrator, CorelDraw).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</w:p>
    <w:p w:rsidR="00903C3E" w:rsidRPr="00A97949" w:rsidRDefault="00A97949" w:rsidP="00A97949">
      <w:pPr>
        <w:rPr>
          <w:rFonts w:ascii="Arial" w:hAnsi="Arial" w:cs="Arial"/>
          <w:sz w:val="23"/>
          <w:szCs w:val="23"/>
        </w:rPr>
      </w:pPr>
      <w:r w:rsidRPr="00A97949">
        <w:rPr>
          <w:rFonts w:ascii="Arial" w:hAnsi="Arial" w:cs="Arial"/>
          <w:i/>
          <w:iCs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sz w:val="23"/>
          <w:szCs w:val="23"/>
        </w:rPr>
        <w:t>PENGALAMAN MAGANG</w:t>
      </w:r>
      <w:r w:rsidRPr="00A97949">
        <w:rPr>
          <w:rFonts w:ascii="Arial" w:hAnsi="Arial" w:cs="Arial"/>
          <w:i/>
          <w:iCs/>
          <w:sz w:val="23"/>
          <w:szCs w:val="23"/>
        </w:rPr>
        <w:br/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>PUSAT KONSERVASI KEBUN RAYA BOGOR - LIPI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 xml:space="preserve">· Periode </w:t>
      </w:r>
      <w:r w:rsidR="00964B3A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ab/>
      </w:r>
      <w:bookmarkStart w:id="0" w:name="_GoBack"/>
      <w:bookmarkEnd w:id="0"/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: Juni 2012 - Maret 2013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 xml:space="preserve">· Posisi </w:t>
      </w:r>
      <w:r w:rsidR="00964B3A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ab/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: </w:t>
      </w:r>
      <w:r w:rsidR="00964B3A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Animasi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>Rincian pekerjaan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  <w:t>· Membuat Animasi tentang perpustakaan</w:t>
      </w:r>
      <w:r w:rsidRPr="00A97949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br/>
      </w:r>
    </w:p>
    <w:sectPr w:rsidR="00903C3E" w:rsidRPr="00A9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9"/>
    <w:rsid w:val="003C2D6C"/>
    <w:rsid w:val="00472DA6"/>
    <w:rsid w:val="0060370E"/>
    <w:rsid w:val="007E57B5"/>
    <w:rsid w:val="00964B3A"/>
    <w:rsid w:val="00A97949"/>
    <w:rsid w:val="00B111DC"/>
    <w:rsid w:val="00C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phyxia</dc:creator>
  <cp:lastModifiedBy>phyxia</cp:lastModifiedBy>
  <cp:revision>5</cp:revision>
  <dcterms:created xsi:type="dcterms:W3CDTF">2015-04-18T13:44:00Z</dcterms:created>
  <dcterms:modified xsi:type="dcterms:W3CDTF">2015-04-21T14:25:00Z</dcterms:modified>
</cp:coreProperties>
</file>