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AD" w:rsidRPr="001B4880" w:rsidRDefault="00DB25AD" w:rsidP="00DB25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8"/>
          <w:szCs w:val="22"/>
          <w:lang w:val="pt-BR"/>
        </w:rPr>
      </w:pPr>
      <w:bookmarkStart w:id="0" w:name="_GoBack"/>
      <w:bookmarkEnd w:id="0"/>
      <w:r w:rsidRPr="001B4880">
        <w:rPr>
          <w:rFonts w:asciiTheme="minorHAnsi" w:hAnsiTheme="minorHAnsi" w:cstheme="minorHAnsi"/>
          <w:b/>
          <w:i/>
          <w:sz w:val="28"/>
          <w:szCs w:val="22"/>
          <w:lang w:val="pt-BR"/>
        </w:rPr>
        <w:t>CURRICULUM VITAE</w:t>
      </w:r>
    </w:p>
    <w:p w:rsidR="00DB25AD" w:rsidRPr="001B4880" w:rsidRDefault="00DB25AD" w:rsidP="00826B2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DB25AD" w:rsidRPr="001B4880" w:rsidRDefault="00DB25AD" w:rsidP="00DB25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t-BR"/>
        </w:rPr>
      </w:pPr>
      <w:r w:rsidRPr="001B4880">
        <w:rPr>
          <w:rFonts w:asciiTheme="minorHAnsi" w:hAnsiTheme="minorHAnsi" w:cstheme="min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78216" wp14:editId="124681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8340" cy="274955"/>
                <wp:effectExtent l="0" t="0" r="381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749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5AD" w:rsidRPr="001B4880" w:rsidRDefault="00DB25AD" w:rsidP="00DB25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B4880">
                              <w:rPr>
                                <w:rFonts w:asciiTheme="minorHAnsi" w:hAnsiTheme="minorHAnsi" w:cstheme="minorHAnsi"/>
                                <w:b/>
                                <w:lang w:val="pt-BR"/>
                              </w:rPr>
                              <w:t>IDENTITAS DIRI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54.2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" fillcolor="silver" stroked="f">
                <v:textbox>
                  <w:txbxContent>
                    <w:p w:rsidR="00DB25AD" w:rsidRPr="001B4880" w:rsidRDefault="00DB25AD" w:rsidP="00DB25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B4880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IDENTITAS DIRI</w:t>
                      </w:r>
                    </w:p>
                  </w:txbxContent>
                </v:textbox>
              </v:shape>
            </w:pict>
          </mc:Fallback>
        </mc:AlternateContent>
      </w:r>
    </w:p>
    <w:p w:rsidR="00DB25AD" w:rsidRPr="001B4880" w:rsidRDefault="00DD0703" w:rsidP="00DB25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7456" behindDoc="0" locked="0" layoutInCell="1" allowOverlap="1" wp14:anchorId="0AC4DA70" wp14:editId="3CFCB788">
            <wp:simplePos x="0" y="0"/>
            <wp:positionH relativeFrom="column">
              <wp:posOffset>4843780</wp:posOffset>
            </wp:positionH>
            <wp:positionV relativeFrom="paragraph">
              <wp:posOffset>102870</wp:posOffset>
            </wp:positionV>
            <wp:extent cx="923925" cy="1332677"/>
            <wp:effectExtent l="19050" t="19050" r="9525" b="20320"/>
            <wp:wrapNone/>
            <wp:docPr id="7" name="Picture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326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5AD" w:rsidRPr="001B4880" w:rsidRDefault="00DB25AD" w:rsidP="00DB25AD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22"/>
          <w:lang w:val="pt-BR"/>
        </w:rPr>
      </w:pPr>
    </w:p>
    <w:p w:rsidR="00DB25AD" w:rsidRPr="001B4880" w:rsidRDefault="005E2070" w:rsidP="00DB25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Nama </w:t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 w:rsidR="00DB25AD" w:rsidRPr="001B4880">
        <w:rPr>
          <w:rFonts w:asciiTheme="minorHAnsi" w:hAnsiTheme="minorHAnsi" w:cstheme="minorHAnsi"/>
          <w:sz w:val="22"/>
          <w:szCs w:val="22"/>
          <w:lang w:val="pt-BR"/>
        </w:rPr>
        <w:t>: Rina Ayuhana</w:t>
      </w:r>
    </w:p>
    <w:p w:rsidR="00446141" w:rsidRPr="001B4880" w:rsidRDefault="005E2070" w:rsidP="00DB25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Nama Panggilan</w:t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 w:rsidR="00446141" w:rsidRPr="001B4880">
        <w:rPr>
          <w:rFonts w:asciiTheme="minorHAnsi" w:hAnsiTheme="minorHAnsi" w:cstheme="minorHAnsi"/>
          <w:sz w:val="22"/>
          <w:szCs w:val="22"/>
          <w:lang w:val="pt-BR"/>
        </w:rPr>
        <w:t>: Rina</w:t>
      </w:r>
    </w:p>
    <w:p w:rsidR="00DB25AD" w:rsidRPr="001B4880" w:rsidRDefault="005E2070" w:rsidP="00DB25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Tempat dan Tanggal Lahir </w:t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 w:rsidR="00DB25AD" w:rsidRPr="001B4880">
        <w:rPr>
          <w:rFonts w:asciiTheme="minorHAnsi" w:hAnsiTheme="minorHAnsi" w:cstheme="minorHAnsi"/>
          <w:sz w:val="22"/>
          <w:szCs w:val="22"/>
          <w:lang w:val="pt-BR"/>
        </w:rPr>
        <w:t>: Lhokseumawe, 21 November 1992</w:t>
      </w:r>
    </w:p>
    <w:p w:rsidR="004155D8" w:rsidRPr="001B4880" w:rsidRDefault="005E2070" w:rsidP="00DB25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Fakultas / Program Studi</w:t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="004155D8" w:rsidRPr="001B4880">
        <w:rPr>
          <w:rFonts w:asciiTheme="minorHAnsi" w:hAnsiTheme="minorHAnsi" w:cstheme="minorHAnsi"/>
          <w:sz w:val="22"/>
          <w:szCs w:val="22"/>
          <w:lang w:val="id-ID"/>
        </w:rPr>
        <w:t>: Informatika / S1 Ilmu Komputasi</w:t>
      </w:r>
    </w:p>
    <w:p w:rsidR="00DB25AD" w:rsidRPr="001B4880" w:rsidRDefault="005E2070" w:rsidP="00DB25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Jenis Kelamin 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DB25AD" w:rsidRPr="001B4880">
        <w:rPr>
          <w:rFonts w:asciiTheme="minorHAnsi" w:hAnsiTheme="minorHAnsi" w:cstheme="minorHAnsi"/>
          <w:sz w:val="22"/>
          <w:szCs w:val="22"/>
          <w:lang w:val="fi-FI"/>
        </w:rPr>
        <w:t>: Perempuan</w:t>
      </w:r>
    </w:p>
    <w:p w:rsidR="00DB25AD" w:rsidRPr="001B4880" w:rsidRDefault="00DB25AD" w:rsidP="00DB25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sv-SE"/>
        </w:rPr>
      </w:pPr>
      <w:r w:rsidRPr="001B4880">
        <w:rPr>
          <w:rFonts w:asciiTheme="minorHAnsi" w:hAnsiTheme="minorHAnsi" w:cstheme="minorHAnsi"/>
          <w:sz w:val="22"/>
          <w:szCs w:val="22"/>
          <w:lang w:val="sv-SE"/>
        </w:rPr>
        <w:t xml:space="preserve">Agama </w:t>
      </w:r>
      <w:r w:rsidRPr="001B4880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1B4880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1B4880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1B4880">
        <w:rPr>
          <w:rFonts w:asciiTheme="minorHAnsi" w:hAnsiTheme="minorHAnsi" w:cstheme="minorHAnsi"/>
          <w:sz w:val="22"/>
          <w:szCs w:val="22"/>
          <w:lang w:val="sv-SE"/>
        </w:rPr>
        <w:tab/>
        <w:t>: Islam</w:t>
      </w:r>
    </w:p>
    <w:p w:rsidR="00DB25AD" w:rsidRPr="005E2070" w:rsidRDefault="005E2070" w:rsidP="005E207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Alamat</w:t>
      </w:r>
      <w:r>
        <w:rPr>
          <w:rFonts w:asciiTheme="minorHAnsi" w:hAnsiTheme="minorHAnsi" w:cstheme="minorHAnsi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sz w:val="22"/>
          <w:szCs w:val="22"/>
          <w:lang w:val="sv-SE"/>
        </w:rPr>
        <w:tab/>
      </w:r>
      <w:r w:rsidR="00DB25AD" w:rsidRPr="001B4880">
        <w:rPr>
          <w:rFonts w:asciiTheme="minorHAnsi" w:hAnsiTheme="minorHAnsi" w:cstheme="minorHAnsi"/>
          <w:sz w:val="22"/>
          <w:szCs w:val="22"/>
          <w:lang w:val="sv-SE"/>
        </w:rPr>
        <w:t>: Jl. H. Umayyah II Kav. 40 Sukabirus Dayeuh Kolot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v-SE"/>
        </w:rPr>
        <w:t>Bandung 40288</w:t>
      </w:r>
    </w:p>
    <w:p w:rsidR="00DB25AD" w:rsidRPr="001B4880" w:rsidRDefault="005E2070" w:rsidP="00DB25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HP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="00DB25AD" w:rsidRPr="001B4880">
        <w:rPr>
          <w:rFonts w:asciiTheme="minorHAnsi" w:hAnsiTheme="minorHAnsi" w:cstheme="minorHAnsi"/>
          <w:sz w:val="22"/>
          <w:szCs w:val="22"/>
          <w:lang w:val="de-DE"/>
        </w:rPr>
        <w:t>: 0813 6022 3333</w:t>
      </w:r>
    </w:p>
    <w:p w:rsidR="00BB2189" w:rsidRDefault="00DB25AD" w:rsidP="005E20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 w:rsidRPr="001B4880">
        <w:rPr>
          <w:rFonts w:asciiTheme="minorHAnsi" w:hAnsiTheme="minorHAnsi" w:cstheme="minorHAnsi"/>
          <w:i/>
          <w:sz w:val="22"/>
          <w:szCs w:val="22"/>
          <w:lang w:val="de-DE"/>
        </w:rPr>
        <w:t>e - mail</w:t>
      </w:r>
      <w:r w:rsidR="005E207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E2070">
        <w:rPr>
          <w:rFonts w:asciiTheme="minorHAnsi" w:hAnsiTheme="minorHAnsi" w:cstheme="minorHAnsi"/>
          <w:sz w:val="22"/>
          <w:szCs w:val="22"/>
          <w:lang w:val="de-DE"/>
        </w:rPr>
        <w:tab/>
      </w:r>
      <w:r w:rsidR="005E2070">
        <w:rPr>
          <w:rFonts w:asciiTheme="minorHAnsi" w:hAnsiTheme="minorHAnsi" w:cstheme="minorHAnsi"/>
          <w:sz w:val="22"/>
          <w:szCs w:val="22"/>
          <w:lang w:val="id-ID"/>
        </w:rPr>
        <w:tab/>
      </w:r>
      <w:r w:rsidR="005E2070">
        <w:rPr>
          <w:rFonts w:asciiTheme="minorHAnsi" w:hAnsiTheme="minorHAnsi" w:cstheme="minorHAnsi"/>
          <w:sz w:val="22"/>
          <w:szCs w:val="22"/>
          <w:lang w:val="id-ID"/>
        </w:rPr>
        <w:tab/>
      </w:r>
      <w:r w:rsidR="005E2070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B4880">
        <w:rPr>
          <w:rFonts w:asciiTheme="minorHAnsi" w:hAnsiTheme="minorHAnsi" w:cstheme="minorHAnsi"/>
          <w:sz w:val="22"/>
          <w:szCs w:val="22"/>
          <w:lang w:val="de-DE"/>
        </w:rPr>
        <w:t xml:space="preserve">: rina.21.kids@gmail.com </w:t>
      </w:r>
    </w:p>
    <w:p w:rsidR="005E2070" w:rsidRPr="005E2070" w:rsidRDefault="005E2070" w:rsidP="005E207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:rsidR="00DB25AD" w:rsidRPr="001B4880" w:rsidRDefault="00DB25AD" w:rsidP="00DB25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1B4880">
        <w:rPr>
          <w:rFonts w:asciiTheme="minorHAnsi" w:hAnsiTheme="minorHAnsi" w:cstheme="min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04556" wp14:editId="5DA0D679">
                <wp:simplePos x="0" y="0"/>
                <wp:positionH relativeFrom="column">
                  <wp:posOffset>-9525</wp:posOffset>
                </wp:positionH>
                <wp:positionV relativeFrom="paragraph">
                  <wp:posOffset>57785</wp:posOffset>
                </wp:positionV>
                <wp:extent cx="5760085" cy="290195"/>
                <wp:effectExtent l="0" t="635" r="254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901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5AD" w:rsidRPr="001B4880" w:rsidRDefault="00DB25AD" w:rsidP="00DB25AD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B4880">
                              <w:rPr>
                                <w:rFonts w:asciiTheme="minorHAnsi" w:hAnsiTheme="minorHAnsi" w:cstheme="minorHAnsi"/>
                                <w:b/>
                                <w:lang w:val="fi-FI"/>
                              </w:rPr>
                              <w:t>RIWAYAT PENDIDIKAN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75pt;margin-top:4.55pt;width:453.5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" fillcolor="silver" stroked="f">
                <v:textbox>
                  <w:txbxContent>
                    <w:p w:rsidR="00DB25AD" w:rsidRPr="001B4880" w:rsidRDefault="00DB25AD" w:rsidP="00DB25AD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B4880">
                        <w:rPr>
                          <w:rFonts w:asciiTheme="minorHAnsi" w:hAnsiTheme="minorHAnsi" w:cstheme="minorHAnsi"/>
                          <w:b/>
                          <w:lang w:val="fi-FI"/>
                        </w:rPr>
                        <w:t>RIWAYAT PENDIDIKAN</w:t>
                      </w:r>
                    </w:p>
                  </w:txbxContent>
                </v:textbox>
              </v:shape>
            </w:pict>
          </mc:Fallback>
        </mc:AlternateContent>
      </w:r>
    </w:p>
    <w:p w:rsidR="00DB25AD" w:rsidRPr="001B4880" w:rsidRDefault="00DB25AD" w:rsidP="00DB25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DB25AD" w:rsidRPr="001B4880" w:rsidRDefault="00DB25AD" w:rsidP="00DB25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W w:w="90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3118"/>
        <w:gridCol w:w="4511"/>
      </w:tblGrid>
      <w:tr w:rsidR="00DB25AD" w:rsidRPr="001B4880" w:rsidTr="005C11BC">
        <w:trPr>
          <w:trHeight w:val="565"/>
          <w:jc w:val="center"/>
        </w:trPr>
        <w:tc>
          <w:tcPr>
            <w:tcW w:w="1394" w:type="dxa"/>
            <w:vAlign w:val="center"/>
          </w:tcPr>
          <w:p w:rsidR="00DB25AD" w:rsidRPr="005C11BC" w:rsidRDefault="00DB25AD" w:rsidP="005C1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Tahun</w:t>
            </w:r>
          </w:p>
        </w:tc>
        <w:tc>
          <w:tcPr>
            <w:tcW w:w="311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Program Pendidikan</w:t>
            </w:r>
          </w:p>
        </w:tc>
        <w:tc>
          <w:tcPr>
            <w:tcW w:w="4511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Sekolah</w:t>
            </w:r>
          </w:p>
        </w:tc>
      </w:tr>
      <w:tr w:rsidR="00DB25AD" w:rsidRPr="001B4880" w:rsidTr="005C11BC">
        <w:trPr>
          <w:trHeight w:val="431"/>
          <w:jc w:val="center"/>
        </w:trPr>
        <w:tc>
          <w:tcPr>
            <w:tcW w:w="1394" w:type="dxa"/>
            <w:vAlign w:val="center"/>
          </w:tcPr>
          <w:p w:rsidR="00DB25AD" w:rsidRPr="001B4880" w:rsidRDefault="005C11BC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1997 - </w:t>
            </w:r>
            <w:r w:rsidR="00DB25AD"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1998</w:t>
            </w:r>
          </w:p>
        </w:tc>
        <w:tc>
          <w:tcPr>
            <w:tcW w:w="311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Taman </w:t>
            </w:r>
            <w:r w:rsidR="00826B21"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Kanak -</w:t>
            </w: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Kanak</w:t>
            </w:r>
          </w:p>
        </w:tc>
        <w:tc>
          <w:tcPr>
            <w:tcW w:w="4511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TK Aisyiyah Bustanul Athfal Lhokseumawe</w:t>
            </w:r>
          </w:p>
        </w:tc>
      </w:tr>
      <w:tr w:rsidR="00DB25AD" w:rsidRPr="001B4880" w:rsidTr="005C11BC">
        <w:trPr>
          <w:trHeight w:val="410"/>
          <w:jc w:val="center"/>
        </w:trPr>
        <w:tc>
          <w:tcPr>
            <w:tcW w:w="1394" w:type="dxa"/>
            <w:vAlign w:val="center"/>
          </w:tcPr>
          <w:p w:rsidR="00DB25AD" w:rsidRPr="001B4880" w:rsidRDefault="005C11BC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1998 - </w:t>
            </w:r>
            <w:r w:rsidR="00DB25AD"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2004</w:t>
            </w:r>
          </w:p>
        </w:tc>
        <w:tc>
          <w:tcPr>
            <w:tcW w:w="311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Sekolah Dasar</w:t>
            </w:r>
          </w:p>
        </w:tc>
        <w:tc>
          <w:tcPr>
            <w:tcW w:w="4511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MI Negeri Kutablang Lhokseumawe</w:t>
            </w:r>
          </w:p>
        </w:tc>
      </w:tr>
      <w:tr w:rsidR="00DB25AD" w:rsidRPr="001B4880" w:rsidTr="005C11BC">
        <w:trPr>
          <w:trHeight w:val="415"/>
          <w:jc w:val="center"/>
        </w:trPr>
        <w:tc>
          <w:tcPr>
            <w:tcW w:w="1394" w:type="dxa"/>
            <w:vAlign w:val="center"/>
          </w:tcPr>
          <w:p w:rsidR="00DB25AD" w:rsidRPr="001B4880" w:rsidRDefault="005C11BC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2004- </w:t>
            </w:r>
            <w:r w:rsidR="00DB25AD"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2007</w:t>
            </w:r>
          </w:p>
        </w:tc>
        <w:tc>
          <w:tcPr>
            <w:tcW w:w="311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Sekolah Menengah Pertama</w:t>
            </w:r>
          </w:p>
        </w:tc>
        <w:tc>
          <w:tcPr>
            <w:tcW w:w="4511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SMP Negeri 2 Lhokseumawe</w:t>
            </w:r>
          </w:p>
        </w:tc>
      </w:tr>
      <w:tr w:rsidR="00DB25AD" w:rsidRPr="001B4880" w:rsidTr="005C11BC">
        <w:trPr>
          <w:trHeight w:val="407"/>
          <w:jc w:val="center"/>
        </w:trPr>
        <w:tc>
          <w:tcPr>
            <w:tcW w:w="1394" w:type="dxa"/>
            <w:vAlign w:val="center"/>
          </w:tcPr>
          <w:p w:rsidR="00DB25AD" w:rsidRPr="001B4880" w:rsidRDefault="005C11BC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2007 - </w:t>
            </w:r>
            <w:r w:rsidR="00DB25AD"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2010</w:t>
            </w:r>
          </w:p>
        </w:tc>
        <w:tc>
          <w:tcPr>
            <w:tcW w:w="311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Sekolah Menengah Atas</w:t>
            </w:r>
          </w:p>
        </w:tc>
        <w:tc>
          <w:tcPr>
            <w:tcW w:w="4511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SMA Negeri 10 Fajar Harapan Banda Aceh</w:t>
            </w:r>
          </w:p>
        </w:tc>
      </w:tr>
      <w:tr w:rsidR="00DB25AD" w:rsidRPr="001B4880" w:rsidTr="005C11BC">
        <w:trPr>
          <w:trHeight w:val="427"/>
          <w:jc w:val="center"/>
        </w:trPr>
        <w:tc>
          <w:tcPr>
            <w:tcW w:w="1394" w:type="dxa"/>
            <w:vAlign w:val="center"/>
          </w:tcPr>
          <w:p w:rsidR="00DB25AD" w:rsidRPr="001B4880" w:rsidRDefault="005C11BC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2010 - </w:t>
            </w:r>
            <w:r w:rsidR="00132074" w:rsidRPr="001B488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2014</w:t>
            </w:r>
          </w:p>
        </w:tc>
        <w:tc>
          <w:tcPr>
            <w:tcW w:w="311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Perguruan Tinggi</w:t>
            </w:r>
          </w:p>
        </w:tc>
        <w:tc>
          <w:tcPr>
            <w:tcW w:w="4511" w:type="dxa"/>
            <w:vAlign w:val="center"/>
          </w:tcPr>
          <w:p w:rsidR="00DB25AD" w:rsidRPr="001B4880" w:rsidRDefault="00826B21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Universitas </w:t>
            </w:r>
            <w:r w:rsidR="00DB25AD"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Telkom Bandung</w:t>
            </w:r>
          </w:p>
        </w:tc>
      </w:tr>
    </w:tbl>
    <w:p w:rsidR="00DB25AD" w:rsidRPr="001B4880" w:rsidRDefault="00DB25AD" w:rsidP="00BB218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sv-SE"/>
        </w:rPr>
      </w:pPr>
    </w:p>
    <w:p w:rsidR="00DB25AD" w:rsidRPr="001B4880" w:rsidRDefault="00DB25AD" w:rsidP="00DB25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1B4880">
        <w:rPr>
          <w:rFonts w:asciiTheme="minorHAnsi" w:hAnsiTheme="minorHAnsi" w:cstheme="min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0BED0" wp14:editId="7AB5301D">
                <wp:simplePos x="0" y="0"/>
                <wp:positionH relativeFrom="column">
                  <wp:posOffset>-9525</wp:posOffset>
                </wp:positionH>
                <wp:positionV relativeFrom="paragraph">
                  <wp:posOffset>57785</wp:posOffset>
                </wp:positionV>
                <wp:extent cx="5760085" cy="290195"/>
                <wp:effectExtent l="0" t="635" r="2540" b="444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901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5AD" w:rsidRPr="008B3AE1" w:rsidRDefault="00DB25AD" w:rsidP="00DB25AD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id-ID"/>
                              </w:rPr>
                            </w:pPr>
                            <w:r w:rsidRPr="001B4880">
                              <w:rPr>
                                <w:rFonts w:asciiTheme="minorHAnsi" w:hAnsiTheme="minorHAnsi" w:cstheme="minorHAnsi"/>
                                <w:b/>
                                <w:lang w:val="fi-FI"/>
                              </w:rPr>
                              <w:t>P</w:t>
                            </w:r>
                            <w:r w:rsidR="008B3AE1">
                              <w:rPr>
                                <w:rFonts w:asciiTheme="minorHAnsi" w:hAnsiTheme="minorHAnsi" w:cstheme="minorHAnsi"/>
                                <w:b/>
                                <w:lang w:val="fi-FI"/>
                              </w:rPr>
                              <w:t>ELATIHAN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.75pt;margin-top:4.55pt;width:453.55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" fillcolor="silver" stroked="f">
                <v:textbox>
                  <w:txbxContent>
                    <w:p w:rsidR="00DB25AD" w:rsidRPr="008B3AE1" w:rsidRDefault="00DB25AD" w:rsidP="00DB25AD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lang w:val="id-ID"/>
                        </w:rPr>
                      </w:pPr>
                      <w:r w:rsidRPr="001B4880">
                        <w:rPr>
                          <w:rFonts w:asciiTheme="minorHAnsi" w:hAnsiTheme="minorHAnsi" w:cstheme="minorHAnsi"/>
                          <w:b/>
                          <w:lang w:val="fi-FI"/>
                        </w:rPr>
                        <w:t>P</w:t>
                      </w:r>
                      <w:r w:rsidR="008B3AE1">
                        <w:rPr>
                          <w:rFonts w:asciiTheme="minorHAnsi" w:hAnsiTheme="minorHAnsi" w:cstheme="minorHAnsi"/>
                          <w:b/>
                          <w:lang w:val="fi-FI"/>
                        </w:rPr>
                        <w:t>ELATIHAN</w:t>
                      </w:r>
                    </w:p>
                  </w:txbxContent>
                </v:textbox>
              </v:shape>
            </w:pict>
          </mc:Fallback>
        </mc:AlternateContent>
      </w:r>
    </w:p>
    <w:p w:rsidR="00DB25AD" w:rsidRPr="001B4880" w:rsidRDefault="00DB25AD" w:rsidP="00DB25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DB25AD" w:rsidRPr="001B4880" w:rsidRDefault="00DB25AD" w:rsidP="00DB25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W w:w="9111" w:type="dxa"/>
        <w:jc w:val="center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3892"/>
        <w:gridCol w:w="3097"/>
        <w:gridCol w:w="1194"/>
      </w:tblGrid>
      <w:tr w:rsidR="00DB25AD" w:rsidRPr="001B4880" w:rsidTr="006506EC">
        <w:trPr>
          <w:trHeight w:val="565"/>
          <w:jc w:val="center"/>
        </w:trPr>
        <w:tc>
          <w:tcPr>
            <w:tcW w:w="92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Tahun</w:t>
            </w:r>
          </w:p>
        </w:tc>
        <w:tc>
          <w:tcPr>
            <w:tcW w:w="3892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Jenis Pelatihan (Dalam / Luar Negeri)</w:t>
            </w:r>
          </w:p>
        </w:tc>
        <w:tc>
          <w:tcPr>
            <w:tcW w:w="3097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Penyelenggara</w:t>
            </w:r>
          </w:p>
        </w:tc>
        <w:tc>
          <w:tcPr>
            <w:tcW w:w="1194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Jangka Waktu</w:t>
            </w:r>
          </w:p>
        </w:tc>
      </w:tr>
      <w:tr w:rsidR="00DB25AD" w:rsidRPr="001B4880" w:rsidTr="006506EC">
        <w:trPr>
          <w:trHeight w:val="627"/>
          <w:jc w:val="center"/>
        </w:trPr>
        <w:tc>
          <w:tcPr>
            <w:tcW w:w="92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2010</w:t>
            </w:r>
          </w:p>
        </w:tc>
        <w:tc>
          <w:tcPr>
            <w:tcW w:w="3892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PDKT</w:t>
            </w:r>
          </w:p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(kaderisasi)</w:t>
            </w:r>
          </w:p>
        </w:tc>
        <w:tc>
          <w:tcPr>
            <w:tcW w:w="3097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BEM KBM IT Telkom</w:t>
            </w:r>
          </w:p>
        </w:tc>
        <w:tc>
          <w:tcPr>
            <w:tcW w:w="1194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3 hari</w:t>
            </w:r>
          </w:p>
        </w:tc>
      </w:tr>
      <w:tr w:rsidR="00DB25AD" w:rsidRPr="001B4880" w:rsidTr="006506EC">
        <w:trPr>
          <w:trHeight w:val="415"/>
          <w:jc w:val="center"/>
        </w:trPr>
        <w:tc>
          <w:tcPr>
            <w:tcW w:w="92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2010</w:t>
            </w:r>
          </w:p>
        </w:tc>
        <w:tc>
          <w:tcPr>
            <w:tcW w:w="3892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Pelatihan Animasi Flash</w:t>
            </w:r>
          </w:p>
        </w:tc>
        <w:tc>
          <w:tcPr>
            <w:tcW w:w="3097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Fakultas Sains IT Telkom</w:t>
            </w:r>
          </w:p>
        </w:tc>
        <w:tc>
          <w:tcPr>
            <w:tcW w:w="1194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5 hari</w:t>
            </w:r>
          </w:p>
        </w:tc>
      </w:tr>
      <w:tr w:rsidR="00DB25AD" w:rsidRPr="001B4880" w:rsidTr="006506EC">
        <w:trPr>
          <w:trHeight w:val="627"/>
          <w:jc w:val="center"/>
        </w:trPr>
        <w:tc>
          <w:tcPr>
            <w:tcW w:w="92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2010</w:t>
            </w:r>
          </w:p>
        </w:tc>
        <w:tc>
          <w:tcPr>
            <w:tcW w:w="3892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ESQ Leadership Training</w:t>
            </w:r>
          </w:p>
        </w:tc>
        <w:tc>
          <w:tcPr>
            <w:tcW w:w="3097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ESQ Leadership Center</w:t>
            </w:r>
          </w:p>
        </w:tc>
        <w:tc>
          <w:tcPr>
            <w:tcW w:w="1194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3 hari</w:t>
            </w:r>
          </w:p>
        </w:tc>
      </w:tr>
      <w:tr w:rsidR="00DB25AD" w:rsidRPr="001B4880" w:rsidTr="006506EC">
        <w:trPr>
          <w:trHeight w:val="627"/>
          <w:jc w:val="center"/>
        </w:trPr>
        <w:tc>
          <w:tcPr>
            <w:tcW w:w="92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2011</w:t>
            </w:r>
          </w:p>
        </w:tc>
        <w:tc>
          <w:tcPr>
            <w:tcW w:w="3892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Pelatihan MATLAB</w:t>
            </w:r>
          </w:p>
        </w:tc>
        <w:tc>
          <w:tcPr>
            <w:tcW w:w="3097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Prodi Ilmu Komputasi IT Telkom</w:t>
            </w:r>
          </w:p>
        </w:tc>
        <w:tc>
          <w:tcPr>
            <w:tcW w:w="1194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 hari</w:t>
            </w:r>
          </w:p>
        </w:tc>
      </w:tr>
      <w:tr w:rsidR="00DB25AD" w:rsidRPr="001B4880" w:rsidTr="006506EC">
        <w:trPr>
          <w:trHeight w:val="693"/>
          <w:jc w:val="center"/>
        </w:trPr>
        <w:tc>
          <w:tcPr>
            <w:tcW w:w="92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2011</w:t>
            </w:r>
          </w:p>
        </w:tc>
        <w:tc>
          <w:tcPr>
            <w:tcW w:w="3892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LKOD </w:t>
            </w:r>
          </w:p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(kepemimpinan dan organisasi dasar)</w:t>
            </w:r>
          </w:p>
        </w:tc>
        <w:tc>
          <w:tcPr>
            <w:tcW w:w="3097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BEM KBM IT Telkom</w:t>
            </w:r>
          </w:p>
        </w:tc>
        <w:tc>
          <w:tcPr>
            <w:tcW w:w="1194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3 hari</w:t>
            </w:r>
          </w:p>
        </w:tc>
      </w:tr>
      <w:tr w:rsidR="00DB25AD" w:rsidRPr="001B4880" w:rsidTr="006506EC">
        <w:trPr>
          <w:trHeight w:val="709"/>
          <w:jc w:val="center"/>
        </w:trPr>
        <w:tc>
          <w:tcPr>
            <w:tcW w:w="92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2012</w:t>
            </w:r>
          </w:p>
        </w:tc>
        <w:tc>
          <w:tcPr>
            <w:tcW w:w="3892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Pelatihan MATLAB</w:t>
            </w:r>
          </w:p>
        </w:tc>
        <w:tc>
          <w:tcPr>
            <w:tcW w:w="3097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Prodi Ilmu Komputasi IT Telkom</w:t>
            </w:r>
          </w:p>
        </w:tc>
        <w:tc>
          <w:tcPr>
            <w:tcW w:w="1194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 hari</w:t>
            </w:r>
          </w:p>
        </w:tc>
      </w:tr>
      <w:tr w:rsidR="00DB25AD" w:rsidRPr="001B4880" w:rsidTr="006506EC">
        <w:trPr>
          <w:trHeight w:val="703"/>
          <w:jc w:val="center"/>
        </w:trPr>
        <w:tc>
          <w:tcPr>
            <w:tcW w:w="92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2012</w:t>
            </w:r>
          </w:p>
        </w:tc>
        <w:tc>
          <w:tcPr>
            <w:tcW w:w="3892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LKOL</w:t>
            </w:r>
          </w:p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(kepemimpinan dan organisasi lanjut)</w:t>
            </w:r>
          </w:p>
        </w:tc>
        <w:tc>
          <w:tcPr>
            <w:tcW w:w="3097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BEM KBM IT Telkom</w:t>
            </w:r>
          </w:p>
        </w:tc>
        <w:tc>
          <w:tcPr>
            <w:tcW w:w="1194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3 hari</w:t>
            </w:r>
          </w:p>
        </w:tc>
      </w:tr>
      <w:tr w:rsidR="00DB25AD" w:rsidRPr="001B4880" w:rsidTr="006506EC">
        <w:trPr>
          <w:trHeight w:val="694"/>
          <w:jc w:val="center"/>
        </w:trPr>
        <w:tc>
          <w:tcPr>
            <w:tcW w:w="92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2012</w:t>
            </w:r>
          </w:p>
        </w:tc>
        <w:tc>
          <w:tcPr>
            <w:tcW w:w="3892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Pelatihan Keprotokolan</w:t>
            </w:r>
          </w:p>
        </w:tc>
        <w:tc>
          <w:tcPr>
            <w:tcW w:w="3097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Korps Protokoler Mahasiswa Universitas Padjadjaran</w:t>
            </w:r>
          </w:p>
        </w:tc>
        <w:tc>
          <w:tcPr>
            <w:tcW w:w="1194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 hari</w:t>
            </w:r>
          </w:p>
        </w:tc>
      </w:tr>
      <w:tr w:rsidR="00DB25AD" w:rsidRPr="001B4880" w:rsidTr="006506EC">
        <w:trPr>
          <w:trHeight w:val="703"/>
          <w:jc w:val="center"/>
        </w:trPr>
        <w:tc>
          <w:tcPr>
            <w:tcW w:w="92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2013</w:t>
            </w:r>
          </w:p>
        </w:tc>
        <w:tc>
          <w:tcPr>
            <w:tcW w:w="3892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Pelatihan Jaringan dan Web</w:t>
            </w:r>
          </w:p>
        </w:tc>
        <w:tc>
          <w:tcPr>
            <w:tcW w:w="3097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Laboratorium Komputasi Kinerja Tinggi IT Telkom</w:t>
            </w:r>
          </w:p>
        </w:tc>
        <w:tc>
          <w:tcPr>
            <w:tcW w:w="1194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 hari</w:t>
            </w:r>
          </w:p>
        </w:tc>
      </w:tr>
      <w:tr w:rsidR="00BB2189" w:rsidRPr="001B4880" w:rsidTr="006506EC">
        <w:trPr>
          <w:trHeight w:val="703"/>
          <w:jc w:val="center"/>
        </w:trPr>
        <w:tc>
          <w:tcPr>
            <w:tcW w:w="928" w:type="dxa"/>
            <w:vAlign w:val="center"/>
          </w:tcPr>
          <w:p w:rsidR="00BB2189" w:rsidRPr="001B4880" w:rsidRDefault="00BB2189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2014</w:t>
            </w:r>
          </w:p>
        </w:tc>
        <w:tc>
          <w:tcPr>
            <w:tcW w:w="3892" w:type="dxa"/>
            <w:vAlign w:val="center"/>
          </w:tcPr>
          <w:p w:rsidR="00BB2189" w:rsidRPr="001B4880" w:rsidRDefault="00BB2189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Table Manner &amp; Workshop Public Speaking</w:t>
            </w:r>
          </w:p>
        </w:tc>
        <w:tc>
          <w:tcPr>
            <w:tcW w:w="3097" w:type="dxa"/>
            <w:vAlign w:val="center"/>
          </w:tcPr>
          <w:p w:rsidR="00BB2189" w:rsidRPr="001B4880" w:rsidRDefault="00BB2189" w:rsidP="00BB2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Korps Protokoler Mahasiswa Universitas Telkom</w:t>
            </w:r>
          </w:p>
        </w:tc>
        <w:tc>
          <w:tcPr>
            <w:tcW w:w="1194" w:type="dxa"/>
            <w:vAlign w:val="center"/>
          </w:tcPr>
          <w:p w:rsidR="00BB2189" w:rsidRPr="001B4880" w:rsidRDefault="00BB2189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 hari</w:t>
            </w:r>
          </w:p>
        </w:tc>
      </w:tr>
    </w:tbl>
    <w:p w:rsidR="00434663" w:rsidRPr="001B4880" w:rsidRDefault="00434663" w:rsidP="0043466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:rsidR="00434663" w:rsidRPr="001B4880" w:rsidRDefault="00434663" w:rsidP="0043466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1B4880">
        <w:rPr>
          <w:rFonts w:asciiTheme="minorHAnsi" w:hAnsiTheme="minorHAnsi" w:cstheme="min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3FA65B" wp14:editId="45DDA608">
                <wp:simplePos x="0" y="0"/>
                <wp:positionH relativeFrom="column">
                  <wp:posOffset>-9525</wp:posOffset>
                </wp:positionH>
                <wp:positionV relativeFrom="paragraph">
                  <wp:posOffset>57785</wp:posOffset>
                </wp:positionV>
                <wp:extent cx="5760085" cy="290195"/>
                <wp:effectExtent l="0" t="635" r="2540" b="444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901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663" w:rsidRPr="001B4880" w:rsidRDefault="00434663" w:rsidP="00434663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id-ID"/>
                              </w:rPr>
                              <w:t xml:space="preserve">PENGALAMAN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fi-FI"/>
                              </w:rPr>
                              <w:t>ORGANISASI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.75pt;margin-top:4.55pt;width:453.5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" fillcolor="silver" stroked="f">
                <v:textbox>
                  <w:txbxContent>
                    <w:p w:rsidR="00434663" w:rsidRPr="001B4880" w:rsidRDefault="00434663" w:rsidP="00434663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id-ID"/>
                        </w:rPr>
                        <w:t xml:space="preserve">PENGALAMAN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fi-FI"/>
                        </w:rPr>
                        <w:t>ORGANISASI</w:t>
                      </w:r>
                    </w:p>
                  </w:txbxContent>
                </v:textbox>
              </v:shape>
            </w:pict>
          </mc:Fallback>
        </mc:AlternateContent>
      </w:r>
    </w:p>
    <w:p w:rsidR="00434663" w:rsidRPr="001B4880" w:rsidRDefault="00434663" w:rsidP="0043466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434663" w:rsidRPr="001B4880" w:rsidRDefault="00434663" w:rsidP="0043466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W w:w="90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4110"/>
        <w:gridCol w:w="3944"/>
      </w:tblGrid>
      <w:tr w:rsidR="00434663" w:rsidRPr="001B4880" w:rsidTr="001C4588">
        <w:trPr>
          <w:trHeight w:val="565"/>
          <w:jc w:val="center"/>
        </w:trPr>
        <w:tc>
          <w:tcPr>
            <w:tcW w:w="969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Tahun</w:t>
            </w:r>
          </w:p>
        </w:tc>
        <w:tc>
          <w:tcPr>
            <w:tcW w:w="4110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Jenis / Nama Organisasi</w:t>
            </w:r>
          </w:p>
        </w:tc>
        <w:tc>
          <w:tcPr>
            <w:tcW w:w="3944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Jabatan / Jenjang Keanggotaan</w:t>
            </w:r>
          </w:p>
        </w:tc>
      </w:tr>
      <w:tr w:rsidR="00434663" w:rsidRPr="001B4880" w:rsidTr="001C4588">
        <w:trPr>
          <w:trHeight w:val="415"/>
          <w:jc w:val="center"/>
        </w:trPr>
        <w:tc>
          <w:tcPr>
            <w:tcW w:w="969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2011</w:t>
            </w:r>
          </w:p>
        </w:tc>
        <w:tc>
          <w:tcPr>
            <w:tcW w:w="4110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Koperasi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IT Telkom</w:t>
            </w:r>
          </w:p>
        </w:tc>
        <w:tc>
          <w:tcPr>
            <w:tcW w:w="3944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Anggota</w:t>
            </w:r>
          </w:p>
        </w:tc>
      </w:tr>
      <w:tr w:rsidR="00434663" w:rsidRPr="001B4880" w:rsidTr="001C4588">
        <w:trPr>
          <w:trHeight w:val="706"/>
          <w:jc w:val="center"/>
        </w:trPr>
        <w:tc>
          <w:tcPr>
            <w:tcW w:w="969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2011</w:t>
            </w:r>
          </w:p>
        </w:tc>
        <w:tc>
          <w:tcPr>
            <w:tcW w:w="4110" w:type="dxa"/>
            <w:vAlign w:val="center"/>
          </w:tcPr>
          <w:p w:rsidR="00434663" w:rsidRPr="001B4880" w:rsidRDefault="00434663" w:rsidP="001C4588">
            <w:pPr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Unit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Informasi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Kebudayaan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Aceh </w:t>
            </w:r>
          </w:p>
          <w:p w:rsidR="00434663" w:rsidRPr="001B4880" w:rsidRDefault="00434663" w:rsidP="001C45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IT Telkom</w:t>
            </w:r>
          </w:p>
        </w:tc>
        <w:tc>
          <w:tcPr>
            <w:tcW w:w="3944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Bendahara</w:t>
            </w:r>
          </w:p>
        </w:tc>
      </w:tr>
      <w:tr w:rsidR="00434663" w:rsidRPr="001B4880" w:rsidTr="001C4588">
        <w:trPr>
          <w:trHeight w:val="427"/>
          <w:jc w:val="center"/>
        </w:trPr>
        <w:tc>
          <w:tcPr>
            <w:tcW w:w="969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2011</w:t>
            </w:r>
          </w:p>
        </w:tc>
        <w:tc>
          <w:tcPr>
            <w:tcW w:w="4110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Korps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Protokoler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IT Telkom</w:t>
            </w:r>
          </w:p>
        </w:tc>
        <w:tc>
          <w:tcPr>
            <w:tcW w:w="3944" w:type="dxa"/>
            <w:vAlign w:val="center"/>
          </w:tcPr>
          <w:p w:rsidR="00434663" w:rsidRPr="001B4880" w:rsidRDefault="00434663" w:rsidP="001C4588">
            <w:pPr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Departemen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Bela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Negara</w:t>
            </w:r>
          </w:p>
        </w:tc>
      </w:tr>
      <w:tr w:rsidR="00434663" w:rsidRPr="001B4880" w:rsidTr="001C4588">
        <w:trPr>
          <w:trHeight w:val="683"/>
          <w:jc w:val="center"/>
        </w:trPr>
        <w:tc>
          <w:tcPr>
            <w:tcW w:w="969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2012</w:t>
            </w:r>
          </w:p>
        </w:tc>
        <w:tc>
          <w:tcPr>
            <w:tcW w:w="4110" w:type="dxa"/>
            <w:vAlign w:val="center"/>
          </w:tcPr>
          <w:p w:rsidR="00434663" w:rsidRPr="001B4880" w:rsidRDefault="00434663" w:rsidP="001C4588">
            <w:pPr>
              <w:tabs>
                <w:tab w:val="left" w:pos="25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Dewan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Perwakilan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34663" w:rsidRPr="001B4880" w:rsidRDefault="00434663" w:rsidP="001C4588">
            <w:pPr>
              <w:tabs>
                <w:tab w:val="left" w:pos="25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KBM IT Telkom</w:t>
            </w:r>
          </w:p>
        </w:tc>
        <w:tc>
          <w:tcPr>
            <w:tcW w:w="3944" w:type="dxa"/>
            <w:vAlign w:val="center"/>
          </w:tcPr>
          <w:p w:rsidR="00434663" w:rsidRPr="001B4880" w:rsidRDefault="00434663" w:rsidP="001C4588">
            <w:pPr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Ketua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Komisi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</w:p>
        </w:tc>
      </w:tr>
      <w:tr w:rsidR="00434663" w:rsidRPr="001B4880" w:rsidTr="001C4588">
        <w:trPr>
          <w:trHeight w:val="687"/>
          <w:jc w:val="center"/>
        </w:trPr>
        <w:tc>
          <w:tcPr>
            <w:tcW w:w="969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2012</w:t>
            </w:r>
          </w:p>
        </w:tc>
        <w:tc>
          <w:tcPr>
            <w:tcW w:w="4110" w:type="dxa"/>
            <w:vAlign w:val="center"/>
          </w:tcPr>
          <w:p w:rsidR="00434663" w:rsidRPr="001B4880" w:rsidRDefault="00434663" w:rsidP="001C4588">
            <w:pPr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Unit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Informasi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Kebudayaan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Aceh </w:t>
            </w:r>
          </w:p>
          <w:p w:rsidR="00434663" w:rsidRPr="001B4880" w:rsidRDefault="00434663" w:rsidP="001C45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IT Telkom</w:t>
            </w:r>
          </w:p>
        </w:tc>
        <w:tc>
          <w:tcPr>
            <w:tcW w:w="3944" w:type="dxa"/>
            <w:vAlign w:val="center"/>
          </w:tcPr>
          <w:p w:rsidR="00434663" w:rsidRPr="001B4880" w:rsidRDefault="00434663" w:rsidP="001C4588">
            <w:pPr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Anggota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Divisi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Hubungan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Masyarakat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34663" w:rsidRPr="001B4880" w:rsidTr="001C4588">
        <w:trPr>
          <w:trHeight w:val="427"/>
          <w:jc w:val="center"/>
        </w:trPr>
        <w:tc>
          <w:tcPr>
            <w:tcW w:w="969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2012</w:t>
            </w:r>
          </w:p>
        </w:tc>
        <w:tc>
          <w:tcPr>
            <w:tcW w:w="4110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Korps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Protokoler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IT Telkom</w:t>
            </w:r>
          </w:p>
        </w:tc>
        <w:tc>
          <w:tcPr>
            <w:tcW w:w="3944" w:type="dxa"/>
            <w:vAlign w:val="center"/>
          </w:tcPr>
          <w:p w:rsidR="00434663" w:rsidRPr="001B4880" w:rsidRDefault="00434663" w:rsidP="001C4588">
            <w:pPr>
              <w:tabs>
                <w:tab w:val="left" w:pos="25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Staff Biro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Keuangan</w:t>
            </w:r>
            <w:proofErr w:type="spellEnd"/>
          </w:p>
        </w:tc>
      </w:tr>
      <w:tr w:rsidR="00434663" w:rsidRPr="001B4880" w:rsidTr="001C4588">
        <w:trPr>
          <w:trHeight w:val="707"/>
          <w:jc w:val="center"/>
        </w:trPr>
        <w:tc>
          <w:tcPr>
            <w:tcW w:w="969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2013</w:t>
            </w:r>
          </w:p>
        </w:tc>
        <w:tc>
          <w:tcPr>
            <w:tcW w:w="4110" w:type="dxa"/>
            <w:vAlign w:val="center"/>
          </w:tcPr>
          <w:p w:rsidR="00434663" w:rsidRPr="001B4880" w:rsidRDefault="00434663" w:rsidP="001C4588">
            <w:pPr>
              <w:tabs>
                <w:tab w:val="left" w:pos="25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Unit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Informasi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Kebudayaan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Aceh </w:t>
            </w:r>
          </w:p>
          <w:p w:rsidR="00434663" w:rsidRPr="001B4880" w:rsidRDefault="00434663" w:rsidP="001C45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IT Telkom</w:t>
            </w:r>
          </w:p>
        </w:tc>
        <w:tc>
          <w:tcPr>
            <w:tcW w:w="3944" w:type="dxa"/>
            <w:vAlign w:val="center"/>
          </w:tcPr>
          <w:p w:rsidR="00434663" w:rsidRPr="001B4880" w:rsidRDefault="00434663" w:rsidP="001C4588">
            <w:pPr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Sekretaris</w:t>
            </w:r>
            <w:proofErr w:type="spellEnd"/>
          </w:p>
        </w:tc>
      </w:tr>
      <w:tr w:rsidR="00434663" w:rsidRPr="001B4880" w:rsidTr="001C4588">
        <w:trPr>
          <w:trHeight w:val="699"/>
          <w:jc w:val="center"/>
        </w:trPr>
        <w:tc>
          <w:tcPr>
            <w:tcW w:w="969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2013</w:t>
            </w:r>
          </w:p>
        </w:tc>
        <w:tc>
          <w:tcPr>
            <w:tcW w:w="4110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Himpunan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Sains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IT Telkom</w:t>
            </w:r>
          </w:p>
        </w:tc>
        <w:tc>
          <w:tcPr>
            <w:tcW w:w="3944" w:type="dxa"/>
            <w:vAlign w:val="center"/>
          </w:tcPr>
          <w:p w:rsidR="00434663" w:rsidRPr="001B4880" w:rsidRDefault="00434663" w:rsidP="001C4588">
            <w:pPr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Badan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HRD </w:t>
            </w:r>
          </w:p>
          <w:p w:rsidR="00434663" w:rsidRPr="001B4880" w:rsidRDefault="00434663" w:rsidP="001C4588">
            <w:pPr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B488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Human Resource Development </w:t>
            </w:r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B488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434663" w:rsidRPr="001B4880" w:rsidTr="001C4588">
        <w:trPr>
          <w:trHeight w:val="681"/>
          <w:jc w:val="center"/>
        </w:trPr>
        <w:tc>
          <w:tcPr>
            <w:tcW w:w="969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2013</w:t>
            </w:r>
          </w:p>
        </w:tc>
        <w:tc>
          <w:tcPr>
            <w:tcW w:w="4110" w:type="dxa"/>
            <w:vAlign w:val="center"/>
          </w:tcPr>
          <w:p w:rsidR="00434663" w:rsidRPr="001B4880" w:rsidRDefault="00434663" w:rsidP="001C45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Korps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Protokoler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IT Telkom</w:t>
            </w:r>
          </w:p>
        </w:tc>
        <w:tc>
          <w:tcPr>
            <w:tcW w:w="3944" w:type="dxa"/>
            <w:vAlign w:val="center"/>
          </w:tcPr>
          <w:p w:rsidR="00434663" w:rsidRPr="001B4880" w:rsidRDefault="00434663" w:rsidP="001C4588">
            <w:pPr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Anggota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DPO</w:t>
            </w:r>
          </w:p>
          <w:p w:rsidR="00434663" w:rsidRPr="001B4880" w:rsidRDefault="00434663" w:rsidP="001C4588">
            <w:pPr>
              <w:tabs>
                <w:tab w:val="left" w:pos="25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Dewan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Penasihat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Organisasi</w:t>
            </w:r>
            <w:proofErr w:type="spellEnd"/>
            <w:r w:rsidRPr="001B48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434663" w:rsidRPr="00434663" w:rsidRDefault="00434663" w:rsidP="00BB218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:rsidR="00DB25AD" w:rsidRPr="001B4880" w:rsidRDefault="00DB25AD" w:rsidP="00DB25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1B4880">
        <w:rPr>
          <w:rFonts w:asciiTheme="minorHAnsi" w:hAnsiTheme="minorHAnsi" w:cstheme="min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3C0CC" wp14:editId="6F081A1D">
                <wp:simplePos x="0" y="0"/>
                <wp:positionH relativeFrom="column">
                  <wp:posOffset>-9525</wp:posOffset>
                </wp:positionH>
                <wp:positionV relativeFrom="paragraph">
                  <wp:posOffset>57785</wp:posOffset>
                </wp:positionV>
                <wp:extent cx="5760085" cy="290195"/>
                <wp:effectExtent l="0" t="635" r="254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901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5AD" w:rsidRPr="005E2070" w:rsidRDefault="00DB25AD" w:rsidP="00DB25AD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id-ID"/>
                              </w:rPr>
                            </w:pPr>
                            <w:r w:rsidRPr="001B4880">
                              <w:rPr>
                                <w:rFonts w:asciiTheme="minorHAnsi" w:hAnsiTheme="minorHAnsi" w:cstheme="minorHAnsi"/>
                                <w:b/>
                                <w:lang w:val="fi-FI"/>
                              </w:rPr>
                              <w:t>PENGALAM</w:t>
                            </w:r>
                            <w:r w:rsidR="005E2070">
                              <w:rPr>
                                <w:rFonts w:asciiTheme="minorHAnsi" w:hAnsiTheme="minorHAnsi" w:cstheme="minorHAnsi"/>
                                <w:b/>
                                <w:lang w:val="fi-FI"/>
                              </w:rPr>
                              <w:t>AN MENJADI ASISTEN / INSTRUKTUR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.75pt;margin-top:4.55pt;width:453.5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" fillcolor="silver" stroked="f">
                <v:textbox>
                  <w:txbxContent>
                    <w:p w:rsidR="00DB25AD" w:rsidRPr="005E2070" w:rsidRDefault="00DB25AD" w:rsidP="00DB25AD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lang w:val="id-ID"/>
                        </w:rPr>
                      </w:pPr>
                      <w:r w:rsidRPr="001B4880">
                        <w:rPr>
                          <w:rFonts w:asciiTheme="minorHAnsi" w:hAnsiTheme="minorHAnsi" w:cstheme="minorHAnsi"/>
                          <w:b/>
                          <w:lang w:val="fi-FI"/>
                        </w:rPr>
                        <w:t>PENGALAM</w:t>
                      </w:r>
                      <w:r w:rsidR="005E2070">
                        <w:rPr>
                          <w:rFonts w:asciiTheme="minorHAnsi" w:hAnsiTheme="minorHAnsi" w:cstheme="minorHAnsi"/>
                          <w:b/>
                          <w:lang w:val="fi-FI"/>
                        </w:rPr>
                        <w:t>AN MENJADI ASISTEN / INSTRUKTUR</w:t>
                      </w:r>
                    </w:p>
                  </w:txbxContent>
                </v:textbox>
              </v:shape>
            </w:pict>
          </mc:Fallback>
        </mc:AlternateContent>
      </w:r>
    </w:p>
    <w:p w:rsidR="00DB25AD" w:rsidRPr="001B4880" w:rsidRDefault="00DB25AD" w:rsidP="00DB25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DB25AD" w:rsidRPr="001B4880" w:rsidRDefault="00DB25AD" w:rsidP="00DB25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W w:w="9043" w:type="dxa"/>
        <w:jc w:val="center"/>
        <w:tblInd w:w="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3686"/>
        <w:gridCol w:w="1969"/>
      </w:tblGrid>
      <w:tr w:rsidR="00DB25AD" w:rsidRPr="001B4880" w:rsidTr="006506EC">
        <w:trPr>
          <w:trHeight w:val="565"/>
          <w:jc w:val="center"/>
        </w:trPr>
        <w:tc>
          <w:tcPr>
            <w:tcW w:w="338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Mata Kuliah / Training</w:t>
            </w:r>
          </w:p>
        </w:tc>
        <w:tc>
          <w:tcPr>
            <w:tcW w:w="3686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Institusi / Jurusan / Program Studi</w:t>
            </w:r>
          </w:p>
        </w:tc>
        <w:tc>
          <w:tcPr>
            <w:tcW w:w="1969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Sem / Tahun Akademik</w:t>
            </w:r>
          </w:p>
        </w:tc>
      </w:tr>
      <w:tr w:rsidR="00DB25AD" w:rsidRPr="001B4880" w:rsidTr="006506EC">
        <w:trPr>
          <w:trHeight w:val="431"/>
          <w:jc w:val="center"/>
        </w:trPr>
        <w:tc>
          <w:tcPr>
            <w:tcW w:w="338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Pelatihan Internet untuk Guru</w:t>
            </w:r>
          </w:p>
        </w:tc>
        <w:tc>
          <w:tcPr>
            <w:tcW w:w="3686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Prodi Ilmu Komputasi IT Telkom</w:t>
            </w:r>
          </w:p>
        </w:tc>
        <w:tc>
          <w:tcPr>
            <w:tcW w:w="1969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3 / 2011 - 2012</w:t>
            </w:r>
          </w:p>
        </w:tc>
      </w:tr>
      <w:tr w:rsidR="00DB25AD" w:rsidRPr="001B4880" w:rsidTr="006506EC">
        <w:trPr>
          <w:trHeight w:val="754"/>
          <w:jc w:val="center"/>
        </w:trPr>
        <w:tc>
          <w:tcPr>
            <w:tcW w:w="3388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Pelatihan Komputer dan Internet bagi Kader Posyandu</w:t>
            </w:r>
          </w:p>
        </w:tc>
        <w:tc>
          <w:tcPr>
            <w:tcW w:w="3686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Prodi Ilmu Komputasi IT Telkom</w:t>
            </w:r>
          </w:p>
        </w:tc>
        <w:tc>
          <w:tcPr>
            <w:tcW w:w="1969" w:type="dxa"/>
            <w:vAlign w:val="center"/>
          </w:tcPr>
          <w:p w:rsidR="00DB25AD" w:rsidRPr="001B4880" w:rsidRDefault="00DB25AD" w:rsidP="00650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5 / 2012 - 2013</w:t>
            </w:r>
          </w:p>
        </w:tc>
      </w:tr>
    </w:tbl>
    <w:p w:rsidR="004155D8" w:rsidRDefault="004155D8" w:rsidP="004155D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:rsidR="00434663" w:rsidRDefault="00434663" w:rsidP="004155D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:rsidR="00434663" w:rsidRPr="001B4880" w:rsidRDefault="00434663" w:rsidP="004155D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:rsidR="004155D8" w:rsidRPr="001B4880" w:rsidRDefault="004155D8" w:rsidP="004155D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1B4880">
        <w:rPr>
          <w:rFonts w:asciiTheme="minorHAnsi" w:hAnsiTheme="minorHAnsi" w:cstheme="minorHAnsi"/>
          <w:noProof/>
          <w:sz w:val="22"/>
          <w:szCs w:val="22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EB9BB" wp14:editId="0F8803B1">
                <wp:simplePos x="0" y="0"/>
                <wp:positionH relativeFrom="column">
                  <wp:posOffset>-9525</wp:posOffset>
                </wp:positionH>
                <wp:positionV relativeFrom="paragraph">
                  <wp:posOffset>57785</wp:posOffset>
                </wp:positionV>
                <wp:extent cx="5760085" cy="290195"/>
                <wp:effectExtent l="0" t="635" r="2540" b="444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901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5D8" w:rsidRPr="001B4880" w:rsidRDefault="004155D8" w:rsidP="004155D8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id-ID"/>
                              </w:rPr>
                            </w:pPr>
                            <w:r w:rsidRPr="001B4880">
                              <w:rPr>
                                <w:rFonts w:asciiTheme="minorHAnsi" w:hAnsiTheme="minorHAnsi" w:cstheme="minorHAnsi"/>
                                <w:b/>
                                <w:lang w:val="fi-FI"/>
                              </w:rPr>
                              <w:t xml:space="preserve">PENGALAMAN </w:t>
                            </w:r>
                            <w:r w:rsidRPr="001B4880">
                              <w:rPr>
                                <w:rFonts w:asciiTheme="minorHAnsi" w:hAnsiTheme="minorHAnsi" w:cstheme="minorHAnsi"/>
                                <w:b/>
                                <w:lang w:val="id-ID"/>
                              </w:rPr>
                              <w:t>BEKERJA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4.55pt;width:453.5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" fillcolor="silver" stroked="f">
                <v:textbox>
                  <w:txbxContent>
                    <w:p w:rsidR="004155D8" w:rsidRPr="001B4880" w:rsidRDefault="004155D8" w:rsidP="004155D8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lang w:val="id-ID"/>
                        </w:rPr>
                      </w:pPr>
                      <w:r w:rsidRPr="001B4880">
                        <w:rPr>
                          <w:rFonts w:asciiTheme="minorHAnsi" w:hAnsiTheme="minorHAnsi" w:cstheme="minorHAnsi"/>
                          <w:b/>
                          <w:lang w:val="fi-FI"/>
                        </w:rPr>
                        <w:t xml:space="preserve">PENGALAMAN </w:t>
                      </w:r>
                      <w:r w:rsidRPr="001B4880">
                        <w:rPr>
                          <w:rFonts w:asciiTheme="minorHAnsi" w:hAnsiTheme="minorHAnsi" w:cstheme="minorHAnsi"/>
                          <w:b/>
                          <w:lang w:val="id-ID"/>
                        </w:rPr>
                        <w:t>BEKERJA</w:t>
                      </w:r>
                    </w:p>
                  </w:txbxContent>
                </v:textbox>
              </v:shape>
            </w:pict>
          </mc:Fallback>
        </mc:AlternateContent>
      </w:r>
    </w:p>
    <w:p w:rsidR="004155D8" w:rsidRPr="001B4880" w:rsidRDefault="004155D8" w:rsidP="004155D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4155D8" w:rsidRPr="001B4880" w:rsidRDefault="004155D8" w:rsidP="004155D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W w:w="8983" w:type="dxa"/>
        <w:jc w:val="center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409"/>
        <w:gridCol w:w="1418"/>
        <w:gridCol w:w="2506"/>
      </w:tblGrid>
      <w:tr w:rsidR="005E2070" w:rsidRPr="001B4880" w:rsidTr="005E2070">
        <w:trPr>
          <w:trHeight w:val="565"/>
          <w:jc w:val="center"/>
        </w:trPr>
        <w:tc>
          <w:tcPr>
            <w:tcW w:w="2650" w:type="dxa"/>
            <w:vAlign w:val="center"/>
          </w:tcPr>
          <w:p w:rsidR="00351963" w:rsidRPr="001B4880" w:rsidRDefault="00351963" w:rsidP="002C29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Perusahaan</w:t>
            </w:r>
          </w:p>
        </w:tc>
        <w:tc>
          <w:tcPr>
            <w:tcW w:w="2409" w:type="dxa"/>
            <w:vAlign w:val="center"/>
          </w:tcPr>
          <w:p w:rsidR="00351963" w:rsidRPr="001B4880" w:rsidRDefault="00351963" w:rsidP="002C29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Tempat</w:t>
            </w:r>
          </w:p>
        </w:tc>
        <w:tc>
          <w:tcPr>
            <w:tcW w:w="1418" w:type="dxa"/>
            <w:vAlign w:val="center"/>
          </w:tcPr>
          <w:p w:rsidR="00351963" w:rsidRPr="001B4880" w:rsidRDefault="001B4880" w:rsidP="002C29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Status</w:t>
            </w:r>
          </w:p>
        </w:tc>
        <w:tc>
          <w:tcPr>
            <w:tcW w:w="2506" w:type="dxa"/>
            <w:vAlign w:val="center"/>
          </w:tcPr>
          <w:p w:rsidR="00351963" w:rsidRPr="001B4880" w:rsidRDefault="00351963" w:rsidP="002C29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Masa Kerja</w:t>
            </w:r>
          </w:p>
        </w:tc>
      </w:tr>
      <w:tr w:rsidR="005E2070" w:rsidRPr="001B4880" w:rsidTr="005E2070">
        <w:trPr>
          <w:trHeight w:val="431"/>
          <w:jc w:val="center"/>
        </w:trPr>
        <w:tc>
          <w:tcPr>
            <w:tcW w:w="2650" w:type="dxa"/>
            <w:vAlign w:val="center"/>
          </w:tcPr>
          <w:p w:rsidR="00351963" w:rsidRPr="001B4880" w:rsidRDefault="00351963" w:rsidP="002C2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PT. Telkom STO Sukaramai</w:t>
            </w:r>
          </w:p>
        </w:tc>
        <w:tc>
          <w:tcPr>
            <w:tcW w:w="2409" w:type="dxa"/>
            <w:vAlign w:val="center"/>
          </w:tcPr>
          <w:p w:rsidR="00351963" w:rsidRPr="001B4880" w:rsidRDefault="005E2070" w:rsidP="005E2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Medan, </w:t>
            </w:r>
            <w:r w:rsidR="00351963" w:rsidRPr="001B488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Sumatera Utara</w:t>
            </w:r>
          </w:p>
        </w:tc>
        <w:tc>
          <w:tcPr>
            <w:tcW w:w="1418" w:type="dxa"/>
            <w:vAlign w:val="center"/>
          </w:tcPr>
          <w:p w:rsidR="00351963" w:rsidRPr="001B4880" w:rsidRDefault="001B4880" w:rsidP="001B4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Kerja Praktek</w:t>
            </w:r>
          </w:p>
        </w:tc>
        <w:tc>
          <w:tcPr>
            <w:tcW w:w="2506" w:type="dxa"/>
            <w:vAlign w:val="center"/>
          </w:tcPr>
          <w:p w:rsidR="00351963" w:rsidRPr="001B4880" w:rsidRDefault="00351963" w:rsidP="001B4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25 Juni - 3 Agustus 2012</w:t>
            </w:r>
          </w:p>
        </w:tc>
      </w:tr>
      <w:tr w:rsidR="005E2070" w:rsidRPr="001B4880" w:rsidTr="005E2070">
        <w:trPr>
          <w:trHeight w:val="431"/>
          <w:jc w:val="center"/>
        </w:trPr>
        <w:tc>
          <w:tcPr>
            <w:tcW w:w="2650" w:type="dxa"/>
            <w:vAlign w:val="center"/>
          </w:tcPr>
          <w:p w:rsidR="005E2070" w:rsidRPr="001B4880" w:rsidRDefault="005E2070" w:rsidP="002C2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PT. Dirgantara Indonesia</w:t>
            </w:r>
          </w:p>
        </w:tc>
        <w:tc>
          <w:tcPr>
            <w:tcW w:w="2409" w:type="dxa"/>
            <w:vAlign w:val="center"/>
          </w:tcPr>
          <w:p w:rsidR="005E2070" w:rsidRPr="001B4880" w:rsidRDefault="005E2070" w:rsidP="002C29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Bandung, </w:t>
            </w:r>
            <w:r w:rsidRPr="001B488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Jawa Barat</w:t>
            </w:r>
          </w:p>
        </w:tc>
        <w:tc>
          <w:tcPr>
            <w:tcW w:w="1418" w:type="dxa"/>
            <w:vAlign w:val="center"/>
          </w:tcPr>
          <w:p w:rsidR="005E2070" w:rsidRPr="001B4880" w:rsidRDefault="005E2070" w:rsidP="002C29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Kerja Praktek</w:t>
            </w:r>
          </w:p>
        </w:tc>
        <w:tc>
          <w:tcPr>
            <w:tcW w:w="2506" w:type="dxa"/>
            <w:vAlign w:val="center"/>
          </w:tcPr>
          <w:p w:rsidR="005E2070" w:rsidRPr="001B4880" w:rsidRDefault="005E2070" w:rsidP="002C29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B488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24 Juni - 2 Agustus 2013</w:t>
            </w:r>
          </w:p>
        </w:tc>
      </w:tr>
    </w:tbl>
    <w:p w:rsidR="00831F0D" w:rsidRPr="001B4880" w:rsidRDefault="00831F0D" w:rsidP="00831F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:rsidR="00831F0D" w:rsidRPr="001B4880" w:rsidRDefault="00831F0D" w:rsidP="00831F0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 w:rsidRPr="001B4880">
        <w:rPr>
          <w:rFonts w:asciiTheme="minorHAnsi" w:hAnsiTheme="minorHAnsi" w:cstheme="minorHAnsi"/>
          <w:sz w:val="22"/>
          <w:szCs w:val="22"/>
          <w:lang w:val="de-DE"/>
        </w:rPr>
        <w:t>IPK</w:t>
      </w:r>
      <w:r w:rsidRPr="001B4880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B4880">
        <w:rPr>
          <w:rFonts w:asciiTheme="minorHAnsi" w:hAnsiTheme="minorHAnsi" w:cstheme="minorHAnsi"/>
          <w:sz w:val="22"/>
          <w:szCs w:val="22"/>
          <w:lang w:val="de-DE"/>
        </w:rPr>
        <w:t>: 3,</w:t>
      </w:r>
      <w:r w:rsidRPr="001B4880">
        <w:rPr>
          <w:rFonts w:asciiTheme="minorHAnsi" w:hAnsiTheme="minorHAnsi" w:cstheme="minorHAnsi"/>
          <w:sz w:val="22"/>
          <w:szCs w:val="22"/>
          <w:lang w:val="id-ID"/>
        </w:rPr>
        <w:t>16</w:t>
      </w:r>
    </w:p>
    <w:p w:rsidR="00BB2189" w:rsidRPr="001B4880" w:rsidRDefault="00BB2189" w:rsidP="005C11BC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446141" w:rsidRPr="0049789A" w:rsidRDefault="00DB25AD" w:rsidP="00DB25AD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B4880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Pr="001B4880">
        <w:rPr>
          <w:rFonts w:asciiTheme="minorHAnsi" w:hAnsiTheme="minorHAnsi" w:cstheme="minorHAnsi"/>
          <w:sz w:val="22"/>
          <w:szCs w:val="22"/>
        </w:rPr>
        <w:t>Saya</w:t>
      </w:r>
      <w:proofErr w:type="spellEnd"/>
      <w:r w:rsidRPr="001B48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4880">
        <w:rPr>
          <w:rFonts w:asciiTheme="minorHAnsi" w:hAnsiTheme="minorHAnsi" w:cstheme="minorHAnsi"/>
          <w:sz w:val="22"/>
          <w:szCs w:val="22"/>
        </w:rPr>
        <w:t>menyatakan</w:t>
      </w:r>
      <w:proofErr w:type="spellEnd"/>
      <w:r w:rsidRPr="001B48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4880">
        <w:rPr>
          <w:rFonts w:asciiTheme="minorHAnsi" w:hAnsiTheme="minorHAnsi" w:cstheme="minorHAnsi"/>
          <w:sz w:val="22"/>
          <w:szCs w:val="22"/>
        </w:rPr>
        <w:t>bahwa</w:t>
      </w:r>
      <w:proofErr w:type="spellEnd"/>
      <w:r w:rsidRPr="001B48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4880">
        <w:rPr>
          <w:rFonts w:asciiTheme="minorHAnsi" w:hAnsiTheme="minorHAnsi" w:cstheme="minorHAnsi"/>
          <w:sz w:val="22"/>
          <w:szCs w:val="22"/>
        </w:rPr>
        <w:t>semua</w:t>
      </w:r>
      <w:proofErr w:type="spellEnd"/>
      <w:r w:rsidRPr="001B48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4880">
        <w:rPr>
          <w:rFonts w:asciiTheme="minorHAnsi" w:hAnsiTheme="minorHAnsi" w:cstheme="minorHAnsi"/>
          <w:sz w:val="22"/>
          <w:szCs w:val="22"/>
        </w:rPr>
        <w:t>keterangan</w:t>
      </w:r>
      <w:proofErr w:type="spellEnd"/>
      <w:r w:rsidRPr="001B48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4880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1B4880">
        <w:rPr>
          <w:rFonts w:asciiTheme="minorHAnsi" w:hAnsiTheme="minorHAnsi" w:cstheme="minorHAnsi"/>
          <w:sz w:val="22"/>
          <w:szCs w:val="22"/>
        </w:rPr>
        <w:t xml:space="preserve"> </w:t>
      </w:r>
      <w:r w:rsidRPr="001B4880">
        <w:rPr>
          <w:rFonts w:asciiTheme="minorHAnsi" w:hAnsiTheme="minorHAnsi" w:cstheme="minorHAnsi"/>
          <w:i/>
          <w:sz w:val="22"/>
          <w:szCs w:val="22"/>
        </w:rPr>
        <w:t>Curriculum Vitae</w:t>
      </w:r>
      <w:r w:rsidR="0049789A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proofErr w:type="spellStart"/>
      <w:r w:rsidRPr="001B4880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1B48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4880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1B48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4880">
        <w:rPr>
          <w:rFonts w:asciiTheme="minorHAnsi" w:hAnsiTheme="minorHAnsi" w:cstheme="minorHAnsi"/>
          <w:sz w:val="22"/>
          <w:szCs w:val="22"/>
        </w:rPr>
        <w:t>benar</w:t>
      </w:r>
      <w:proofErr w:type="spellEnd"/>
      <w:r w:rsidRPr="001B48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4880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B48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789A" w:rsidRPr="0002713B">
        <w:rPr>
          <w:rStyle w:val="hps"/>
          <w:rFonts w:asciiTheme="minorHAnsi" w:hAnsiTheme="minorHAnsi" w:cstheme="minorHAnsi"/>
          <w:sz w:val="22"/>
        </w:rPr>
        <w:t>dapat</w:t>
      </w:r>
      <w:proofErr w:type="spellEnd"/>
      <w:r w:rsidR="0049789A" w:rsidRPr="0002713B">
        <w:rPr>
          <w:rStyle w:val="hps"/>
          <w:rFonts w:asciiTheme="minorHAnsi" w:hAnsiTheme="minorHAnsi" w:cstheme="minorHAnsi"/>
          <w:sz w:val="22"/>
        </w:rPr>
        <w:t xml:space="preserve"> </w:t>
      </w:r>
      <w:proofErr w:type="spellStart"/>
      <w:r w:rsidR="0049789A" w:rsidRPr="0002713B">
        <w:rPr>
          <w:rStyle w:val="hps"/>
          <w:rFonts w:asciiTheme="minorHAnsi" w:hAnsiTheme="minorHAnsi" w:cstheme="minorHAnsi"/>
          <w:sz w:val="22"/>
        </w:rPr>
        <w:t>diandalkan</w:t>
      </w:r>
      <w:proofErr w:type="spellEnd"/>
      <w:r w:rsidR="0049789A" w:rsidRPr="0002713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9789A" w:rsidRPr="0002713B">
        <w:rPr>
          <w:rStyle w:val="hps"/>
          <w:rFonts w:asciiTheme="minorHAnsi" w:hAnsiTheme="minorHAnsi" w:cstheme="minorHAnsi"/>
          <w:sz w:val="22"/>
        </w:rPr>
        <w:t>untuk</w:t>
      </w:r>
      <w:proofErr w:type="spellEnd"/>
      <w:r w:rsidR="0049789A" w:rsidRPr="0002713B">
        <w:rPr>
          <w:rStyle w:val="hps"/>
          <w:rFonts w:asciiTheme="minorHAnsi" w:hAnsiTheme="minorHAnsi" w:cstheme="minorHAnsi"/>
          <w:sz w:val="22"/>
        </w:rPr>
        <w:t xml:space="preserve"> </w:t>
      </w:r>
      <w:proofErr w:type="spellStart"/>
      <w:r w:rsidR="0049789A" w:rsidRPr="0002713B">
        <w:rPr>
          <w:rStyle w:val="hps"/>
          <w:rFonts w:asciiTheme="minorHAnsi" w:hAnsiTheme="minorHAnsi" w:cstheme="minorHAnsi"/>
          <w:sz w:val="22"/>
        </w:rPr>
        <w:t>mendukung</w:t>
      </w:r>
      <w:proofErr w:type="spellEnd"/>
      <w:r w:rsidR="0049789A">
        <w:rPr>
          <w:rFonts w:asciiTheme="minorHAnsi" w:hAnsiTheme="minorHAnsi" w:cstheme="minorHAnsi"/>
          <w:sz w:val="22"/>
          <w:lang w:val="id-ID"/>
        </w:rPr>
        <w:t xml:space="preserve"> lamaran </w:t>
      </w:r>
      <w:proofErr w:type="spellStart"/>
      <w:r w:rsidR="0049789A" w:rsidRPr="0002713B">
        <w:rPr>
          <w:rStyle w:val="hps"/>
          <w:rFonts w:asciiTheme="minorHAnsi" w:hAnsiTheme="minorHAnsi" w:cstheme="minorHAnsi"/>
          <w:sz w:val="22"/>
        </w:rPr>
        <w:t>saya</w:t>
      </w:r>
      <w:proofErr w:type="spellEnd"/>
      <w:r w:rsidRPr="001B4880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02713B" w:rsidRPr="0002713B" w:rsidRDefault="0002713B" w:rsidP="0002713B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446141" w:rsidRPr="001B4880" w:rsidRDefault="00B22A16" w:rsidP="00826B21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fi-FI"/>
        </w:rPr>
      </w:pPr>
      <w:r w:rsidRPr="001B4880">
        <w:rPr>
          <w:rFonts w:asciiTheme="minorHAnsi" w:hAnsiTheme="minorHAnsi" w:cstheme="minorHAnsi"/>
          <w:sz w:val="22"/>
          <w:szCs w:val="22"/>
          <w:lang w:val="fi-FI"/>
        </w:rPr>
        <w:tab/>
      </w:r>
      <w:r w:rsidR="00446141" w:rsidRPr="001B4880">
        <w:rPr>
          <w:rFonts w:asciiTheme="minorHAnsi" w:hAnsiTheme="minorHAnsi" w:cstheme="minorHAnsi"/>
          <w:sz w:val="22"/>
          <w:szCs w:val="22"/>
          <w:lang w:val="fi-FI"/>
        </w:rPr>
        <w:t>Hormat Saya,</w:t>
      </w:r>
    </w:p>
    <w:p w:rsidR="00446141" w:rsidRPr="001B4880" w:rsidRDefault="00446141" w:rsidP="00446141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fi-FI"/>
        </w:rPr>
      </w:pPr>
    </w:p>
    <w:p w:rsidR="00446141" w:rsidRPr="001B4880" w:rsidRDefault="00446141" w:rsidP="00446141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fi-FI"/>
        </w:rPr>
      </w:pPr>
    </w:p>
    <w:p w:rsidR="00D907A8" w:rsidRPr="001B4880" w:rsidRDefault="00446141" w:rsidP="00826B21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fi-FI"/>
        </w:rPr>
      </w:pPr>
      <w:r w:rsidRPr="001B4880">
        <w:rPr>
          <w:rFonts w:asciiTheme="minorHAnsi" w:hAnsiTheme="minorHAnsi" w:cstheme="minorHAnsi"/>
          <w:sz w:val="22"/>
          <w:szCs w:val="22"/>
          <w:lang w:val="fi-FI"/>
        </w:rPr>
        <w:tab/>
        <w:t>Rina Ayuhana</w:t>
      </w:r>
    </w:p>
    <w:sectPr w:rsidR="00D907A8" w:rsidRPr="001B4880" w:rsidSect="007B133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4D" w:rsidRPr="00500CDD" w:rsidRDefault="00D37E4D" w:rsidP="00500CDD">
      <w:r>
        <w:separator/>
      </w:r>
    </w:p>
  </w:endnote>
  <w:endnote w:type="continuationSeparator" w:id="0">
    <w:p w:rsidR="00D37E4D" w:rsidRPr="00500CDD" w:rsidRDefault="00D37E4D" w:rsidP="0050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4D" w:rsidRPr="00500CDD" w:rsidRDefault="00D37E4D" w:rsidP="00500CDD">
      <w:r>
        <w:separator/>
      </w:r>
    </w:p>
  </w:footnote>
  <w:footnote w:type="continuationSeparator" w:id="0">
    <w:p w:rsidR="00D37E4D" w:rsidRPr="00500CDD" w:rsidRDefault="00D37E4D" w:rsidP="0050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F20"/>
    <w:multiLevelType w:val="hybridMultilevel"/>
    <w:tmpl w:val="6A9C38D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2643"/>
    <w:multiLevelType w:val="hybridMultilevel"/>
    <w:tmpl w:val="511E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4500"/>
    <w:multiLevelType w:val="hybridMultilevel"/>
    <w:tmpl w:val="662E72C4"/>
    <w:lvl w:ilvl="0" w:tplc="0DDE5342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DA2"/>
    <w:multiLevelType w:val="hybridMultilevel"/>
    <w:tmpl w:val="CE9A63C2"/>
    <w:lvl w:ilvl="0" w:tplc="47C2503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17143"/>
    <w:multiLevelType w:val="hybridMultilevel"/>
    <w:tmpl w:val="33B64DB6"/>
    <w:lvl w:ilvl="0" w:tplc="CEF6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96D60"/>
    <w:multiLevelType w:val="hybridMultilevel"/>
    <w:tmpl w:val="47F6FE3E"/>
    <w:lvl w:ilvl="0" w:tplc="458A33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D338F"/>
    <w:multiLevelType w:val="hybridMultilevel"/>
    <w:tmpl w:val="651A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23968"/>
    <w:multiLevelType w:val="hybridMultilevel"/>
    <w:tmpl w:val="9C1455A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032D5"/>
    <w:multiLevelType w:val="hybridMultilevel"/>
    <w:tmpl w:val="14B253D2"/>
    <w:lvl w:ilvl="0" w:tplc="F76C7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D06ED8"/>
    <w:multiLevelType w:val="hybridMultilevel"/>
    <w:tmpl w:val="CA8ABD74"/>
    <w:lvl w:ilvl="0" w:tplc="EB0245F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B3B48"/>
    <w:multiLevelType w:val="hybridMultilevel"/>
    <w:tmpl w:val="0F50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2515F"/>
    <w:multiLevelType w:val="hybridMultilevel"/>
    <w:tmpl w:val="A8623308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12804"/>
    <w:multiLevelType w:val="hybridMultilevel"/>
    <w:tmpl w:val="884A1BEA"/>
    <w:lvl w:ilvl="0" w:tplc="5B96154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F5920"/>
    <w:multiLevelType w:val="hybridMultilevel"/>
    <w:tmpl w:val="649062AC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26838"/>
    <w:multiLevelType w:val="hybridMultilevel"/>
    <w:tmpl w:val="B2AC2384"/>
    <w:lvl w:ilvl="0" w:tplc="7AC2E5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CE59C1"/>
    <w:multiLevelType w:val="multilevel"/>
    <w:tmpl w:val="1008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085F9F"/>
    <w:multiLevelType w:val="hybridMultilevel"/>
    <w:tmpl w:val="578C05B2"/>
    <w:lvl w:ilvl="0" w:tplc="5B926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AAF0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C4996"/>
    <w:multiLevelType w:val="hybridMultilevel"/>
    <w:tmpl w:val="24F89660"/>
    <w:lvl w:ilvl="0" w:tplc="6614AC9A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AE5847"/>
    <w:multiLevelType w:val="hybridMultilevel"/>
    <w:tmpl w:val="E9B8F862"/>
    <w:lvl w:ilvl="0" w:tplc="D37826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28474A"/>
    <w:multiLevelType w:val="hybridMultilevel"/>
    <w:tmpl w:val="B3EE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F6457"/>
    <w:multiLevelType w:val="hybridMultilevel"/>
    <w:tmpl w:val="7D5469BC"/>
    <w:lvl w:ilvl="0" w:tplc="2B28ED9E">
      <w:start w:val="1"/>
      <w:numFmt w:val="lowerLetter"/>
      <w:lvlText w:val="%1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1">
    <w:nsid w:val="48B9250D"/>
    <w:multiLevelType w:val="hybridMultilevel"/>
    <w:tmpl w:val="C46C065C"/>
    <w:lvl w:ilvl="0" w:tplc="7B74B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8959D2"/>
    <w:multiLevelType w:val="hybridMultilevel"/>
    <w:tmpl w:val="CEB0C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049A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C2860"/>
    <w:multiLevelType w:val="hybridMultilevel"/>
    <w:tmpl w:val="3C028F3E"/>
    <w:lvl w:ilvl="0" w:tplc="B3961D2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0E04A8"/>
    <w:multiLevelType w:val="hybridMultilevel"/>
    <w:tmpl w:val="5556217E"/>
    <w:lvl w:ilvl="0" w:tplc="58620E2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757B5"/>
    <w:multiLevelType w:val="hybridMultilevel"/>
    <w:tmpl w:val="917022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205D5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D2355F"/>
    <w:multiLevelType w:val="hybridMultilevel"/>
    <w:tmpl w:val="7B6EC380"/>
    <w:lvl w:ilvl="0" w:tplc="7EB2E2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6620A3"/>
    <w:multiLevelType w:val="hybridMultilevel"/>
    <w:tmpl w:val="887EB10A"/>
    <w:lvl w:ilvl="0" w:tplc="5FC8D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A08A8"/>
    <w:multiLevelType w:val="hybridMultilevel"/>
    <w:tmpl w:val="DBEA1B8C"/>
    <w:lvl w:ilvl="0" w:tplc="23FE42E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7D2737"/>
    <w:multiLevelType w:val="hybridMultilevel"/>
    <w:tmpl w:val="91CA80C8"/>
    <w:lvl w:ilvl="0" w:tplc="DA5C87B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663D7D2F"/>
    <w:multiLevelType w:val="hybridMultilevel"/>
    <w:tmpl w:val="9114209C"/>
    <w:lvl w:ilvl="0" w:tplc="C63C83B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6A3414"/>
    <w:multiLevelType w:val="hybridMultilevel"/>
    <w:tmpl w:val="7D3A8432"/>
    <w:lvl w:ilvl="0" w:tplc="DC94A8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863335"/>
    <w:multiLevelType w:val="hybridMultilevel"/>
    <w:tmpl w:val="87A4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935AB"/>
    <w:multiLevelType w:val="hybridMultilevel"/>
    <w:tmpl w:val="C7BE44B2"/>
    <w:lvl w:ilvl="0" w:tplc="6F5A2CD8">
      <w:start w:val="1"/>
      <w:numFmt w:val="lowerLetter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F09D1"/>
    <w:multiLevelType w:val="hybridMultilevel"/>
    <w:tmpl w:val="66DC5D04"/>
    <w:lvl w:ilvl="0" w:tplc="8D2A0D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0D914A9"/>
    <w:multiLevelType w:val="hybridMultilevel"/>
    <w:tmpl w:val="04AC725C"/>
    <w:lvl w:ilvl="0" w:tplc="42D8BC5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CD1C9A"/>
    <w:multiLevelType w:val="hybridMultilevel"/>
    <w:tmpl w:val="8A240B00"/>
    <w:lvl w:ilvl="0" w:tplc="679C5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3D57C04"/>
    <w:multiLevelType w:val="hybridMultilevel"/>
    <w:tmpl w:val="84A04D40"/>
    <w:lvl w:ilvl="0" w:tplc="83F6DA4E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841CF2"/>
    <w:multiLevelType w:val="hybridMultilevel"/>
    <w:tmpl w:val="055CDC0A"/>
    <w:lvl w:ilvl="0" w:tplc="97FE6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A75B06"/>
    <w:multiLevelType w:val="hybridMultilevel"/>
    <w:tmpl w:val="94D2B95E"/>
    <w:lvl w:ilvl="0" w:tplc="692C5190">
      <w:start w:val="1"/>
      <w:numFmt w:val="bullet"/>
      <w:lvlText w:val="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A153FD0"/>
    <w:multiLevelType w:val="hybridMultilevel"/>
    <w:tmpl w:val="3C0AB746"/>
    <w:lvl w:ilvl="0" w:tplc="DF9026A6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6325C0"/>
    <w:multiLevelType w:val="hybridMultilevel"/>
    <w:tmpl w:val="6F7A0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723A5"/>
    <w:multiLevelType w:val="hybridMultilevel"/>
    <w:tmpl w:val="A810E6C0"/>
    <w:lvl w:ilvl="0" w:tplc="2828CC7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16"/>
  </w:num>
  <w:num w:numId="4">
    <w:abstractNumId w:val="9"/>
  </w:num>
  <w:num w:numId="5">
    <w:abstractNumId w:val="25"/>
  </w:num>
  <w:num w:numId="6">
    <w:abstractNumId w:val="22"/>
  </w:num>
  <w:num w:numId="7">
    <w:abstractNumId w:val="18"/>
  </w:num>
  <w:num w:numId="8">
    <w:abstractNumId w:val="37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17"/>
  </w:num>
  <w:num w:numId="16">
    <w:abstractNumId w:val="13"/>
  </w:num>
  <w:num w:numId="17">
    <w:abstractNumId w:val="5"/>
  </w:num>
  <w:num w:numId="18">
    <w:abstractNumId w:val="6"/>
  </w:num>
  <w:num w:numId="19">
    <w:abstractNumId w:val="23"/>
  </w:num>
  <w:num w:numId="20">
    <w:abstractNumId w:val="20"/>
  </w:num>
  <w:num w:numId="21">
    <w:abstractNumId w:val="31"/>
  </w:num>
  <w:num w:numId="22">
    <w:abstractNumId w:val="35"/>
  </w:num>
  <w:num w:numId="23">
    <w:abstractNumId w:val="30"/>
  </w:num>
  <w:num w:numId="24">
    <w:abstractNumId w:val="42"/>
  </w:num>
  <w:num w:numId="25">
    <w:abstractNumId w:val="15"/>
  </w:num>
  <w:num w:numId="26">
    <w:abstractNumId w:val="40"/>
  </w:num>
  <w:num w:numId="27">
    <w:abstractNumId w:val="21"/>
  </w:num>
  <w:num w:numId="28">
    <w:abstractNumId w:val="4"/>
  </w:num>
  <w:num w:numId="29">
    <w:abstractNumId w:val="32"/>
  </w:num>
  <w:num w:numId="30">
    <w:abstractNumId w:val="3"/>
  </w:num>
  <w:num w:numId="31">
    <w:abstractNumId w:val="1"/>
  </w:num>
  <w:num w:numId="32">
    <w:abstractNumId w:val="8"/>
  </w:num>
  <w:num w:numId="33">
    <w:abstractNumId w:val="38"/>
  </w:num>
  <w:num w:numId="34">
    <w:abstractNumId w:val="34"/>
  </w:num>
  <w:num w:numId="35">
    <w:abstractNumId w:val="19"/>
  </w:num>
  <w:num w:numId="36">
    <w:abstractNumId w:val="33"/>
  </w:num>
  <w:num w:numId="37">
    <w:abstractNumId w:val="39"/>
  </w:num>
  <w:num w:numId="38">
    <w:abstractNumId w:val="29"/>
  </w:num>
  <w:num w:numId="39">
    <w:abstractNumId w:val="28"/>
  </w:num>
  <w:num w:numId="40">
    <w:abstractNumId w:val="41"/>
  </w:num>
  <w:num w:numId="41">
    <w:abstractNumId w:val="27"/>
  </w:num>
  <w:num w:numId="42">
    <w:abstractNumId w:val="3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D5"/>
    <w:rsid w:val="00001E50"/>
    <w:rsid w:val="000053EF"/>
    <w:rsid w:val="000063F2"/>
    <w:rsid w:val="00007D99"/>
    <w:rsid w:val="0002713B"/>
    <w:rsid w:val="00040D18"/>
    <w:rsid w:val="000538C9"/>
    <w:rsid w:val="000658E8"/>
    <w:rsid w:val="000667C7"/>
    <w:rsid w:val="00076544"/>
    <w:rsid w:val="000855CA"/>
    <w:rsid w:val="00091645"/>
    <w:rsid w:val="000A2797"/>
    <w:rsid w:val="000A2EBF"/>
    <w:rsid w:val="000A484D"/>
    <w:rsid w:val="000A5797"/>
    <w:rsid w:val="000A74AD"/>
    <w:rsid w:val="000B4B95"/>
    <w:rsid w:val="000C20D4"/>
    <w:rsid w:val="000C2349"/>
    <w:rsid w:val="000C4FFD"/>
    <w:rsid w:val="000C50DD"/>
    <w:rsid w:val="000E126B"/>
    <w:rsid w:val="000E1CBD"/>
    <w:rsid w:val="000E4CF3"/>
    <w:rsid w:val="0010501C"/>
    <w:rsid w:val="001126BE"/>
    <w:rsid w:val="0013001D"/>
    <w:rsid w:val="001319EB"/>
    <w:rsid w:val="00132074"/>
    <w:rsid w:val="00133AEE"/>
    <w:rsid w:val="00134FA2"/>
    <w:rsid w:val="00135DFD"/>
    <w:rsid w:val="001438C6"/>
    <w:rsid w:val="0015113C"/>
    <w:rsid w:val="001769F7"/>
    <w:rsid w:val="001821F0"/>
    <w:rsid w:val="00185791"/>
    <w:rsid w:val="00194AFA"/>
    <w:rsid w:val="00194C26"/>
    <w:rsid w:val="001B0CD5"/>
    <w:rsid w:val="001B1091"/>
    <w:rsid w:val="001B194E"/>
    <w:rsid w:val="001B4880"/>
    <w:rsid w:val="001B582F"/>
    <w:rsid w:val="001B5B79"/>
    <w:rsid w:val="001C47B8"/>
    <w:rsid w:val="001D481A"/>
    <w:rsid w:val="001D4E87"/>
    <w:rsid w:val="001D781A"/>
    <w:rsid w:val="001E18C8"/>
    <w:rsid w:val="001E76A1"/>
    <w:rsid w:val="001F3837"/>
    <w:rsid w:val="0020510F"/>
    <w:rsid w:val="0022108A"/>
    <w:rsid w:val="002264E8"/>
    <w:rsid w:val="002308A3"/>
    <w:rsid w:val="002402C4"/>
    <w:rsid w:val="0024292A"/>
    <w:rsid w:val="00243639"/>
    <w:rsid w:val="00246D2B"/>
    <w:rsid w:val="002531B8"/>
    <w:rsid w:val="00257B47"/>
    <w:rsid w:val="00257FE1"/>
    <w:rsid w:val="0026109D"/>
    <w:rsid w:val="0026182E"/>
    <w:rsid w:val="002656F5"/>
    <w:rsid w:val="0027349E"/>
    <w:rsid w:val="002757F5"/>
    <w:rsid w:val="00283D8A"/>
    <w:rsid w:val="0028690D"/>
    <w:rsid w:val="002873A7"/>
    <w:rsid w:val="00295D07"/>
    <w:rsid w:val="002A75B9"/>
    <w:rsid w:val="002B1225"/>
    <w:rsid w:val="002B1B2D"/>
    <w:rsid w:val="002B40DF"/>
    <w:rsid w:val="002E5380"/>
    <w:rsid w:val="00304BEA"/>
    <w:rsid w:val="00317E1C"/>
    <w:rsid w:val="00317EE5"/>
    <w:rsid w:val="00323F09"/>
    <w:rsid w:val="00334AD5"/>
    <w:rsid w:val="00351963"/>
    <w:rsid w:val="0035437E"/>
    <w:rsid w:val="0037097A"/>
    <w:rsid w:val="00374881"/>
    <w:rsid w:val="003A221C"/>
    <w:rsid w:val="003B62DF"/>
    <w:rsid w:val="003C5A7C"/>
    <w:rsid w:val="003E071F"/>
    <w:rsid w:val="003E578D"/>
    <w:rsid w:val="003E6268"/>
    <w:rsid w:val="003E6AF8"/>
    <w:rsid w:val="003F574C"/>
    <w:rsid w:val="004025FC"/>
    <w:rsid w:val="0040403D"/>
    <w:rsid w:val="0041264D"/>
    <w:rsid w:val="00414800"/>
    <w:rsid w:val="00415073"/>
    <w:rsid w:val="004155D8"/>
    <w:rsid w:val="00421DF5"/>
    <w:rsid w:val="00425991"/>
    <w:rsid w:val="004303AB"/>
    <w:rsid w:val="00434663"/>
    <w:rsid w:val="00446141"/>
    <w:rsid w:val="00451D2E"/>
    <w:rsid w:val="00460407"/>
    <w:rsid w:val="00464EE1"/>
    <w:rsid w:val="00467B97"/>
    <w:rsid w:val="00471662"/>
    <w:rsid w:val="00474F6E"/>
    <w:rsid w:val="004910E7"/>
    <w:rsid w:val="00492B56"/>
    <w:rsid w:val="004936B1"/>
    <w:rsid w:val="00495424"/>
    <w:rsid w:val="00495EDB"/>
    <w:rsid w:val="0049789A"/>
    <w:rsid w:val="004A476E"/>
    <w:rsid w:val="004B2741"/>
    <w:rsid w:val="004D149C"/>
    <w:rsid w:val="004D2A40"/>
    <w:rsid w:val="004D4D24"/>
    <w:rsid w:val="004E07AF"/>
    <w:rsid w:val="004F3379"/>
    <w:rsid w:val="004F7046"/>
    <w:rsid w:val="00500CDD"/>
    <w:rsid w:val="00507227"/>
    <w:rsid w:val="00513D1E"/>
    <w:rsid w:val="00531852"/>
    <w:rsid w:val="00536D80"/>
    <w:rsid w:val="0054340C"/>
    <w:rsid w:val="00553F8B"/>
    <w:rsid w:val="00561020"/>
    <w:rsid w:val="00565130"/>
    <w:rsid w:val="00573999"/>
    <w:rsid w:val="005755F7"/>
    <w:rsid w:val="00576EDA"/>
    <w:rsid w:val="005810C9"/>
    <w:rsid w:val="00585272"/>
    <w:rsid w:val="00591D03"/>
    <w:rsid w:val="005A35FC"/>
    <w:rsid w:val="005A6A3A"/>
    <w:rsid w:val="005B15D8"/>
    <w:rsid w:val="005B2AFF"/>
    <w:rsid w:val="005B2B78"/>
    <w:rsid w:val="005B2CB3"/>
    <w:rsid w:val="005C11BC"/>
    <w:rsid w:val="005C25D5"/>
    <w:rsid w:val="005D06F7"/>
    <w:rsid w:val="005D34F9"/>
    <w:rsid w:val="005D6C7D"/>
    <w:rsid w:val="005E2070"/>
    <w:rsid w:val="005E7C37"/>
    <w:rsid w:val="005F05DE"/>
    <w:rsid w:val="005F1CA1"/>
    <w:rsid w:val="005F67EC"/>
    <w:rsid w:val="006056D6"/>
    <w:rsid w:val="00616826"/>
    <w:rsid w:val="00625841"/>
    <w:rsid w:val="00626CB0"/>
    <w:rsid w:val="006438D6"/>
    <w:rsid w:val="00646329"/>
    <w:rsid w:val="006517CB"/>
    <w:rsid w:val="00655D90"/>
    <w:rsid w:val="00656F82"/>
    <w:rsid w:val="00662F80"/>
    <w:rsid w:val="00670F2B"/>
    <w:rsid w:val="0069080E"/>
    <w:rsid w:val="00697509"/>
    <w:rsid w:val="006A2310"/>
    <w:rsid w:val="006A62A0"/>
    <w:rsid w:val="006C03FA"/>
    <w:rsid w:val="006C204D"/>
    <w:rsid w:val="006E0721"/>
    <w:rsid w:val="006E2F56"/>
    <w:rsid w:val="007021B1"/>
    <w:rsid w:val="00726F58"/>
    <w:rsid w:val="00737ABC"/>
    <w:rsid w:val="0074194B"/>
    <w:rsid w:val="00752469"/>
    <w:rsid w:val="00752FB5"/>
    <w:rsid w:val="007563F1"/>
    <w:rsid w:val="00770977"/>
    <w:rsid w:val="00781455"/>
    <w:rsid w:val="007824A0"/>
    <w:rsid w:val="00782C9A"/>
    <w:rsid w:val="00782EE6"/>
    <w:rsid w:val="007868DE"/>
    <w:rsid w:val="007A440D"/>
    <w:rsid w:val="007B133A"/>
    <w:rsid w:val="007B3157"/>
    <w:rsid w:val="007C475D"/>
    <w:rsid w:val="007E7C30"/>
    <w:rsid w:val="007F1B5B"/>
    <w:rsid w:val="007F4005"/>
    <w:rsid w:val="007F7B7C"/>
    <w:rsid w:val="007F7B84"/>
    <w:rsid w:val="00800966"/>
    <w:rsid w:val="00800CD5"/>
    <w:rsid w:val="00800E96"/>
    <w:rsid w:val="00816600"/>
    <w:rsid w:val="008251C4"/>
    <w:rsid w:val="008266B0"/>
    <w:rsid w:val="00826B21"/>
    <w:rsid w:val="00831B9B"/>
    <w:rsid w:val="00831F0D"/>
    <w:rsid w:val="008361E1"/>
    <w:rsid w:val="008367C9"/>
    <w:rsid w:val="00842469"/>
    <w:rsid w:val="00844CCE"/>
    <w:rsid w:val="00845523"/>
    <w:rsid w:val="008467C4"/>
    <w:rsid w:val="00850117"/>
    <w:rsid w:val="00853F3B"/>
    <w:rsid w:val="00861546"/>
    <w:rsid w:val="00873DF3"/>
    <w:rsid w:val="00874C9D"/>
    <w:rsid w:val="008775D8"/>
    <w:rsid w:val="008854B1"/>
    <w:rsid w:val="00887461"/>
    <w:rsid w:val="008A57E7"/>
    <w:rsid w:val="008B3AE1"/>
    <w:rsid w:val="008B3F45"/>
    <w:rsid w:val="008C2EB9"/>
    <w:rsid w:val="008D05A0"/>
    <w:rsid w:val="009012B8"/>
    <w:rsid w:val="00910E13"/>
    <w:rsid w:val="009204E4"/>
    <w:rsid w:val="009258C6"/>
    <w:rsid w:val="0094244E"/>
    <w:rsid w:val="009470BB"/>
    <w:rsid w:val="00962047"/>
    <w:rsid w:val="00984FE1"/>
    <w:rsid w:val="00985294"/>
    <w:rsid w:val="00987D62"/>
    <w:rsid w:val="00994316"/>
    <w:rsid w:val="00994C2E"/>
    <w:rsid w:val="00995B5C"/>
    <w:rsid w:val="009A0F10"/>
    <w:rsid w:val="009A3953"/>
    <w:rsid w:val="009C274F"/>
    <w:rsid w:val="009C3643"/>
    <w:rsid w:val="009C4B98"/>
    <w:rsid w:val="009E294A"/>
    <w:rsid w:val="009F0542"/>
    <w:rsid w:val="00A06870"/>
    <w:rsid w:val="00A06A3E"/>
    <w:rsid w:val="00A14708"/>
    <w:rsid w:val="00A36090"/>
    <w:rsid w:val="00A50DFD"/>
    <w:rsid w:val="00A51710"/>
    <w:rsid w:val="00A65DAC"/>
    <w:rsid w:val="00A67D61"/>
    <w:rsid w:val="00A708CE"/>
    <w:rsid w:val="00AD308D"/>
    <w:rsid w:val="00AF0CAF"/>
    <w:rsid w:val="00AF5FDF"/>
    <w:rsid w:val="00AF6C92"/>
    <w:rsid w:val="00B00628"/>
    <w:rsid w:val="00B1425E"/>
    <w:rsid w:val="00B22A16"/>
    <w:rsid w:val="00B23E8F"/>
    <w:rsid w:val="00B25893"/>
    <w:rsid w:val="00B47273"/>
    <w:rsid w:val="00B5125E"/>
    <w:rsid w:val="00B6185D"/>
    <w:rsid w:val="00B61C36"/>
    <w:rsid w:val="00B6236C"/>
    <w:rsid w:val="00B6314F"/>
    <w:rsid w:val="00B70C2E"/>
    <w:rsid w:val="00B8580B"/>
    <w:rsid w:val="00BA47D0"/>
    <w:rsid w:val="00BA6643"/>
    <w:rsid w:val="00BB2189"/>
    <w:rsid w:val="00BC18E0"/>
    <w:rsid w:val="00BE0191"/>
    <w:rsid w:val="00BE53F9"/>
    <w:rsid w:val="00C02C26"/>
    <w:rsid w:val="00C240F0"/>
    <w:rsid w:val="00C2547B"/>
    <w:rsid w:val="00C2581A"/>
    <w:rsid w:val="00C35405"/>
    <w:rsid w:val="00C36912"/>
    <w:rsid w:val="00C41A99"/>
    <w:rsid w:val="00C43F34"/>
    <w:rsid w:val="00C50104"/>
    <w:rsid w:val="00C50418"/>
    <w:rsid w:val="00C5463F"/>
    <w:rsid w:val="00C547D9"/>
    <w:rsid w:val="00C702DA"/>
    <w:rsid w:val="00C7546A"/>
    <w:rsid w:val="00C7774F"/>
    <w:rsid w:val="00C9596B"/>
    <w:rsid w:val="00CA30CA"/>
    <w:rsid w:val="00CA40F7"/>
    <w:rsid w:val="00CB6B1A"/>
    <w:rsid w:val="00CB7819"/>
    <w:rsid w:val="00CC2003"/>
    <w:rsid w:val="00CC2C3C"/>
    <w:rsid w:val="00CD21EC"/>
    <w:rsid w:val="00CD37C9"/>
    <w:rsid w:val="00CE05BE"/>
    <w:rsid w:val="00CE523E"/>
    <w:rsid w:val="00CE6EAD"/>
    <w:rsid w:val="00CF3B46"/>
    <w:rsid w:val="00CF6F56"/>
    <w:rsid w:val="00D12DAE"/>
    <w:rsid w:val="00D136F6"/>
    <w:rsid w:val="00D1489C"/>
    <w:rsid w:val="00D37E4D"/>
    <w:rsid w:val="00D649FE"/>
    <w:rsid w:val="00D6641A"/>
    <w:rsid w:val="00D748EE"/>
    <w:rsid w:val="00D822AE"/>
    <w:rsid w:val="00D907A8"/>
    <w:rsid w:val="00DA46EC"/>
    <w:rsid w:val="00DA49C1"/>
    <w:rsid w:val="00DB20F7"/>
    <w:rsid w:val="00DB25AD"/>
    <w:rsid w:val="00DC0A73"/>
    <w:rsid w:val="00DC2555"/>
    <w:rsid w:val="00DD0703"/>
    <w:rsid w:val="00DE2E2E"/>
    <w:rsid w:val="00DE423B"/>
    <w:rsid w:val="00DF5ECC"/>
    <w:rsid w:val="00E118A8"/>
    <w:rsid w:val="00E34C43"/>
    <w:rsid w:val="00E445E0"/>
    <w:rsid w:val="00E51217"/>
    <w:rsid w:val="00E51E60"/>
    <w:rsid w:val="00E525B3"/>
    <w:rsid w:val="00E5489D"/>
    <w:rsid w:val="00E60667"/>
    <w:rsid w:val="00E62047"/>
    <w:rsid w:val="00E7099E"/>
    <w:rsid w:val="00E72ECC"/>
    <w:rsid w:val="00E74719"/>
    <w:rsid w:val="00E903DD"/>
    <w:rsid w:val="00E90DC2"/>
    <w:rsid w:val="00E97674"/>
    <w:rsid w:val="00EC2AE5"/>
    <w:rsid w:val="00EC7F16"/>
    <w:rsid w:val="00ED79E8"/>
    <w:rsid w:val="00EE5AE5"/>
    <w:rsid w:val="00EE60F6"/>
    <w:rsid w:val="00EF03B8"/>
    <w:rsid w:val="00EF0BB8"/>
    <w:rsid w:val="00EF2D60"/>
    <w:rsid w:val="00EF5850"/>
    <w:rsid w:val="00F06849"/>
    <w:rsid w:val="00F10EB3"/>
    <w:rsid w:val="00F26551"/>
    <w:rsid w:val="00F3406E"/>
    <w:rsid w:val="00F36761"/>
    <w:rsid w:val="00F41BDD"/>
    <w:rsid w:val="00F659F4"/>
    <w:rsid w:val="00F739AE"/>
    <w:rsid w:val="00F74EE3"/>
    <w:rsid w:val="00F76A62"/>
    <w:rsid w:val="00F841E9"/>
    <w:rsid w:val="00FA0B58"/>
    <w:rsid w:val="00FA0F4B"/>
    <w:rsid w:val="00FA6E2D"/>
    <w:rsid w:val="00FB33DF"/>
    <w:rsid w:val="00FC01C1"/>
    <w:rsid w:val="00FC7311"/>
    <w:rsid w:val="00FD4D0D"/>
    <w:rsid w:val="00FD71C0"/>
    <w:rsid w:val="00FE0B90"/>
    <w:rsid w:val="00FE6E64"/>
    <w:rsid w:val="00FF06CD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25AD"/>
    <w:pPr>
      <w:keepNext/>
      <w:spacing w:before="240" w:after="60"/>
      <w:jc w:val="center"/>
      <w:outlineLvl w:val="0"/>
    </w:pPr>
    <w:rPr>
      <w:rFonts w:ascii="Arial" w:hAnsi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D308D"/>
    <w:rPr>
      <w:strike w:val="0"/>
      <w:dstrike w:val="0"/>
      <w:color w:val="29568F"/>
      <w:u w:val="none"/>
      <w:effect w:val="none"/>
    </w:rPr>
  </w:style>
  <w:style w:type="paragraph" w:customStyle="1" w:styleId="details">
    <w:name w:val="details"/>
    <w:basedOn w:val="Normal"/>
    <w:rsid w:val="00AD308D"/>
    <w:pPr>
      <w:spacing w:before="150" w:after="100" w:afterAutospacing="1"/>
      <w:jc w:val="right"/>
    </w:pPr>
    <w:rPr>
      <w:rFonts w:ascii="Verdana" w:hAnsi="Verdana"/>
      <w:sz w:val="19"/>
      <w:szCs w:val="19"/>
    </w:rPr>
  </w:style>
  <w:style w:type="character" w:customStyle="1" w:styleId="ilad">
    <w:name w:val="ilad"/>
    <w:basedOn w:val="DefaultParagraphFont"/>
    <w:rsid w:val="00AD308D"/>
  </w:style>
  <w:style w:type="character" w:customStyle="1" w:styleId="post-labels">
    <w:name w:val="post-labels"/>
    <w:basedOn w:val="DefaultParagraphFont"/>
    <w:rsid w:val="00AD308D"/>
  </w:style>
  <w:style w:type="character" w:customStyle="1" w:styleId="post-icons">
    <w:name w:val="post-icons"/>
    <w:basedOn w:val="DefaultParagraphFont"/>
    <w:rsid w:val="00AD308D"/>
  </w:style>
  <w:style w:type="character" w:customStyle="1" w:styleId="item-control">
    <w:name w:val="item-control"/>
    <w:basedOn w:val="DefaultParagraphFont"/>
    <w:rsid w:val="00AD308D"/>
  </w:style>
  <w:style w:type="character" w:customStyle="1" w:styleId="quick-edit-icon">
    <w:name w:val="quick-edit-icon"/>
    <w:basedOn w:val="DefaultParagraphFont"/>
    <w:rsid w:val="00AD308D"/>
  </w:style>
  <w:style w:type="paragraph" w:styleId="ListParagraph">
    <w:name w:val="List Paragraph"/>
    <w:basedOn w:val="Normal"/>
    <w:uiPriority w:val="34"/>
    <w:qFormat/>
    <w:rsid w:val="00E72ECC"/>
    <w:pPr>
      <w:ind w:left="720"/>
    </w:pPr>
  </w:style>
  <w:style w:type="paragraph" w:styleId="Header">
    <w:name w:val="header"/>
    <w:basedOn w:val="Normal"/>
    <w:link w:val="HeaderChar"/>
    <w:rsid w:val="00500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0CDD"/>
    <w:rPr>
      <w:sz w:val="24"/>
      <w:szCs w:val="24"/>
    </w:rPr>
  </w:style>
  <w:style w:type="paragraph" w:styleId="Footer">
    <w:name w:val="footer"/>
    <w:basedOn w:val="Normal"/>
    <w:link w:val="FooterChar"/>
    <w:rsid w:val="00500C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0CD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B25AD"/>
    <w:rPr>
      <w:rFonts w:ascii="Arial" w:hAnsi="Arial"/>
      <w:bCs/>
      <w:kern w:val="32"/>
      <w:sz w:val="24"/>
      <w:szCs w:val="32"/>
    </w:rPr>
  </w:style>
  <w:style w:type="character" w:customStyle="1" w:styleId="hps">
    <w:name w:val="hps"/>
    <w:basedOn w:val="DefaultParagraphFont"/>
    <w:rsid w:val="00027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25AD"/>
    <w:pPr>
      <w:keepNext/>
      <w:spacing w:before="240" w:after="60"/>
      <w:jc w:val="center"/>
      <w:outlineLvl w:val="0"/>
    </w:pPr>
    <w:rPr>
      <w:rFonts w:ascii="Arial" w:hAnsi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D308D"/>
    <w:rPr>
      <w:strike w:val="0"/>
      <w:dstrike w:val="0"/>
      <w:color w:val="29568F"/>
      <w:u w:val="none"/>
      <w:effect w:val="none"/>
    </w:rPr>
  </w:style>
  <w:style w:type="paragraph" w:customStyle="1" w:styleId="details">
    <w:name w:val="details"/>
    <w:basedOn w:val="Normal"/>
    <w:rsid w:val="00AD308D"/>
    <w:pPr>
      <w:spacing w:before="150" w:after="100" w:afterAutospacing="1"/>
      <w:jc w:val="right"/>
    </w:pPr>
    <w:rPr>
      <w:rFonts w:ascii="Verdana" w:hAnsi="Verdana"/>
      <w:sz w:val="19"/>
      <w:szCs w:val="19"/>
    </w:rPr>
  </w:style>
  <w:style w:type="character" w:customStyle="1" w:styleId="ilad">
    <w:name w:val="ilad"/>
    <w:basedOn w:val="DefaultParagraphFont"/>
    <w:rsid w:val="00AD308D"/>
  </w:style>
  <w:style w:type="character" w:customStyle="1" w:styleId="post-labels">
    <w:name w:val="post-labels"/>
    <w:basedOn w:val="DefaultParagraphFont"/>
    <w:rsid w:val="00AD308D"/>
  </w:style>
  <w:style w:type="character" w:customStyle="1" w:styleId="post-icons">
    <w:name w:val="post-icons"/>
    <w:basedOn w:val="DefaultParagraphFont"/>
    <w:rsid w:val="00AD308D"/>
  </w:style>
  <w:style w:type="character" w:customStyle="1" w:styleId="item-control">
    <w:name w:val="item-control"/>
    <w:basedOn w:val="DefaultParagraphFont"/>
    <w:rsid w:val="00AD308D"/>
  </w:style>
  <w:style w:type="character" w:customStyle="1" w:styleId="quick-edit-icon">
    <w:name w:val="quick-edit-icon"/>
    <w:basedOn w:val="DefaultParagraphFont"/>
    <w:rsid w:val="00AD308D"/>
  </w:style>
  <w:style w:type="paragraph" w:styleId="ListParagraph">
    <w:name w:val="List Paragraph"/>
    <w:basedOn w:val="Normal"/>
    <w:uiPriority w:val="34"/>
    <w:qFormat/>
    <w:rsid w:val="00E72ECC"/>
    <w:pPr>
      <w:ind w:left="720"/>
    </w:pPr>
  </w:style>
  <w:style w:type="paragraph" w:styleId="Header">
    <w:name w:val="header"/>
    <w:basedOn w:val="Normal"/>
    <w:link w:val="HeaderChar"/>
    <w:rsid w:val="00500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0CDD"/>
    <w:rPr>
      <w:sz w:val="24"/>
      <w:szCs w:val="24"/>
    </w:rPr>
  </w:style>
  <w:style w:type="paragraph" w:styleId="Footer">
    <w:name w:val="footer"/>
    <w:basedOn w:val="Normal"/>
    <w:link w:val="FooterChar"/>
    <w:rsid w:val="00500C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0CD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B25AD"/>
    <w:rPr>
      <w:rFonts w:ascii="Arial" w:hAnsi="Arial"/>
      <w:bCs/>
      <w:kern w:val="32"/>
      <w:sz w:val="24"/>
      <w:szCs w:val="32"/>
    </w:rPr>
  </w:style>
  <w:style w:type="character" w:customStyle="1" w:styleId="hps">
    <w:name w:val="hps"/>
    <w:basedOn w:val="DefaultParagraphFont"/>
    <w:rsid w:val="0002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8704">
          <w:marLeft w:val="0"/>
          <w:marRight w:val="0"/>
          <w:marTop w:val="0"/>
          <w:marBottom w:val="0"/>
          <w:divBdr>
            <w:top w:val="double" w:sz="6" w:space="0" w:color="CCCCCC"/>
            <w:left w:val="double" w:sz="6" w:space="0" w:color="CCCCCC"/>
            <w:bottom w:val="double" w:sz="6" w:space="0" w:color="CCCCCC"/>
            <w:right w:val="double" w:sz="6" w:space="0" w:color="CCCCCC"/>
          </w:divBdr>
          <w:divsChild>
            <w:div w:id="10420544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02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47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1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7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31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8140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5142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5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3581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72109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47626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764897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38597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0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8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991988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20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946466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26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743974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04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2668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88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854851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16979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84381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77866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64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29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659840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73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790640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52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23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56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100131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38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703622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89660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Rina Ayuhana</dc:creator>
  <cp:lastModifiedBy>Asus</cp:lastModifiedBy>
  <cp:revision>58</cp:revision>
  <cp:lastPrinted>2014-10-14T01:31:00Z</cp:lastPrinted>
  <dcterms:created xsi:type="dcterms:W3CDTF">2013-06-22T08:13:00Z</dcterms:created>
  <dcterms:modified xsi:type="dcterms:W3CDTF">2014-10-14T01:42:00Z</dcterms:modified>
</cp:coreProperties>
</file>