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49" w:rsidRDefault="00565649" w:rsidP="00396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49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96957" w:rsidRPr="00396957" w:rsidRDefault="00396957" w:rsidP="00396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D4" w:rsidRPr="00565649" w:rsidRDefault="00876BD4" w:rsidP="002D65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49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876BD4" w:rsidRPr="00565649" w:rsidRDefault="00417381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4B12F2" wp14:editId="6622789F">
            <wp:simplePos x="0" y="0"/>
            <wp:positionH relativeFrom="column">
              <wp:posOffset>4467225</wp:posOffset>
            </wp:positionH>
            <wp:positionV relativeFrom="paragraph">
              <wp:posOffset>5715</wp:posOffset>
            </wp:positionV>
            <wp:extent cx="1079500" cy="1439545"/>
            <wp:effectExtent l="19050" t="19050" r="25400" b="273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Management-1505000627-Yovita Tamara Kusu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49">
        <w:rPr>
          <w:rFonts w:ascii="Times New Roman" w:hAnsi="Times New Roman" w:cs="Times New Roman"/>
          <w:sz w:val="24"/>
          <w:szCs w:val="24"/>
        </w:rPr>
        <w:t>Name</w:t>
      </w:r>
      <w:r w:rsidR="00565649">
        <w:rPr>
          <w:rFonts w:ascii="Times New Roman" w:hAnsi="Times New Roman" w:cs="Times New Roman"/>
          <w:sz w:val="24"/>
          <w:szCs w:val="24"/>
        </w:rPr>
        <w:tab/>
        <w:t>:  Yovita Tamara Kusuma</w:t>
      </w:r>
    </w:p>
    <w:p w:rsidR="00876BD4" w:rsidRPr="00565649" w:rsidRDefault="00565649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Batch</w:t>
      </w:r>
      <w:r>
        <w:rPr>
          <w:rFonts w:ascii="Times New Roman" w:hAnsi="Times New Roman" w:cs="Times New Roman"/>
          <w:sz w:val="24"/>
          <w:szCs w:val="24"/>
        </w:rPr>
        <w:tab/>
        <w:t>:  2015</w:t>
      </w:r>
    </w:p>
    <w:p w:rsidR="00876BD4" w:rsidRPr="00565649" w:rsidRDefault="0039065A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565649">
        <w:rPr>
          <w:rFonts w:ascii="Times New Roman" w:hAnsi="Times New Roman" w:cs="Times New Roman"/>
          <w:sz w:val="24"/>
          <w:szCs w:val="24"/>
        </w:rPr>
        <w:tab/>
      </w:r>
      <w:r w:rsidR="00876BD4" w:rsidRPr="00565649">
        <w:rPr>
          <w:rFonts w:ascii="Times New Roman" w:hAnsi="Times New Roman" w:cs="Times New Roman"/>
          <w:sz w:val="24"/>
          <w:szCs w:val="24"/>
        </w:rPr>
        <w:t xml:space="preserve">: </w:t>
      </w:r>
      <w:r w:rsidR="00565649">
        <w:rPr>
          <w:rFonts w:ascii="Times New Roman" w:hAnsi="Times New Roman" w:cs="Times New Roman"/>
          <w:sz w:val="24"/>
          <w:szCs w:val="24"/>
        </w:rPr>
        <w:t xml:space="preserve"> </w:t>
      </w:r>
      <w:r w:rsidR="00876BD4" w:rsidRPr="00565649">
        <w:rPr>
          <w:rFonts w:ascii="Times New Roman" w:hAnsi="Times New Roman" w:cs="Times New Roman"/>
          <w:sz w:val="24"/>
          <w:szCs w:val="24"/>
        </w:rPr>
        <w:t>Management</w:t>
      </w:r>
    </w:p>
    <w:p w:rsidR="00876BD4" w:rsidRPr="00565649" w:rsidRDefault="009A146D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396957">
        <w:rPr>
          <w:rFonts w:ascii="Times New Roman" w:hAnsi="Times New Roman" w:cs="Times New Roman"/>
          <w:sz w:val="24"/>
          <w:szCs w:val="24"/>
        </w:rPr>
        <w:t xml:space="preserve"> GPA</w:t>
      </w:r>
      <w:r w:rsidR="00396957">
        <w:rPr>
          <w:rFonts w:ascii="Times New Roman" w:hAnsi="Times New Roman" w:cs="Times New Roman"/>
          <w:sz w:val="24"/>
          <w:szCs w:val="24"/>
        </w:rPr>
        <w:tab/>
        <w:t>:  3,61</w:t>
      </w:r>
    </w:p>
    <w:p w:rsidR="00876BD4" w:rsidRPr="00565649" w:rsidRDefault="00876BD4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49">
        <w:rPr>
          <w:rFonts w:ascii="Times New Roman" w:hAnsi="Times New Roman" w:cs="Times New Roman"/>
          <w:sz w:val="24"/>
          <w:szCs w:val="24"/>
        </w:rPr>
        <w:t>Place, Date of B</w:t>
      </w:r>
      <w:r w:rsidR="00565649">
        <w:rPr>
          <w:rFonts w:ascii="Times New Roman" w:hAnsi="Times New Roman" w:cs="Times New Roman"/>
          <w:sz w:val="24"/>
          <w:szCs w:val="24"/>
        </w:rPr>
        <w:t>irth</w:t>
      </w:r>
      <w:r w:rsidR="00565649">
        <w:rPr>
          <w:rFonts w:ascii="Times New Roman" w:hAnsi="Times New Roman" w:cs="Times New Roman"/>
          <w:sz w:val="24"/>
          <w:szCs w:val="24"/>
        </w:rPr>
        <w:tab/>
        <w:t>:  Kediri, 15 November 1996</w:t>
      </w:r>
    </w:p>
    <w:p w:rsidR="00876BD4" w:rsidRPr="00565649" w:rsidRDefault="00876BD4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49">
        <w:rPr>
          <w:rFonts w:ascii="Times New Roman" w:hAnsi="Times New Roman" w:cs="Times New Roman"/>
          <w:sz w:val="24"/>
          <w:szCs w:val="24"/>
        </w:rPr>
        <w:t>M</w:t>
      </w:r>
      <w:r w:rsidR="00565649">
        <w:rPr>
          <w:rFonts w:ascii="Times New Roman" w:hAnsi="Times New Roman" w:cs="Times New Roman"/>
          <w:sz w:val="24"/>
          <w:szCs w:val="24"/>
        </w:rPr>
        <w:t>obile Phone Number</w:t>
      </w:r>
      <w:r w:rsidR="00565649">
        <w:rPr>
          <w:rFonts w:ascii="Times New Roman" w:hAnsi="Times New Roman" w:cs="Times New Roman"/>
          <w:sz w:val="24"/>
          <w:szCs w:val="24"/>
        </w:rPr>
        <w:tab/>
        <w:t>:  081335037503</w:t>
      </w:r>
    </w:p>
    <w:p w:rsidR="00876BD4" w:rsidRDefault="00565649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46C7B">
        <w:rPr>
          <w:rFonts w:ascii="Times New Roman" w:hAnsi="Times New Roman" w:cs="Times New Roman"/>
          <w:sz w:val="24"/>
          <w:szCs w:val="24"/>
        </w:rPr>
        <w:t>yov_vita@ymail.com</w:t>
      </w:r>
    </w:p>
    <w:p w:rsidR="00876BD4" w:rsidRPr="00565649" w:rsidRDefault="00565649" w:rsidP="002D659D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876BD4" w:rsidRPr="005656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SMA Katolik Kolese Santo Yusup, Malang</w:t>
      </w:r>
    </w:p>
    <w:p w:rsidR="00876BD4" w:rsidRPr="00565649" w:rsidRDefault="00876BD4" w:rsidP="002D6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A5" w:rsidRPr="00565649" w:rsidRDefault="002230A5" w:rsidP="002D65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49">
        <w:rPr>
          <w:rFonts w:ascii="Times New Roman" w:hAnsi="Times New Roman" w:cs="Times New Roman"/>
          <w:b/>
          <w:sz w:val="24"/>
          <w:szCs w:val="24"/>
        </w:rPr>
        <w:t>Education History</w:t>
      </w:r>
    </w:p>
    <w:p w:rsidR="002230A5" w:rsidRPr="00565649" w:rsidRDefault="00A37703" w:rsidP="002D6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2003 - 2009</w:t>
      </w:r>
      <w:r w:rsidR="002230A5" w:rsidRPr="00565649">
        <w:rPr>
          <w:rFonts w:ascii="Times New Roman" w:hAnsi="Times New Roman" w:cs="Times New Roman"/>
          <w:sz w:val="24"/>
          <w:szCs w:val="24"/>
        </w:rPr>
        <w:t xml:space="preserve"> = S</w:t>
      </w:r>
      <w:r>
        <w:rPr>
          <w:rFonts w:ascii="Times New Roman" w:hAnsi="Times New Roman" w:cs="Times New Roman"/>
          <w:sz w:val="24"/>
          <w:szCs w:val="24"/>
        </w:rPr>
        <w:t>D Katolik Santa Maria, Kediri, Jawa Timur</w:t>
      </w:r>
    </w:p>
    <w:p w:rsidR="002230A5" w:rsidRPr="00565649" w:rsidRDefault="00A37703" w:rsidP="002D6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2009 - 2012 = SMP Katolik Santa Maria, Kediri, Jawa Timur</w:t>
      </w:r>
    </w:p>
    <w:p w:rsidR="002230A5" w:rsidRDefault="00A37703" w:rsidP="002D659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565649" w:rsidRPr="00565649">
        <w:rPr>
          <w:rFonts w:ascii="Times New Roman" w:hAnsi="Times New Roman" w:cs="Times New Roman"/>
          <w:sz w:val="24"/>
          <w:szCs w:val="24"/>
        </w:rPr>
        <w:t xml:space="preserve"> - 2015</w:t>
      </w:r>
      <w:r>
        <w:rPr>
          <w:rFonts w:ascii="Times New Roman" w:hAnsi="Times New Roman" w:cs="Times New Roman"/>
          <w:sz w:val="24"/>
          <w:szCs w:val="24"/>
        </w:rPr>
        <w:t xml:space="preserve"> = SMA Katolik Kolese Santo Yusup, Malang, Jawa Timur</w:t>
      </w:r>
    </w:p>
    <w:p w:rsidR="00396957" w:rsidRPr="00565649" w:rsidRDefault="00396957" w:rsidP="00396957">
      <w:pPr>
        <w:pStyle w:val="ListParagraph"/>
        <w:numPr>
          <w:ilvl w:val="0"/>
          <w:numId w:val="2"/>
        </w:num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 = Universitas Pelita Harapan, Karawaci, Tangerang</w:t>
      </w:r>
      <w:bookmarkStart w:id="0" w:name="_GoBack"/>
      <w:bookmarkEnd w:id="0"/>
    </w:p>
    <w:p w:rsidR="00565649" w:rsidRPr="00565649" w:rsidRDefault="00565649" w:rsidP="002D65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A5" w:rsidRDefault="00876BD4" w:rsidP="002D65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49">
        <w:rPr>
          <w:rFonts w:ascii="Times New Roman" w:hAnsi="Times New Roman" w:cs="Times New Roman"/>
          <w:b/>
          <w:sz w:val="24"/>
          <w:szCs w:val="24"/>
        </w:rPr>
        <w:t>Organizational</w:t>
      </w:r>
      <w:r w:rsidR="006E5ECA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2655BB" w:rsidRDefault="003D4625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2 - OSIS Koperasi Siswa (2012 / 2013)</w:t>
      </w:r>
    </w:p>
    <w:p w:rsidR="006E5ECA" w:rsidRPr="006E5ECA" w:rsidRDefault="006E5ECA" w:rsidP="006E5E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1 - OSIS Koperasi Siswa (2013 / 2014)</w:t>
      </w:r>
    </w:p>
    <w:p w:rsidR="006E5ECA" w:rsidRDefault="006E5ECA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Ketua JASSA (Jalinan Asih antar Satu Sekolah Asal) Kediri-Jombang (2013/2014)</w:t>
      </w:r>
    </w:p>
    <w:p w:rsidR="006E5ECA" w:rsidRPr="006E5ECA" w:rsidRDefault="006E5ECA" w:rsidP="006E5E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JASSA (Jalinan Asih antar Satu Sekolah Asal) Kediri-Jombang (2014 / 2015)</w:t>
      </w:r>
    </w:p>
    <w:p w:rsidR="006E5ECA" w:rsidRDefault="006E5ECA" w:rsidP="006E5EC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CA" w:rsidRPr="006E5ECA" w:rsidRDefault="006E5ECA" w:rsidP="006E5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CA">
        <w:rPr>
          <w:rFonts w:ascii="Times New Roman" w:hAnsi="Times New Roman" w:cs="Times New Roman"/>
          <w:b/>
          <w:sz w:val="24"/>
          <w:szCs w:val="24"/>
        </w:rPr>
        <w:t>Committee Experience</w:t>
      </w:r>
    </w:p>
    <w:p w:rsidR="005366C9" w:rsidRDefault="002D659D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Kesekretariatan - “Magical Ice Cream Festival”</w:t>
      </w:r>
    </w:p>
    <w:p w:rsidR="002D659D" w:rsidRDefault="002D659D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(2012)</w:t>
      </w:r>
    </w:p>
    <w:p w:rsidR="005366C9" w:rsidRDefault="000A4F49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 w:rsidR="003D4625">
        <w:rPr>
          <w:rFonts w:ascii="Times New Roman" w:hAnsi="Times New Roman" w:cs="Times New Roman"/>
          <w:sz w:val="24"/>
          <w:szCs w:val="24"/>
        </w:rPr>
        <w:t xml:space="preserve"> - “Be My Valentine”</w:t>
      </w:r>
    </w:p>
    <w:p w:rsidR="003D4625" w:rsidRDefault="002D659D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(2013)</w:t>
      </w:r>
    </w:p>
    <w:p w:rsidR="005366C9" w:rsidRDefault="002D659D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Lomba IPS - Kosayu Inte</w:t>
      </w:r>
      <w:r w:rsidR="005366C9">
        <w:rPr>
          <w:rFonts w:ascii="Times New Roman" w:hAnsi="Times New Roman" w:cs="Times New Roman"/>
          <w:sz w:val="24"/>
          <w:szCs w:val="24"/>
        </w:rPr>
        <w:t>lligence Competition (KIC)</w:t>
      </w:r>
    </w:p>
    <w:p w:rsidR="002D659D" w:rsidRDefault="0062069E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Organisasi Wiyata Mandala</w:t>
      </w:r>
      <w:r w:rsidR="002D659D">
        <w:rPr>
          <w:rFonts w:ascii="Times New Roman" w:hAnsi="Times New Roman" w:cs="Times New Roman"/>
          <w:sz w:val="24"/>
          <w:szCs w:val="24"/>
        </w:rPr>
        <w:t xml:space="preserve"> (Februari 2013)</w:t>
      </w:r>
    </w:p>
    <w:p w:rsidR="005366C9" w:rsidRDefault="002D659D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2 - Pentas Seni “Lights of Las Vegas”</w:t>
      </w:r>
    </w:p>
    <w:p w:rsidR="002D659D" w:rsidRDefault="0062069E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OSIS Organisasi Wiyata Mandala</w:t>
      </w:r>
      <w:r w:rsidR="002D659D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5366C9" w:rsidRDefault="005366C9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Acara - Penyegaran OSIS</w:t>
      </w:r>
    </w:p>
    <w:p w:rsidR="002D659D" w:rsidRDefault="0062069E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Organisasi Wiyata Mandala</w:t>
      </w:r>
      <w:r w:rsidR="005366C9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5366C9" w:rsidRDefault="005366C9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Wawasan Wiyata Mandala - Masa Orientasi Siswa (MOS)</w:t>
      </w:r>
    </w:p>
    <w:p w:rsidR="005366C9" w:rsidRDefault="005366C9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</w:t>
      </w:r>
      <w:r w:rsidR="0062069E">
        <w:rPr>
          <w:rFonts w:ascii="Times New Roman" w:hAnsi="Times New Roman" w:cs="Times New Roman"/>
          <w:sz w:val="24"/>
          <w:szCs w:val="24"/>
        </w:rPr>
        <w:t>S Pramuka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A73A44" w:rsidRDefault="00A73A44" w:rsidP="00A73A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Seksi Hadiah - Perayaan 17 Agustus</w:t>
      </w:r>
    </w:p>
    <w:p w:rsidR="00A73A44" w:rsidRDefault="00A73A44" w:rsidP="00A73A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Pramuka (2013)</w:t>
      </w:r>
    </w:p>
    <w:p w:rsidR="005366C9" w:rsidRDefault="005366C9" w:rsidP="002D65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Seksi Lomba IPS - Kosayu Intelligence Competition (KIC)</w:t>
      </w:r>
    </w:p>
    <w:p w:rsidR="005366C9" w:rsidRDefault="0062069E" w:rsidP="005366C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Organisasi Wiyata Mandala</w:t>
      </w:r>
      <w:r w:rsidR="005366C9">
        <w:rPr>
          <w:rFonts w:ascii="Times New Roman" w:hAnsi="Times New Roman" w:cs="Times New Roman"/>
          <w:sz w:val="24"/>
          <w:szCs w:val="24"/>
        </w:rPr>
        <w:t xml:space="preserve"> (Oktober 2013)</w:t>
      </w:r>
    </w:p>
    <w:p w:rsidR="005366C9" w:rsidRDefault="005366C9" w:rsidP="005366C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2 - Kosayu Choir Competition (KCC)</w:t>
      </w:r>
    </w:p>
    <w:p w:rsidR="00C725BE" w:rsidRPr="006E5ECA" w:rsidRDefault="0062069E" w:rsidP="006E5EC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Organisasi Wiyata Mandala</w:t>
      </w:r>
      <w:r w:rsidR="005366C9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5366C9" w:rsidRDefault="000A4F49" w:rsidP="005366C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 - Gebyar Koperasi</w:t>
      </w:r>
    </w:p>
    <w:p w:rsidR="000A4F49" w:rsidRDefault="000A4F49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(2013)</w:t>
      </w:r>
    </w:p>
    <w:p w:rsidR="000A4F49" w:rsidRDefault="000A4F49" w:rsidP="000A4F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- “Harmony of Ice”</w:t>
      </w:r>
    </w:p>
    <w:p w:rsidR="000A4F49" w:rsidRDefault="000A4F49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(2013)</w:t>
      </w:r>
    </w:p>
    <w:p w:rsidR="000A4F49" w:rsidRDefault="000A4F49" w:rsidP="000A4F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Seksi Kesekretariatan - “Turn Up The Love”</w:t>
      </w:r>
    </w:p>
    <w:p w:rsidR="000A4F49" w:rsidRDefault="000A4F49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(2014)</w:t>
      </w:r>
    </w:p>
    <w:p w:rsidR="000A4F49" w:rsidRDefault="000A4F49" w:rsidP="000A4F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- Foto Valentine</w:t>
      </w:r>
    </w:p>
    <w:p w:rsidR="000A4F49" w:rsidRDefault="000A4F49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Organisasi Wiyata Mandala (2014)</w:t>
      </w:r>
    </w:p>
    <w:p w:rsidR="000A4F49" w:rsidRDefault="000A4F49" w:rsidP="000A4F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- Keakraban Koperasi Siswa</w:t>
      </w:r>
    </w:p>
    <w:p w:rsidR="000A4F49" w:rsidRDefault="000A4F49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(2014)</w:t>
      </w:r>
    </w:p>
    <w:p w:rsidR="000A4F49" w:rsidRDefault="000A4F49" w:rsidP="000A4F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Kesekretariatan - Masa Orientasi Siswa (MOS)</w:t>
      </w:r>
    </w:p>
    <w:p w:rsidR="000A4F49" w:rsidRDefault="0062069E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Pramuka</w:t>
      </w:r>
      <w:r w:rsidR="000A4F49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A73A44" w:rsidRDefault="00A73A44" w:rsidP="00A73A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Hadiah - Perayaan 17 Agustus</w:t>
      </w:r>
    </w:p>
    <w:p w:rsidR="00A73A44" w:rsidRDefault="00A73A44" w:rsidP="00A73A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Pramuka (2014)</w:t>
      </w:r>
    </w:p>
    <w:p w:rsidR="00AB1044" w:rsidRDefault="00AB1044" w:rsidP="00AB10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Seksi Dokumentasi - Gebyar Koperasi</w:t>
      </w:r>
    </w:p>
    <w:p w:rsidR="00AB1044" w:rsidRDefault="00AB1044" w:rsidP="00AB10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 (2014)</w:t>
      </w:r>
    </w:p>
    <w:p w:rsidR="00A73A44" w:rsidRDefault="00A73A44" w:rsidP="00A73A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- Diklat Proposal</w:t>
      </w:r>
    </w:p>
    <w:p w:rsidR="00E3238F" w:rsidRPr="00396957" w:rsidRDefault="0062069E" w:rsidP="0039695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Koperasi Siswa</w:t>
      </w:r>
      <w:r w:rsidR="00A73A44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A73A44" w:rsidRPr="00A73A44" w:rsidRDefault="00A73A44" w:rsidP="00A73A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- Rancangan Kerja dan Anggaran Belanja OSIS (RKABO)</w:t>
      </w:r>
    </w:p>
    <w:p w:rsidR="00A73A44" w:rsidRDefault="00A73A44" w:rsidP="000A4F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OSIS </w:t>
      </w:r>
      <w:r w:rsidR="0062069E">
        <w:rPr>
          <w:rFonts w:ascii="Times New Roman" w:hAnsi="Times New Roman" w:cs="Times New Roman"/>
          <w:sz w:val="24"/>
          <w:szCs w:val="24"/>
        </w:rPr>
        <w:t>Koperasi Siswa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F542D9" w:rsidRDefault="00A73A44" w:rsidP="00F542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Koordinator Seksi Dekorasi - Latihan Dasar Kepemimpinan </w:t>
      </w:r>
      <w:r w:rsidR="00F542D9">
        <w:rPr>
          <w:rFonts w:ascii="Times New Roman" w:hAnsi="Times New Roman" w:cs="Times New Roman"/>
          <w:sz w:val="24"/>
          <w:szCs w:val="24"/>
        </w:rPr>
        <w:t>OSIS (LDKO)</w:t>
      </w:r>
    </w:p>
    <w:p w:rsidR="00F542D9" w:rsidRDefault="0062069E" w:rsidP="00C725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Organisasi Wiyata Mandala</w:t>
      </w:r>
      <w:r w:rsidR="00F542D9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FD7059" w:rsidRDefault="00FD7059" w:rsidP="00FD705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Divisi Registrasi - UPH Business Week</w:t>
      </w:r>
    </w:p>
    <w:p w:rsidR="00FD7059" w:rsidRDefault="00FD7059" w:rsidP="00FD705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Mahasiswa Jurusan Manajemen (2016)</w:t>
      </w:r>
    </w:p>
    <w:p w:rsidR="00396957" w:rsidRDefault="00396957" w:rsidP="003969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Crew Registration - Ambassadors of UPH 2016</w:t>
      </w:r>
    </w:p>
    <w:p w:rsidR="00396957" w:rsidRDefault="00396957" w:rsidP="0039695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Eksekutif Mahasiswa (2016)</w:t>
      </w:r>
    </w:p>
    <w:p w:rsidR="006E5ECA" w:rsidRDefault="006E5ECA" w:rsidP="00FD705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4F" w:rsidRPr="006E5ECA" w:rsidRDefault="00BB264F" w:rsidP="00BB26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CA">
        <w:rPr>
          <w:rFonts w:ascii="Times New Roman" w:hAnsi="Times New Roman" w:cs="Times New Roman"/>
          <w:b/>
          <w:sz w:val="24"/>
          <w:szCs w:val="24"/>
        </w:rPr>
        <w:t>Training &amp; Seminars</w:t>
      </w:r>
    </w:p>
    <w:p w:rsidR="00BB264F" w:rsidRDefault="00BB264F" w:rsidP="00BB26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in Training (2015)</w:t>
      </w:r>
    </w:p>
    <w:p w:rsidR="00BB264F" w:rsidRPr="00BB264F" w:rsidRDefault="00BB264F" w:rsidP="00BB26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4F">
        <w:rPr>
          <w:rFonts w:ascii="Times New Roman" w:hAnsi="Times New Roman" w:cs="Times New Roman"/>
          <w:sz w:val="24"/>
          <w:szCs w:val="24"/>
        </w:rPr>
        <w:t>Seminar International Relations Fiesta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BB264F" w:rsidRDefault="00BB264F" w:rsidP="00BB26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4F">
        <w:rPr>
          <w:rFonts w:ascii="Times New Roman" w:hAnsi="Times New Roman" w:cs="Times New Roman"/>
          <w:sz w:val="24"/>
          <w:szCs w:val="24"/>
        </w:rPr>
        <w:t>UPH Abstinence Campaign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BB264F" w:rsidRDefault="00BB264F" w:rsidP="00BB26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Leadership Training (2016)</w:t>
      </w:r>
    </w:p>
    <w:p w:rsidR="00BB264F" w:rsidRDefault="006E5ECA" w:rsidP="00BB26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Up Life Seminar and Talkshow (2016)</w:t>
      </w:r>
    </w:p>
    <w:p w:rsidR="00B177F8" w:rsidRPr="00396957" w:rsidRDefault="00B177F8" w:rsidP="00396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BB" w:rsidRPr="00B177F8" w:rsidRDefault="00CC38BB" w:rsidP="00B17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F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B177F8" w:rsidRDefault="00B177F8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B177F8" w:rsidRDefault="00B177F8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B177F8" w:rsidRDefault="001A1946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77F8">
        <w:rPr>
          <w:rFonts w:ascii="Times New Roman" w:hAnsi="Times New Roman" w:cs="Times New Roman"/>
          <w:sz w:val="24"/>
          <w:szCs w:val="24"/>
        </w:rPr>
        <w:t>daptasi dengan cepat</w:t>
      </w:r>
    </w:p>
    <w:p w:rsidR="00B177F8" w:rsidRDefault="001A1946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Inisiatif</w:t>
      </w:r>
    </w:p>
    <w:p w:rsidR="001A1946" w:rsidRDefault="00601301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 </w:t>
      </w:r>
      <w:r w:rsidR="00982E20">
        <w:rPr>
          <w:rFonts w:ascii="Times New Roman" w:hAnsi="Times New Roman" w:cs="Times New Roman"/>
          <w:sz w:val="24"/>
          <w:szCs w:val="24"/>
        </w:rPr>
        <w:t>thinking</w:t>
      </w:r>
    </w:p>
    <w:p w:rsidR="00601301" w:rsidRDefault="00601301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attitude</w:t>
      </w:r>
    </w:p>
    <w:p w:rsidR="009879B1" w:rsidRPr="00B177F8" w:rsidRDefault="009879B1" w:rsidP="009879B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BB" w:rsidRDefault="00CC38BB" w:rsidP="002D65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49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B177F8" w:rsidRPr="00B177F8" w:rsidRDefault="00B177F8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 dan teratur</w:t>
      </w:r>
    </w:p>
    <w:p w:rsidR="00B177F8" w:rsidRPr="00B177F8" w:rsidRDefault="00B177F8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 belajar</w:t>
      </w:r>
    </w:p>
    <w:p w:rsidR="00B177F8" w:rsidRPr="00B177F8" w:rsidRDefault="00B177F8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 keras</w:t>
      </w:r>
    </w:p>
    <w:p w:rsidR="00B177F8" w:rsidRPr="00B177F8" w:rsidRDefault="00B177F8" w:rsidP="00B177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Berkomitmen</w:t>
      </w:r>
    </w:p>
    <w:p w:rsidR="00B177F8" w:rsidRPr="00B177F8" w:rsidRDefault="00B177F8" w:rsidP="00B177F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BB" w:rsidRPr="00565649" w:rsidRDefault="00CC38BB" w:rsidP="002D65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49">
        <w:rPr>
          <w:rFonts w:ascii="Times New Roman" w:hAnsi="Times New Roman" w:cs="Times New Roman"/>
          <w:b/>
          <w:sz w:val="24"/>
          <w:szCs w:val="24"/>
        </w:rPr>
        <w:t>Weaknesses</w:t>
      </w:r>
    </w:p>
    <w:p w:rsidR="009B20B2" w:rsidRDefault="00B177F8" w:rsidP="00B177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Lambat dalam bekerja</w:t>
      </w:r>
    </w:p>
    <w:p w:rsidR="00B177F8" w:rsidRDefault="00B177F8" w:rsidP="00B177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Sulit mengambil keputusan</w:t>
      </w:r>
    </w:p>
    <w:p w:rsidR="00B177F8" w:rsidRDefault="00B177F8" w:rsidP="00B177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Sulit untuk percaya pada sesama</w:t>
      </w:r>
    </w:p>
    <w:p w:rsidR="00B177F8" w:rsidRPr="00B177F8" w:rsidRDefault="00B177F8" w:rsidP="00B177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Pelupa</w:t>
      </w:r>
    </w:p>
    <w:p w:rsidR="00CC38BB" w:rsidRPr="00565649" w:rsidRDefault="00CC38BB" w:rsidP="002D6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A5" w:rsidRPr="00565649" w:rsidRDefault="002230A5" w:rsidP="002D6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0A5" w:rsidRPr="00565649" w:rsidSect="005656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60C"/>
    <w:multiLevelType w:val="hybridMultilevel"/>
    <w:tmpl w:val="F55E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FF1"/>
    <w:multiLevelType w:val="hybridMultilevel"/>
    <w:tmpl w:val="83D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B7F16"/>
    <w:multiLevelType w:val="hybridMultilevel"/>
    <w:tmpl w:val="9B72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E7053"/>
    <w:multiLevelType w:val="hybridMultilevel"/>
    <w:tmpl w:val="41D8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EE9"/>
    <w:multiLevelType w:val="hybridMultilevel"/>
    <w:tmpl w:val="47FC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62A4"/>
    <w:multiLevelType w:val="hybridMultilevel"/>
    <w:tmpl w:val="0B90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2267"/>
    <w:multiLevelType w:val="hybridMultilevel"/>
    <w:tmpl w:val="6C206450"/>
    <w:lvl w:ilvl="0" w:tplc="3E1C4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D4"/>
    <w:rsid w:val="000032B5"/>
    <w:rsid w:val="000217F6"/>
    <w:rsid w:val="00026BB9"/>
    <w:rsid w:val="000478CE"/>
    <w:rsid w:val="0005206E"/>
    <w:rsid w:val="00071A00"/>
    <w:rsid w:val="00086B26"/>
    <w:rsid w:val="000914A6"/>
    <w:rsid w:val="000A4F49"/>
    <w:rsid w:val="000D65D5"/>
    <w:rsid w:val="000D7B5F"/>
    <w:rsid w:val="000E1A56"/>
    <w:rsid w:val="000E61C9"/>
    <w:rsid w:val="000F6219"/>
    <w:rsid w:val="00147B31"/>
    <w:rsid w:val="00153EED"/>
    <w:rsid w:val="001A1946"/>
    <w:rsid w:val="001B0DA8"/>
    <w:rsid w:val="001C76BB"/>
    <w:rsid w:val="001F2001"/>
    <w:rsid w:val="00200C5E"/>
    <w:rsid w:val="00206C04"/>
    <w:rsid w:val="002157AD"/>
    <w:rsid w:val="002230A5"/>
    <w:rsid w:val="002322F0"/>
    <w:rsid w:val="00232C4B"/>
    <w:rsid w:val="00240567"/>
    <w:rsid w:val="002655BB"/>
    <w:rsid w:val="00265D9C"/>
    <w:rsid w:val="002960B2"/>
    <w:rsid w:val="002B2310"/>
    <w:rsid w:val="002C28D4"/>
    <w:rsid w:val="002D5003"/>
    <w:rsid w:val="002D659D"/>
    <w:rsid w:val="002F2111"/>
    <w:rsid w:val="003020E6"/>
    <w:rsid w:val="0031740D"/>
    <w:rsid w:val="00317F22"/>
    <w:rsid w:val="003211CF"/>
    <w:rsid w:val="00324141"/>
    <w:rsid w:val="0032703E"/>
    <w:rsid w:val="00327249"/>
    <w:rsid w:val="003340F9"/>
    <w:rsid w:val="0039065A"/>
    <w:rsid w:val="00396957"/>
    <w:rsid w:val="003A68BE"/>
    <w:rsid w:val="003D4625"/>
    <w:rsid w:val="003E7AAF"/>
    <w:rsid w:val="003F0C30"/>
    <w:rsid w:val="003F7FBD"/>
    <w:rsid w:val="00417381"/>
    <w:rsid w:val="00430C17"/>
    <w:rsid w:val="00446261"/>
    <w:rsid w:val="00447E76"/>
    <w:rsid w:val="00451CA0"/>
    <w:rsid w:val="00454177"/>
    <w:rsid w:val="0046259F"/>
    <w:rsid w:val="00482716"/>
    <w:rsid w:val="004869AC"/>
    <w:rsid w:val="00487D7E"/>
    <w:rsid w:val="004C731C"/>
    <w:rsid w:val="004D0853"/>
    <w:rsid w:val="004D49A5"/>
    <w:rsid w:val="004E592B"/>
    <w:rsid w:val="00516F11"/>
    <w:rsid w:val="00525D29"/>
    <w:rsid w:val="00527BCB"/>
    <w:rsid w:val="005366C9"/>
    <w:rsid w:val="005510C2"/>
    <w:rsid w:val="00565649"/>
    <w:rsid w:val="00573EE9"/>
    <w:rsid w:val="00586B73"/>
    <w:rsid w:val="005948AF"/>
    <w:rsid w:val="005C06B2"/>
    <w:rsid w:val="005C7D2D"/>
    <w:rsid w:val="00601301"/>
    <w:rsid w:val="0062069E"/>
    <w:rsid w:val="006317D8"/>
    <w:rsid w:val="00640F3F"/>
    <w:rsid w:val="0066402D"/>
    <w:rsid w:val="0067605B"/>
    <w:rsid w:val="00682EB0"/>
    <w:rsid w:val="006B0E33"/>
    <w:rsid w:val="006B473F"/>
    <w:rsid w:val="006D14F1"/>
    <w:rsid w:val="006E1A13"/>
    <w:rsid w:val="006E5ECA"/>
    <w:rsid w:val="007121B1"/>
    <w:rsid w:val="00715AB1"/>
    <w:rsid w:val="00730A78"/>
    <w:rsid w:val="007472B6"/>
    <w:rsid w:val="00754755"/>
    <w:rsid w:val="00760871"/>
    <w:rsid w:val="00763C30"/>
    <w:rsid w:val="00785997"/>
    <w:rsid w:val="007864F5"/>
    <w:rsid w:val="0078713F"/>
    <w:rsid w:val="007A11DB"/>
    <w:rsid w:val="007A4883"/>
    <w:rsid w:val="007C10AE"/>
    <w:rsid w:val="007C4A45"/>
    <w:rsid w:val="007D29FD"/>
    <w:rsid w:val="007D36AD"/>
    <w:rsid w:val="007D77E6"/>
    <w:rsid w:val="007F16DC"/>
    <w:rsid w:val="00811F01"/>
    <w:rsid w:val="00876BD4"/>
    <w:rsid w:val="00892EE4"/>
    <w:rsid w:val="008A01A2"/>
    <w:rsid w:val="008A3FCC"/>
    <w:rsid w:val="008C2496"/>
    <w:rsid w:val="008D10E2"/>
    <w:rsid w:val="00924A88"/>
    <w:rsid w:val="00940805"/>
    <w:rsid w:val="00942ADE"/>
    <w:rsid w:val="00962593"/>
    <w:rsid w:val="009741F4"/>
    <w:rsid w:val="00982E20"/>
    <w:rsid w:val="009878E0"/>
    <w:rsid w:val="009879B1"/>
    <w:rsid w:val="009A146D"/>
    <w:rsid w:val="009B20B2"/>
    <w:rsid w:val="00A04304"/>
    <w:rsid w:val="00A13C7C"/>
    <w:rsid w:val="00A15523"/>
    <w:rsid w:val="00A173C4"/>
    <w:rsid w:val="00A310D0"/>
    <w:rsid w:val="00A31677"/>
    <w:rsid w:val="00A34455"/>
    <w:rsid w:val="00A37703"/>
    <w:rsid w:val="00A56E82"/>
    <w:rsid w:val="00A615F8"/>
    <w:rsid w:val="00A672AC"/>
    <w:rsid w:val="00A73A44"/>
    <w:rsid w:val="00A83471"/>
    <w:rsid w:val="00A87045"/>
    <w:rsid w:val="00AB1044"/>
    <w:rsid w:val="00B07866"/>
    <w:rsid w:val="00B1216E"/>
    <w:rsid w:val="00B177F8"/>
    <w:rsid w:val="00B471BA"/>
    <w:rsid w:val="00B86178"/>
    <w:rsid w:val="00BB264F"/>
    <w:rsid w:val="00BB46B1"/>
    <w:rsid w:val="00BE079D"/>
    <w:rsid w:val="00BF54B8"/>
    <w:rsid w:val="00C100E5"/>
    <w:rsid w:val="00C118EF"/>
    <w:rsid w:val="00C725BE"/>
    <w:rsid w:val="00CA5ABD"/>
    <w:rsid w:val="00CA5E4B"/>
    <w:rsid w:val="00CB025F"/>
    <w:rsid w:val="00CB5C8D"/>
    <w:rsid w:val="00CC2A08"/>
    <w:rsid w:val="00CC38BB"/>
    <w:rsid w:val="00CE5D02"/>
    <w:rsid w:val="00CF6EA9"/>
    <w:rsid w:val="00D358FA"/>
    <w:rsid w:val="00DA5261"/>
    <w:rsid w:val="00DB0150"/>
    <w:rsid w:val="00DC4A5D"/>
    <w:rsid w:val="00DC7EE8"/>
    <w:rsid w:val="00DD263F"/>
    <w:rsid w:val="00DF7488"/>
    <w:rsid w:val="00E0058D"/>
    <w:rsid w:val="00E05061"/>
    <w:rsid w:val="00E1116D"/>
    <w:rsid w:val="00E132D6"/>
    <w:rsid w:val="00E14DAF"/>
    <w:rsid w:val="00E22725"/>
    <w:rsid w:val="00E3238F"/>
    <w:rsid w:val="00E33D11"/>
    <w:rsid w:val="00E3696D"/>
    <w:rsid w:val="00E46C7B"/>
    <w:rsid w:val="00E61CFE"/>
    <w:rsid w:val="00E73772"/>
    <w:rsid w:val="00E805AF"/>
    <w:rsid w:val="00E86B49"/>
    <w:rsid w:val="00EC160E"/>
    <w:rsid w:val="00EC6B51"/>
    <w:rsid w:val="00EE1707"/>
    <w:rsid w:val="00EF5ACD"/>
    <w:rsid w:val="00F21707"/>
    <w:rsid w:val="00F27E75"/>
    <w:rsid w:val="00F37CFC"/>
    <w:rsid w:val="00F44C5D"/>
    <w:rsid w:val="00F542D9"/>
    <w:rsid w:val="00F63553"/>
    <w:rsid w:val="00F85C41"/>
    <w:rsid w:val="00F86E43"/>
    <w:rsid w:val="00F90345"/>
    <w:rsid w:val="00FB273F"/>
    <w:rsid w:val="00FB7C00"/>
    <w:rsid w:val="00FC5DF7"/>
    <w:rsid w:val="00FD7059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TOSHIBA</cp:lastModifiedBy>
  <cp:revision>10</cp:revision>
  <dcterms:created xsi:type="dcterms:W3CDTF">2016-03-08T15:51:00Z</dcterms:created>
  <dcterms:modified xsi:type="dcterms:W3CDTF">2016-05-04T14:46:00Z</dcterms:modified>
</cp:coreProperties>
</file>