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0" w:rsidRDefault="00EB0C30" w:rsidP="00060D57">
      <w:pPr>
        <w:pStyle w:val="NoSpacing"/>
        <w:pBdr>
          <w:bottom w:val="trip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32B" w:rsidRPr="00D61162" w:rsidRDefault="00E727F3" w:rsidP="00060D57">
      <w:pPr>
        <w:pStyle w:val="NoSpacing"/>
        <w:pBdr>
          <w:bottom w:val="trip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162">
        <w:rPr>
          <w:rFonts w:ascii="Times New Roman" w:hAnsi="Times New Roman" w:cs="Times New Roman"/>
          <w:b/>
          <w:sz w:val="32"/>
          <w:szCs w:val="32"/>
        </w:rPr>
        <w:t>BIODATA</w:t>
      </w:r>
    </w:p>
    <w:p w:rsidR="00E727F3" w:rsidRDefault="00E727F3" w:rsidP="00E72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D57" w:rsidRDefault="00060D57" w:rsidP="00E727F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27F3" w:rsidRPr="00060D57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60D57">
        <w:rPr>
          <w:rFonts w:ascii="Times New Roman" w:hAnsi="Times New Roman" w:cs="Times New Roman"/>
          <w:b/>
          <w:sz w:val="24"/>
          <w:szCs w:val="24"/>
        </w:rPr>
        <w:t>Panji</w:t>
      </w:r>
      <w:proofErr w:type="spellEnd"/>
      <w:r w:rsidRPr="00060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0D57">
        <w:rPr>
          <w:rFonts w:ascii="Times New Roman" w:hAnsi="Times New Roman" w:cs="Times New Roman"/>
          <w:b/>
          <w:sz w:val="24"/>
          <w:szCs w:val="24"/>
        </w:rPr>
        <w:t>Ulum</w:t>
      </w:r>
      <w:proofErr w:type="spellEnd"/>
    </w:p>
    <w:p w:rsidR="00E727F3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131006963211152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6C42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C42">
        <w:rPr>
          <w:rFonts w:ascii="Times New Roman" w:hAnsi="Times New Roman" w:cs="Times New Roman"/>
          <w:sz w:val="24"/>
          <w:szCs w:val="24"/>
        </w:rPr>
        <w:t>Niaga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</w:t>
      </w:r>
    </w:p>
    <w:p w:rsidR="00E727F3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03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E727F3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727F3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F3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A</w:t>
      </w:r>
    </w:p>
    <w:p w:rsidR="00E727F3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Jl. Bukit </w:t>
      </w:r>
      <w:proofErr w:type="spellStart"/>
      <w:r>
        <w:rPr>
          <w:rFonts w:ascii="Times New Roman" w:hAnsi="Times New Roman" w:cs="Times New Roman"/>
          <w:sz w:val="24"/>
          <w:szCs w:val="24"/>
        </w:rPr>
        <w:t>Luncuk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RT/RW. 004/01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Cilodang</w:t>
      </w:r>
      <w:proofErr w:type="spellEnd"/>
    </w:p>
    <w:p w:rsidR="00E727F3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6C42">
        <w:rPr>
          <w:rFonts w:ascii="Times New Roman" w:hAnsi="Times New Roman" w:cs="Times New Roman"/>
          <w:sz w:val="24"/>
          <w:szCs w:val="24"/>
        </w:rPr>
        <w:t>elepat</w:t>
      </w:r>
      <w:proofErr w:type="spellEnd"/>
      <w:r w:rsidR="00D06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C42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D06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6C42">
        <w:rPr>
          <w:rFonts w:ascii="Times New Roman" w:hAnsi="Times New Roman" w:cs="Times New Roman"/>
          <w:sz w:val="24"/>
          <w:szCs w:val="24"/>
        </w:rPr>
        <w:t>Bungo</w:t>
      </w:r>
      <w:proofErr w:type="spellEnd"/>
      <w:r w:rsidR="00D06C42">
        <w:rPr>
          <w:rFonts w:ascii="Times New Roman" w:hAnsi="Times New Roman" w:cs="Times New Roman"/>
          <w:sz w:val="24"/>
          <w:szCs w:val="24"/>
        </w:rPr>
        <w:t>, JAMBI – 3726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27F3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0823</w:t>
      </w:r>
      <w:r w:rsidR="00D06C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7143</w:t>
      </w:r>
      <w:r w:rsidR="00D06C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3825</w:t>
      </w:r>
    </w:p>
    <w:p w:rsidR="00E727F3" w:rsidRDefault="00E727F3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4" w:history="1">
        <w:r w:rsidR="00D06C42" w:rsidRPr="00C26195">
          <w:rPr>
            <w:rStyle w:val="Hyperlink"/>
            <w:rFonts w:ascii="Times New Roman" w:hAnsi="Times New Roman" w:cs="Times New Roman"/>
            <w:sz w:val="24"/>
            <w:szCs w:val="24"/>
          </w:rPr>
          <w:t>panji.ulum@ymail.com</w:t>
        </w:r>
      </w:hyperlink>
    </w:p>
    <w:p w:rsidR="00E727F3" w:rsidRDefault="00D61162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Operator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Ilir</w:t>
      </w:r>
      <w:proofErr w:type="spellEnd"/>
    </w:p>
    <w:p w:rsidR="00D61162" w:rsidRDefault="00D61162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D57" w:rsidRDefault="00060D57" w:rsidP="00060D57">
      <w:pPr>
        <w:pStyle w:val="NoSpacing"/>
        <w:pBdr>
          <w:bottom w:val="single" w:sz="4" w:space="1" w:color="auto"/>
        </w:pBdr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D57" w:rsidRDefault="00060D57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162" w:rsidRDefault="00D61162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Suryadi</w:t>
      </w:r>
      <w:proofErr w:type="spellEnd"/>
    </w:p>
    <w:p w:rsidR="00D61162" w:rsidRDefault="00D61162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D61162" w:rsidRDefault="00D61162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&lt; RP. 1000.000,-</w:t>
      </w:r>
    </w:p>
    <w:p w:rsidR="00D61162" w:rsidRDefault="00D61162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</w:t>
      </w:r>
      <w:proofErr w:type="spellEnd"/>
    </w:p>
    <w:p w:rsidR="00D61162" w:rsidRDefault="00D61162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D61162" w:rsidRDefault="00D61162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D61162" w:rsidRDefault="00D61162" w:rsidP="00D61162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Jl. Bukit </w:t>
      </w:r>
      <w:proofErr w:type="spellStart"/>
      <w:r>
        <w:rPr>
          <w:rFonts w:ascii="Times New Roman" w:hAnsi="Times New Roman" w:cs="Times New Roman"/>
          <w:sz w:val="24"/>
          <w:szCs w:val="24"/>
        </w:rPr>
        <w:t>Luncuk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RT/RW. 004/01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Cilodang</w:t>
      </w:r>
      <w:proofErr w:type="spellEnd"/>
    </w:p>
    <w:p w:rsidR="00D61162" w:rsidRDefault="00D61162" w:rsidP="00D61162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6C42">
        <w:rPr>
          <w:rFonts w:ascii="Times New Roman" w:hAnsi="Times New Roman" w:cs="Times New Roman"/>
          <w:sz w:val="24"/>
          <w:szCs w:val="24"/>
        </w:rPr>
        <w:t>elepat</w:t>
      </w:r>
      <w:proofErr w:type="spellEnd"/>
      <w:r w:rsidR="00D06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C42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D06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6C42">
        <w:rPr>
          <w:rFonts w:ascii="Times New Roman" w:hAnsi="Times New Roman" w:cs="Times New Roman"/>
          <w:sz w:val="24"/>
          <w:szCs w:val="24"/>
        </w:rPr>
        <w:t>Bungo</w:t>
      </w:r>
      <w:proofErr w:type="spellEnd"/>
      <w:r w:rsidR="00D06C42">
        <w:rPr>
          <w:rFonts w:ascii="Times New Roman" w:hAnsi="Times New Roman" w:cs="Times New Roman"/>
          <w:sz w:val="24"/>
          <w:szCs w:val="24"/>
        </w:rPr>
        <w:t>, JAMBI – 3726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1162" w:rsidRDefault="00D61162" w:rsidP="00E727F3">
      <w:pPr>
        <w:pStyle w:val="NoSpacing"/>
        <w:tabs>
          <w:tab w:val="left" w:pos="340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0823</w:t>
      </w:r>
      <w:r w:rsidR="00D06C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7140</w:t>
      </w:r>
      <w:r w:rsidR="00D06C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0289</w:t>
      </w:r>
    </w:p>
    <w:sectPr w:rsidR="00D61162" w:rsidSect="00D06C42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01F2"/>
    <w:rsid w:val="000358D4"/>
    <w:rsid w:val="000543B8"/>
    <w:rsid w:val="00060D57"/>
    <w:rsid w:val="00063245"/>
    <w:rsid w:val="00064A67"/>
    <w:rsid w:val="00073B0F"/>
    <w:rsid w:val="00073BA7"/>
    <w:rsid w:val="00092A41"/>
    <w:rsid w:val="000F6FDF"/>
    <w:rsid w:val="00101DFE"/>
    <w:rsid w:val="00105F1B"/>
    <w:rsid w:val="00112700"/>
    <w:rsid w:val="00116CC8"/>
    <w:rsid w:val="00123D5F"/>
    <w:rsid w:val="001319A0"/>
    <w:rsid w:val="00141D7E"/>
    <w:rsid w:val="001640E0"/>
    <w:rsid w:val="00180618"/>
    <w:rsid w:val="00183052"/>
    <w:rsid w:val="001867D3"/>
    <w:rsid w:val="00194B1D"/>
    <w:rsid w:val="001A067F"/>
    <w:rsid w:val="001D64DA"/>
    <w:rsid w:val="001F7F5B"/>
    <w:rsid w:val="002013F4"/>
    <w:rsid w:val="0020177D"/>
    <w:rsid w:val="00205041"/>
    <w:rsid w:val="00230FA3"/>
    <w:rsid w:val="0023264C"/>
    <w:rsid w:val="00233C82"/>
    <w:rsid w:val="0025569C"/>
    <w:rsid w:val="00263BD8"/>
    <w:rsid w:val="00272118"/>
    <w:rsid w:val="00275AE1"/>
    <w:rsid w:val="002A5B07"/>
    <w:rsid w:val="002B2AF7"/>
    <w:rsid w:val="002B3622"/>
    <w:rsid w:val="00306A70"/>
    <w:rsid w:val="00316713"/>
    <w:rsid w:val="003360F8"/>
    <w:rsid w:val="00337382"/>
    <w:rsid w:val="00344F0E"/>
    <w:rsid w:val="0034641E"/>
    <w:rsid w:val="00346630"/>
    <w:rsid w:val="003671D5"/>
    <w:rsid w:val="0037336F"/>
    <w:rsid w:val="003957ED"/>
    <w:rsid w:val="003A163B"/>
    <w:rsid w:val="003F27D9"/>
    <w:rsid w:val="003F6A9E"/>
    <w:rsid w:val="00402E7B"/>
    <w:rsid w:val="00406377"/>
    <w:rsid w:val="00422EA3"/>
    <w:rsid w:val="004362CA"/>
    <w:rsid w:val="00451008"/>
    <w:rsid w:val="00456365"/>
    <w:rsid w:val="004679E8"/>
    <w:rsid w:val="0047348D"/>
    <w:rsid w:val="00487821"/>
    <w:rsid w:val="004A2010"/>
    <w:rsid w:val="004B6368"/>
    <w:rsid w:val="00501C4A"/>
    <w:rsid w:val="005277AB"/>
    <w:rsid w:val="005405F8"/>
    <w:rsid w:val="00564790"/>
    <w:rsid w:val="00574AA4"/>
    <w:rsid w:val="00583410"/>
    <w:rsid w:val="00594B0C"/>
    <w:rsid w:val="005A5B50"/>
    <w:rsid w:val="005C20F8"/>
    <w:rsid w:val="005E0CE2"/>
    <w:rsid w:val="005E2212"/>
    <w:rsid w:val="005E68E4"/>
    <w:rsid w:val="005E79B6"/>
    <w:rsid w:val="005E7B94"/>
    <w:rsid w:val="005F62BD"/>
    <w:rsid w:val="006143CB"/>
    <w:rsid w:val="00617014"/>
    <w:rsid w:val="00623C1A"/>
    <w:rsid w:val="00623C30"/>
    <w:rsid w:val="00635941"/>
    <w:rsid w:val="00651606"/>
    <w:rsid w:val="006704A0"/>
    <w:rsid w:val="006863DD"/>
    <w:rsid w:val="00693A6A"/>
    <w:rsid w:val="006A3155"/>
    <w:rsid w:val="006C66AC"/>
    <w:rsid w:val="006D010B"/>
    <w:rsid w:val="006E3CC4"/>
    <w:rsid w:val="006F032B"/>
    <w:rsid w:val="00703CBB"/>
    <w:rsid w:val="00712F05"/>
    <w:rsid w:val="00737274"/>
    <w:rsid w:val="00761430"/>
    <w:rsid w:val="007617DA"/>
    <w:rsid w:val="00781EDD"/>
    <w:rsid w:val="007856E3"/>
    <w:rsid w:val="0079591E"/>
    <w:rsid w:val="007B6434"/>
    <w:rsid w:val="007C3A03"/>
    <w:rsid w:val="007F5478"/>
    <w:rsid w:val="00800A98"/>
    <w:rsid w:val="00802AC9"/>
    <w:rsid w:val="0082311F"/>
    <w:rsid w:val="00831CC1"/>
    <w:rsid w:val="00847943"/>
    <w:rsid w:val="008515C0"/>
    <w:rsid w:val="0086421C"/>
    <w:rsid w:val="00864F4A"/>
    <w:rsid w:val="00874C1C"/>
    <w:rsid w:val="00896738"/>
    <w:rsid w:val="008A097B"/>
    <w:rsid w:val="008A1BB8"/>
    <w:rsid w:val="008A28E7"/>
    <w:rsid w:val="008A34F9"/>
    <w:rsid w:val="008C3F72"/>
    <w:rsid w:val="008D50B7"/>
    <w:rsid w:val="008E6E5B"/>
    <w:rsid w:val="008F1231"/>
    <w:rsid w:val="0092156C"/>
    <w:rsid w:val="0092781F"/>
    <w:rsid w:val="00936D33"/>
    <w:rsid w:val="009532C7"/>
    <w:rsid w:val="00965110"/>
    <w:rsid w:val="00974B16"/>
    <w:rsid w:val="0098420E"/>
    <w:rsid w:val="00992805"/>
    <w:rsid w:val="009C7ACB"/>
    <w:rsid w:val="009D7240"/>
    <w:rsid w:val="009E161E"/>
    <w:rsid w:val="009F6B2E"/>
    <w:rsid w:val="00A61007"/>
    <w:rsid w:val="00A61107"/>
    <w:rsid w:val="00A62B29"/>
    <w:rsid w:val="00A76B04"/>
    <w:rsid w:val="00A8247D"/>
    <w:rsid w:val="00A87E61"/>
    <w:rsid w:val="00AB3F9A"/>
    <w:rsid w:val="00AB46E5"/>
    <w:rsid w:val="00AB53E0"/>
    <w:rsid w:val="00AC2103"/>
    <w:rsid w:val="00AC3EF2"/>
    <w:rsid w:val="00AC4A09"/>
    <w:rsid w:val="00B11752"/>
    <w:rsid w:val="00B41328"/>
    <w:rsid w:val="00B55C19"/>
    <w:rsid w:val="00B56325"/>
    <w:rsid w:val="00B57EC1"/>
    <w:rsid w:val="00B804DE"/>
    <w:rsid w:val="00B82437"/>
    <w:rsid w:val="00B83032"/>
    <w:rsid w:val="00B83EF7"/>
    <w:rsid w:val="00B874F4"/>
    <w:rsid w:val="00B87E79"/>
    <w:rsid w:val="00BA1F0D"/>
    <w:rsid w:val="00BE0B77"/>
    <w:rsid w:val="00BE20DB"/>
    <w:rsid w:val="00BF267D"/>
    <w:rsid w:val="00BF486A"/>
    <w:rsid w:val="00C30DE5"/>
    <w:rsid w:val="00C409DD"/>
    <w:rsid w:val="00C473FB"/>
    <w:rsid w:val="00C541C3"/>
    <w:rsid w:val="00C5586E"/>
    <w:rsid w:val="00C6642A"/>
    <w:rsid w:val="00C833B7"/>
    <w:rsid w:val="00C848EB"/>
    <w:rsid w:val="00C86804"/>
    <w:rsid w:val="00CA7808"/>
    <w:rsid w:val="00CB5481"/>
    <w:rsid w:val="00CC51EA"/>
    <w:rsid w:val="00CD5924"/>
    <w:rsid w:val="00CE2C1B"/>
    <w:rsid w:val="00CF7EFF"/>
    <w:rsid w:val="00D0397B"/>
    <w:rsid w:val="00D06C42"/>
    <w:rsid w:val="00D10143"/>
    <w:rsid w:val="00D15EA1"/>
    <w:rsid w:val="00D52C60"/>
    <w:rsid w:val="00D61162"/>
    <w:rsid w:val="00D70992"/>
    <w:rsid w:val="00D864FE"/>
    <w:rsid w:val="00D94CB4"/>
    <w:rsid w:val="00D95369"/>
    <w:rsid w:val="00DA2D4F"/>
    <w:rsid w:val="00DB4BAB"/>
    <w:rsid w:val="00DC2A00"/>
    <w:rsid w:val="00DD2A87"/>
    <w:rsid w:val="00DE4F2D"/>
    <w:rsid w:val="00DE72C8"/>
    <w:rsid w:val="00DF05F2"/>
    <w:rsid w:val="00E0536E"/>
    <w:rsid w:val="00E17F90"/>
    <w:rsid w:val="00E473A7"/>
    <w:rsid w:val="00E60C15"/>
    <w:rsid w:val="00E61851"/>
    <w:rsid w:val="00E70C4C"/>
    <w:rsid w:val="00E71D7D"/>
    <w:rsid w:val="00E71F91"/>
    <w:rsid w:val="00E727F3"/>
    <w:rsid w:val="00E72E1E"/>
    <w:rsid w:val="00E744AA"/>
    <w:rsid w:val="00E901F2"/>
    <w:rsid w:val="00E94FA2"/>
    <w:rsid w:val="00EB0C30"/>
    <w:rsid w:val="00EB5940"/>
    <w:rsid w:val="00EB5CCD"/>
    <w:rsid w:val="00EC20E1"/>
    <w:rsid w:val="00F10C1C"/>
    <w:rsid w:val="00F30253"/>
    <w:rsid w:val="00F32B63"/>
    <w:rsid w:val="00F42BE1"/>
    <w:rsid w:val="00F44CA4"/>
    <w:rsid w:val="00F548E8"/>
    <w:rsid w:val="00FA0E9F"/>
    <w:rsid w:val="00FB395A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1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2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ji.ulum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2014-04-24T10:23:00Z</cp:lastPrinted>
  <dcterms:created xsi:type="dcterms:W3CDTF">2014-04-21T11:37:00Z</dcterms:created>
  <dcterms:modified xsi:type="dcterms:W3CDTF">2014-08-22T10:28:00Z</dcterms:modified>
</cp:coreProperties>
</file>