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2C" w:rsidRDefault="00A52F0C" w:rsidP="00436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436CED" w:rsidRDefault="00436CED" w:rsidP="00436C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ED" w:rsidRDefault="00436CED" w:rsidP="00436C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Juliari</w:t>
      </w:r>
      <w:proofErr w:type="spellEnd"/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Klungkung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Jimbaran</w:t>
      </w:r>
      <w:proofErr w:type="spellEnd"/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Hindu</w:t>
      </w:r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156 cm / 53 kg</w:t>
      </w:r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087 861 316 339</w:t>
      </w:r>
    </w:p>
    <w:p w:rsidR="00436CED" w:rsidRDefault="00436CED" w:rsidP="00C3389A">
      <w:pPr>
        <w:pStyle w:val="ListParagraph"/>
        <w:numPr>
          <w:ilvl w:val="0"/>
          <w:numId w:val="1"/>
        </w:numPr>
        <w:tabs>
          <w:tab w:val="left" w:pos="354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36CED">
        <w:rPr>
          <w:rFonts w:ascii="Times New Roman" w:hAnsi="Times New Roman" w:cs="Times New Roman"/>
          <w:sz w:val="24"/>
          <w:szCs w:val="24"/>
        </w:rPr>
        <w:t>echajuliari@gmail.com</w:t>
      </w:r>
    </w:p>
    <w:p w:rsidR="00436CED" w:rsidRPr="00436CED" w:rsidRDefault="00436CED" w:rsidP="00436CED">
      <w:pPr>
        <w:pStyle w:val="ListParagraph"/>
        <w:tabs>
          <w:tab w:val="left" w:pos="311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6CED" w:rsidRDefault="00436CED" w:rsidP="00436C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436CED" w:rsidRDefault="00436CED" w:rsidP="00436CED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</w:p>
    <w:p w:rsidR="00436CED" w:rsidRDefault="00436CED" w:rsidP="00436C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(2006) Lulus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CED" w:rsidRDefault="00436CED" w:rsidP="00436C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(2009) Lulus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Semarapura</w:t>
      </w:r>
      <w:proofErr w:type="spellEnd"/>
      <w:r w:rsidR="000271D1">
        <w:rPr>
          <w:rFonts w:ascii="Times New Roman" w:hAnsi="Times New Roman" w:cs="Times New Roman"/>
          <w:sz w:val="24"/>
          <w:szCs w:val="24"/>
        </w:rPr>
        <w:t>.</w:t>
      </w:r>
    </w:p>
    <w:p w:rsidR="00436CED" w:rsidRDefault="000271D1" w:rsidP="00436C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(2012) Lulus</w:t>
      </w:r>
      <w:r w:rsidR="00436CE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36CE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36C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36CED">
        <w:rPr>
          <w:rFonts w:ascii="Times New Roman" w:hAnsi="Times New Roman" w:cs="Times New Roman"/>
          <w:sz w:val="24"/>
          <w:szCs w:val="24"/>
        </w:rPr>
        <w:t>Semarapura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CED" w:rsidRPr="00436CED" w:rsidRDefault="00436CED" w:rsidP="00436CED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36CED" w:rsidRDefault="00436CED" w:rsidP="00436CED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Formal</w:t>
      </w:r>
    </w:p>
    <w:p w:rsidR="00436CED" w:rsidRPr="00436CED" w:rsidRDefault="000271D1" w:rsidP="00436CE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(2011)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Marketing</w:t>
      </w:r>
      <w:r w:rsidR="00E8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EE">
        <w:rPr>
          <w:rFonts w:ascii="Times New Roman" w:hAnsi="Times New Roman" w:cs="Times New Roman"/>
          <w:sz w:val="24"/>
          <w:szCs w:val="24"/>
        </w:rPr>
        <w:t>Bersertifikat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CED" w:rsidRDefault="00436CED" w:rsidP="00436C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22" w:rsidRDefault="00643122" w:rsidP="006431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ORGANISASI</w:t>
      </w:r>
    </w:p>
    <w:p w:rsidR="00643122" w:rsidRDefault="00643122" w:rsidP="00643122">
      <w:pPr>
        <w:pStyle w:val="ListParagraph"/>
        <w:numPr>
          <w:ilvl w:val="0"/>
          <w:numId w:val="8"/>
        </w:numPr>
        <w:tabs>
          <w:tab w:val="left" w:pos="368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832EE">
        <w:rPr>
          <w:rFonts w:ascii="Times New Roman" w:hAnsi="Times New Roman" w:cs="Times New Roman"/>
          <w:sz w:val="24"/>
          <w:szCs w:val="24"/>
        </w:rPr>
        <w:t>.</w:t>
      </w:r>
    </w:p>
    <w:p w:rsidR="00AA394E" w:rsidRDefault="00AA394E" w:rsidP="00AA394E">
      <w:pPr>
        <w:pStyle w:val="ListParagraph"/>
        <w:numPr>
          <w:ilvl w:val="0"/>
          <w:numId w:val="8"/>
        </w:numPr>
        <w:tabs>
          <w:tab w:val="left" w:pos="368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94E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2014</w:t>
      </w:r>
      <w:r w:rsidRPr="00AA394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122" w:rsidRPr="00AA394E" w:rsidRDefault="00643122" w:rsidP="00643122">
      <w:pPr>
        <w:pStyle w:val="ListParagraph"/>
        <w:numPr>
          <w:ilvl w:val="0"/>
          <w:numId w:val="8"/>
        </w:numPr>
        <w:tabs>
          <w:tab w:val="left" w:pos="368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94E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2014</w:t>
      </w:r>
      <w:r w:rsidRPr="00AA394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di Student </w:t>
      </w:r>
      <w:proofErr w:type="spellStart"/>
      <w:r w:rsidRPr="00AA394E">
        <w:rPr>
          <w:rFonts w:ascii="Times New Roman" w:hAnsi="Times New Roman" w:cs="Times New Roman"/>
          <w:sz w:val="24"/>
          <w:szCs w:val="24"/>
        </w:rPr>
        <w:t>Inovation</w:t>
      </w:r>
      <w:proofErr w:type="spellEnd"/>
      <w:r w:rsidRPr="00AA394E">
        <w:rPr>
          <w:rFonts w:ascii="Times New Roman" w:hAnsi="Times New Roman" w:cs="Times New Roman"/>
          <w:sz w:val="24"/>
          <w:szCs w:val="24"/>
        </w:rPr>
        <w:t xml:space="preserve"> Center</w:t>
      </w:r>
      <w:r w:rsidR="00E832EE" w:rsidRPr="00AA394E">
        <w:rPr>
          <w:rFonts w:ascii="Times New Roman" w:hAnsi="Times New Roman" w:cs="Times New Roman"/>
          <w:sz w:val="24"/>
          <w:szCs w:val="24"/>
        </w:rPr>
        <w:t>.</w:t>
      </w:r>
    </w:p>
    <w:p w:rsidR="00643122" w:rsidRDefault="00643122" w:rsidP="006431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ED" w:rsidRDefault="00436CED" w:rsidP="00436C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KETERAMPILAN</w:t>
      </w:r>
    </w:p>
    <w:p w:rsidR="000271D1" w:rsidRDefault="000271D1" w:rsidP="000271D1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(Ms. Word, Ms. Excel, Internet).</w:t>
      </w:r>
    </w:p>
    <w:p w:rsidR="000271D1" w:rsidRDefault="000271D1" w:rsidP="000271D1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1D1" w:rsidRDefault="000271D1" w:rsidP="00027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1D1" w:rsidRDefault="000271D1" w:rsidP="00027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PENGALAMAN KERJA</w:t>
      </w:r>
    </w:p>
    <w:p w:rsidR="000271D1" w:rsidRDefault="000271D1" w:rsidP="000271D1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LPK.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</w:p>
    <w:p w:rsidR="000271D1" w:rsidRDefault="000271D1" w:rsidP="000271D1">
      <w:pPr>
        <w:pStyle w:val="ListParagraph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271D1" w:rsidRPr="007C492C" w:rsidRDefault="000271D1" w:rsidP="007C492C">
      <w:pPr>
        <w:pStyle w:val="ListParagraph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71D1" w:rsidRDefault="000271D1" w:rsidP="000271D1">
      <w:pPr>
        <w:pStyle w:val="ListParagraph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71D1" w:rsidRDefault="000271D1" w:rsidP="000271D1">
      <w:pPr>
        <w:pStyle w:val="ListParagraph"/>
        <w:numPr>
          <w:ilvl w:val="0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Computer.</w:t>
      </w:r>
    </w:p>
    <w:p w:rsidR="000271D1" w:rsidRDefault="000271D1" w:rsidP="000271D1">
      <w:pPr>
        <w:pStyle w:val="ListParagraph"/>
        <w:numPr>
          <w:ilvl w:val="0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92C" w:rsidRDefault="007C492C" w:rsidP="007C492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2C" w:rsidRDefault="007C492C" w:rsidP="007C492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92C" w:rsidRDefault="007C492C" w:rsidP="007C492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2C" w:rsidRDefault="007C492C" w:rsidP="007C492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2C" w:rsidRDefault="007C492C" w:rsidP="007C492C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C492C" w:rsidRPr="007C492C" w:rsidRDefault="007C492C" w:rsidP="007C492C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Juliari</w:t>
      </w:r>
      <w:proofErr w:type="spellEnd"/>
    </w:p>
    <w:p w:rsidR="000271D1" w:rsidRPr="000271D1" w:rsidRDefault="000271D1" w:rsidP="000271D1">
      <w:pPr>
        <w:pStyle w:val="ListParagraph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271D1" w:rsidRPr="0002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104"/>
    <w:multiLevelType w:val="hybridMultilevel"/>
    <w:tmpl w:val="54D0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6C32"/>
    <w:multiLevelType w:val="hybridMultilevel"/>
    <w:tmpl w:val="909EA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2A15"/>
    <w:multiLevelType w:val="hybridMultilevel"/>
    <w:tmpl w:val="6E508C10"/>
    <w:lvl w:ilvl="0" w:tplc="F7CAC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5E66B5"/>
    <w:multiLevelType w:val="hybridMultilevel"/>
    <w:tmpl w:val="F79A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1DD"/>
    <w:multiLevelType w:val="hybridMultilevel"/>
    <w:tmpl w:val="07520FDA"/>
    <w:lvl w:ilvl="0" w:tplc="EB9C798A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1D2767"/>
    <w:multiLevelType w:val="hybridMultilevel"/>
    <w:tmpl w:val="5C70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32EC3"/>
    <w:multiLevelType w:val="hybridMultilevel"/>
    <w:tmpl w:val="32346C46"/>
    <w:lvl w:ilvl="0" w:tplc="897CC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C36806"/>
    <w:multiLevelType w:val="hybridMultilevel"/>
    <w:tmpl w:val="7E96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D"/>
    <w:rsid w:val="000271D1"/>
    <w:rsid w:val="00295E66"/>
    <w:rsid w:val="00436CED"/>
    <w:rsid w:val="004D572C"/>
    <w:rsid w:val="00643122"/>
    <w:rsid w:val="0068653D"/>
    <w:rsid w:val="007C492C"/>
    <w:rsid w:val="00A52F0C"/>
    <w:rsid w:val="00AA394E"/>
    <w:rsid w:val="00C3389A"/>
    <w:rsid w:val="00E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DEWATA</dc:creator>
  <cp:lastModifiedBy>WAHYU DEWATA</cp:lastModifiedBy>
  <cp:revision>7</cp:revision>
  <dcterms:created xsi:type="dcterms:W3CDTF">2015-02-09T07:38:00Z</dcterms:created>
  <dcterms:modified xsi:type="dcterms:W3CDTF">2015-02-09T08:08:00Z</dcterms:modified>
</cp:coreProperties>
</file>