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0D" w:rsidRDefault="005928B5">
      <w:r>
        <w:t>DAFTAR RIWAYAT HIDUP :</w:t>
      </w:r>
    </w:p>
    <w:p w:rsidR="005928B5" w:rsidRDefault="005928B5" w:rsidP="005928B5">
      <w:pPr>
        <w:pStyle w:val="ListParagraph"/>
        <w:numPr>
          <w:ilvl w:val="0"/>
          <w:numId w:val="1"/>
        </w:numPr>
      </w:pPr>
      <w:r>
        <w:t>NAMA</w:t>
      </w:r>
      <w:r>
        <w:tab/>
      </w:r>
      <w:r>
        <w:tab/>
      </w:r>
      <w:r>
        <w:tab/>
      </w:r>
      <w:r>
        <w:tab/>
        <w:t>: DANI RAMADIANTO</w:t>
      </w:r>
    </w:p>
    <w:p w:rsidR="005928B5" w:rsidRDefault="005928B5" w:rsidP="005928B5">
      <w:pPr>
        <w:pStyle w:val="ListParagraph"/>
        <w:numPr>
          <w:ilvl w:val="0"/>
          <w:numId w:val="1"/>
        </w:numPr>
      </w:pPr>
      <w:r>
        <w:t>TEMPAT/TANGGAL LAHIR</w:t>
      </w:r>
      <w:r>
        <w:tab/>
        <w:t>: SAWAHLUNTO/27-01-1995</w:t>
      </w:r>
    </w:p>
    <w:p w:rsidR="005928B5" w:rsidRDefault="005928B5" w:rsidP="005928B5">
      <w:pPr>
        <w:pStyle w:val="ListParagraph"/>
        <w:numPr>
          <w:ilvl w:val="0"/>
          <w:numId w:val="1"/>
        </w:numPr>
      </w:pPr>
      <w:r>
        <w:t>DOMISILI</w:t>
      </w:r>
      <w:r>
        <w:tab/>
      </w:r>
      <w:r>
        <w:tab/>
      </w:r>
      <w:r>
        <w:tab/>
        <w:t>: SAWAHLUNTO</w:t>
      </w:r>
    </w:p>
    <w:p w:rsidR="005928B5" w:rsidRDefault="005928B5" w:rsidP="005928B5">
      <w:pPr>
        <w:pStyle w:val="ListParagraph"/>
        <w:numPr>
          <w:ilvl w:val="0"/>
          <w:numId w:val="1"/>
        </w:numPr>
      </w:pPr>
      <w:r>
        <w:t>JENIS KELAMIN</w:t>
      </w:r>
      <w:r>
        <w:tab/>
      </w:r>
      <w:r>
        <w:tab/>
      </w:r>
      <w:r>
        <w:tab/>
        <w:t>: LAKI-LAKI</w:t>
      </w:r>
    </w:p>
    <w:p w:rsidR="005928B5" w:rsidRDefault="005928B5" w:rsidP="005928B5">
      <w:pPr>
        <w:pStyle w:val="ListParagraph"/>
        <w:numPr>
          <w:ilvl w:val="0"/>
          <w:numId w:val="1"/>
        </w:numPr>
      </w:pPr>
      <w:r>
        <w:t>AGAMA</w:t>
      </w:r>
      <w:r>
        <w:tab/>
      </w:r>
      <w:r>
        <w:tab/>
      </w:r>
      <w:r>
        <w:tab/>
      </w:r>
      <w:r>
        <w:tab/>
        <w:t>: ISLAM</w:t>
      </w:r>
    </w:p>
    <w:p w:rsidR="005928B5" w:rsidRDefault="005928B5" w:rsidP="005928B5">
      <w:pPr>
        <w:pStyle w:val="ListParagraph"/>
        <w:numPr>
          <w:ilvl w:val="0"/>
          <w:numId w:val="1"/>
        </w:numPr>
      </w:pPr>
      <w:r>
        <w:t>STATUS</w:t>
      </w:r>
      <w:r>
        <w:tab/>
      </w:r>
      <w:r>
        <w:tab/>
      </w:r>
      <w:r>
        <w:tab/>
      </w:r>
      <w:r>
        <w:tab/>
        <w:t>: BELUM MENIKAH</w:t>
      </w:r>
    </w:p>
    <w:p w:rsidR="005928B5" w:rsidRDefault="005928B5" w:rsidP="005928B5">
      <w:pPr>
        <w:pStyle w:val="ListParagraph"/>
        <w:numPr>
          <w:ilvl w:val="0"/>
          <w:numId w:val="1"/>
        </w:numPr>
      </w:pPr>
      <w:r>
        <w:t>TINGGI/BERAT BADAN</w:t>
      </w:r>
      <w:r>
        <w:tab/>
      </w:r>
      <w:r>
        <w:tab/>
        <w:t>: 165 CM / 55KG</w:t>
      </w:r>
    </w:p>
    <w:p w:rsidR="005928B5" w:rsidRDefault="005928B5" w:rsidP="005928B5">
      <w:pPr>
        <w:pStyle w:val="ListParagraph"/>
        <w:numPr>
          <w:ilvl w:val="0"/>
          <w:numId w:val="1"/>
        </w:numPr>
      </w:pPr>
      <w:r>
        <w:t>TELEPON</w:t>
      </w:r>
      <w:r>
        <w:tab/>
      </w:r>
      <w:r>
        <w:tab/>
      </w:r>
      <w:r>
        <w:tab/>
        <w:t>: 082284457804</w:t>
      </w:r>
    </w:p>
    <w:p w:rsidR="005928B5" w:rsidRDefault="005928B5" w:rsidP="005928B5">
      <w:pPr>
        <w:pStyle w:val="ListParagraph"/>
        <w:numPr>
          <w:ilvl w:val="0"/>
          <w:numId w:val="1"/>
        </w:numPr>
      </w:pPr>
      <w:r>
        <w:t>EMAIL</w:t>
      </w:r>
      <w:r>
        <w:tab/>
      </w:r>
      <w:r>
        <w:tab/>
      </w:r>
      <w:r>
        <w:tab/>
      </w:r>
      <w:r>
        <w:tab/>
        <w:t>: daniramadianto@yahoo.co.id</w:t>
      </w:r>
    </w:p>
    <w:p w:rsidR="005928B5" w:rsidRDefault="005928B5" w:rsidP="005928B5"/>
    <w:p w:rsidR="005928B5" w:rsidRDefault="005928B5" w:rsidP="005928B5">
      <w:r>
        <w:t>RIWAYAT PENDIDIKAN</w:t>
      </w:r>
    </w:p>
    <w:p w:rsidR="005928B5" w:rsidRDefault="005928B5" w:rsidP="005928B5">
      <w:r>
        <w:t>A.FORMAL</w:t>
      </w:r>
    </w:p>
    <w:p w:rsidR="005928B5" w:rsidRDefault="005928B5" w:rsidP="005928B5">
      <w:pPr>
        <w:pStyle w:val="ListParagraph"/>
        <w:numPr>
          <w:ilvl w:val="0"/>
          <w:numId w:val="2"/>
        </w:numPr>
      </w:pPr>
      <w:r>
        <w:t>(2007)LULUS SDN 12 SAWAHLUNTO-SUMATERA BARAT</w:t>
      </w:r>
    </w:p>
    <w:p w:rsidR="005928B5" w:rsidRDefault="005928B5" w:rsidP="005928B5">
      <w:pPr>
        <w:pStyle w:val="ListParagraph"/>
        <w:numPr>
          <w:ilvl w:val="0"/>
          <w:numId w:val="2"/>
        </w:numPr>
      </w:pPr>
      <w:r>
        <w:t>(2010)LULUS SMPN 02 SAWAHLUNTO-SUMATERA BARAT</w:t>
      </w:r>
    </w:p>
    <w:p w:rsidR="005928B5" w:rsidRDefault="005928B5" w:rsidP="005928B5">
      <w:pPr>
        <w:pStyle w:val="ListParagraph"/>
        <w:numPr>
          <w:ilvl w:val="0"/>
          <w:numId w:val="2"/>
        </w:numPr>
      </w:pPr>
      <w:r>
        <w:t>(2013)LULUS SMKN 02 SAWAHLUNTO-SUMATERA BARAT</w:t>
      </w:r>
    </w:p>
    <w:p w:rsidR="005928B5" w:rsidRDefault="005928B5" w:rsidP="005928B5">
      <w:pPr>
        <w:pStyle w:val="ListParagraph"/>
        <w:numPr>
          <w:ilvl w:val="0"/>
          <w:numId w:val="2"/>
        </w:numPr>
      </w:pPr>
      <w:r>
        <w:t>(2013-     )MASIH KULIAH DI UNIVERSITAS NEGERI PADANG FT  - SUMATERA BARAT</w:t>
      </w:r>
    </w:p>
    <w:p w:rsidR="005928B5" w:rsidRDefault="005928B5" w:rsidP="005928B5"/>
    <w:p w:rsidR="005928B5" w:rsidRDefault="005928B5" w:rsidP="005928B5">
      <w:r>
        <w:t>KEMAMPUAN</w:t>
      </w:r>
    </w:p>
    <w:p w:rsidR="005928B5" w:rsidRDefault="005928B5" w:rsidP="005928B5">
      <w:pPr>
        <w:pStyle w:val="ListParagraph"/>
        <w:numPr>
          <w:ilvl w:val="0"/>
          <w:numId w:val="3"/>
        </w:numPr>
      </w:pPr>
      <w:r>
        <w:t>BISA MENGENDARAI SEPEDA MOTOR DAN MOBIL</w:t>
      </w:r>
    </w:p>
    <w:p w:rsidR="002F4463" w:rsidRDefault="002F4463" w:rsidP="005928B5">
      <w:pPr>
        <w:pStyle w:val="ListParagraph"/>
        <w:numPr>
          <w:ilvl w:val="0"/>
          <w:numId w:val="3"/>
        </w:numPr>
      </w:pPr>
      <w:r>
        <w:t>Mengusai kemampuan pemetaan / eksplorasi</w:t>
      </w:r>
    </w:p>
    <w:p w:rsidR="005928B5" w:rsidRDefault="005928B5" w:rsidP="005928B5">
      <w:pPr>
        <w:pStyle w:val="ListParagraph"/>
      </w:pPr>
    </w:p>
    <w:p w:rsidR="005928B5" w:rsidRDefault="005928B5"/>
    <w:sectPr w:rsidR="005928B5" w:rsidSect="003D0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FEF"/>
    <w:multiLevelType w:val="hybridMultilevel"/>
    <w:tmpl w:val="228E1A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A0F2D"/>
    <w:multiLevelType w:val="hybridMultilevel"/>
    <w:tmpl w:val="D4E4BB0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F76BE"/>
    <w:multiLevelType w:val="hybridMultilevel"/>
    <w:tmpl w:val="6EC634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8B5"/>
    <w:rsid w:val="00002135"/>
    <w:rsid w:val="000137D2"/>
    <w:rsid w:val="000209EF"/>
    <w:rsid w:val="0004021A"/>
    <w:rsid w:val="00052C62"/>
    <w:rsid w:val="000A0840"/>
    <w:rsid w:val="000C3F3D"/>
    <w:rsid w:val="000D7410"/>
    <w:rsid w:val="000F1997"/>
    <w:rsid w:val="000F1D3F"/>
    <w:rsid w:val="001006B3"/>
    <w:rsid w:val="00126CB4"/>
    <w:rsid w:val="00145199"/>
    <w:rsid w:val="001728AD"/>
    <w:rsid w:val="001736E6"/>
    <w:rsid w:val="001C31AF"/>
    <w:rsid w:val="001D531D"/>
    <w:rsid w:val="001E3254"/>
    <w:rsid w:val="001F01FE"/>
    <w:rsid w:val="00202065"/>
    <w:rsid w:val="002024B5"/>
    <w:rsid w:val="00231594"/>
    <w:rsid w:val="00235D5F"/>
    <w:rsid w:val="00252CC4"/>
    <w:rsid w:val="002650D2"/>
    <w:rsid w:val="00280284"/>
    <w:rsid w:val="00283D8D"/>
    <w:rsid w:val="002A3B83"/>
    <w:rsid w:val="002A4F1E"/>
    <w:rsid w:val="002A50AF"/>
    <w:rsid w:val="002E4912"/>
    <w:rsid w:val="002F4463"/>
    <w:rsid w:val="003060C4"/>
    <w:rsid w:val="0032151F"/>
    <w:rsid w:val="00324BFE"/>
    <w:rsid w:val="003309D8"/>
    <w:rsid w:val="0036228D"/>
    <w:rsid w:val="0036547B"/>
    <w:rsid w:val="003723E7"/>
    <w:rsid w:val="0038278B"/>
    <w:rsid w:val="003D060D"/>
    <w:rsid w:val="003E5FA2"/>
    <w:rsid w:val="003E7B60"/>
    <w:rsid w:val="00401CF7"/>
    <w:rsid w:val="004071DD"/>
    <w:rsid w:val="0041010A"/>
    <w:rsid w:val="004118EF"/>
    <w:rsid w:val="0044369F"/>
    <w:rsid w:val="004450CD"/>
    <w:rsid w:val="00446BDE"/>
    <w:rsid w:val="004509B9"/>
    <w:rsid w:val="00464BCC"/>
    <w:rsid w:val="004C2412"/>
    <w:rsid w:val="004C466D"/>
    <w:rsid w:val="004D6F7E"/>
    <w:rsid w:val="005007AB"/>
    <w:rsid w:val="005130B3"/>
    <w:rsid w:val="00514683"/>
    <w:rsid w:val="0053757A"/>
    <w:rsid w:val="005458CF"/>
    <w:rsid w:val="00554F91"/>
    <w:rsid w:val="00582416"/>
    <w:rsid w:val="005928B5"/>
    <w:rsid w:val="005A0366"/>
    <w:rsid w:val="005A7C0C"/>
    <w:rsid w:val="005B4EDD"/>
    <w:rsid w:val="005B6A66"/>
    <w:rsid w:val="005F5E6C"/>
    <w:rsid w:val="00613896"/>
    <w:rsid w:val="00613ACA"/>
    <w:rsid w:val="00616350"/>
    <w:rsid w:val="00625017"/>
    <w:rsid w:val="00625D3B"/>
    <w:rsid w:val="00637CB3"/>
    <w:rsid w:val="00637DEE"/>
    <w:rsid w:val="00645A80"/>
    <w:rsid w:val="0065148B"/>
    <w:rsid w:val="0065587C"/>
    <w:rsid w:val="00665399"/>
    <w:rsid w:val="0067492E"/>
    <w:rsid w:val="00677D01"/>
    <w:rsid w:val="006901BC"/>
    <w:rsid w:val="006A4A0C"/>
    <w:rsid w:val="006A6A3E"/>
    <w:rsid w:val="006B2C0D"/>
    <w:rsid w:val="006E160A"/>
    <w:rsid w:val="006F6145"/>
    <w:rsid w:val="007077A6"/>
    <w:rsid w:val="00707EC9"/>
    <w:rsid w:val="00720F67"/>
    <w:rsid w:val="00721008"/>
    <w:rsid w:val="0072546A"/>
    <w:rsid w:val="00755692"/>
    <w:rsid w:val="0076640B"/>
    <w:rsid w:val="0078555A"/>
    <w:rsid w:val="007B0D4C"/>
    <w:rsid w:val="007B5CDC"/>
    <w:rsid w:val="007C4495"/>
    <w:rsid w:val="007D0BB9"/>
    <w:rsid w:val="007F49A8"/>
    <w:rsid w:val="007F7440"/>
    <w:rsid w:val="007F7500"/>
    <w:rsid w:val="008006FC"/>
    <w:rsid w:val="00834D47"/>
    <w:rsid w:val="008449B4"/>
    <w:rsid w:val="008633EA"/>
    <w:rsid w:val="00863B97"/>
    <w:rsid w:val="00877230"/>
    <w:rsid w:val="00883AF5"/>
    <w:rsid w:val="008952C7"/>
    <w:rsid w:val="008A58D4"/>
    <w:rsid w:val="008A6097"/>
    <w:rsid w:val="008B1F3A"/>
    <w:rsid w:val="008B5314"/>
    <w:rsid w:val="008C2C2D"/>
    <w:rsid w:val="008D0794"/>
    <w:rsid w:val="008D4B6A"/>
    <w:rsid w:val="008F3DF8"/>
    <w:rsid w:val="00913F4E"/>
    <w:rsid w:val="00924B27"/>
    <w:rsid w:val="0093272E"/>
    <w:rsid w:val="00940E50"/>
    <w:rsid w:val="009415CE"/>
    <w:rsid w:val="00953C1C"/>
    <w:rsid w:val="00961A3D"/>
    <w:rsid w:val="009623F0"/>
    <w:rsid w:val="009641C5"/>
    <w:rsid w:val="009935EC"/>
    <w:rsid w:val="009B5A7D"/>
    <w:rsid w:val="009C0B6B"/>
    <w:rsid w:val="009C5188"/>
    <w:rsid w:val="009F6F9A"/>
    <w:rsid w:val="00A126E7"/>
    <w:rsid w:val="00A30079"/>
    <w:rsid w:val="00A3322B"/>
    <w:rsid w:val="00A40338"/>
    <w:rsid w:val="00A40519"/>
    <w:rsid w:val="00A5714A"/>
    <w:rsid w:val="00A71A8D"/>
    <w:rsid w:val="00A7633B"/>
    <w:rsid w:val="00A81951"/>
    <w:rsid w:val="00AA4842"/>
    <w:rsid w:val="00AC1CB8"/>
    <w:rsid w:val="00AD13A9"/>
    <w:rsid w:val="00AD3931"/>
    <w:rsid w:val="00AE4229"/>
    <w:rsid w:val="00AF6AF0"/>
    <w:rsid w:val="00B01FFC"/>
    <w:rsid w:val="00B1513C"/>
    <w:rsid w:val="00B27ECC"/>
    <w:rsid w:val="00B676DE"/>
    <w:rsid w:val="00BB1A8A"/>
    <w:rsid w:val="00BD6124"/>
    <w:rsid w:val="00BD7562"/>
    <w:rsid w:val="00C01701"/>
    <w:rsid w:val="00C23B3B"/>
    <w:rsid w:val="00C32028"/>
    <w:rsid w:val="00C34514"/>
    <w:rsid w:val="00C469BB"/>
    <w:rsid w:val="00C67F5F"/>
    <w:rsid w:val="00C7718D"/>
    <w:rsid w:val="00C83C59"/>
    <w:rsid w:val="00C8465A"/>
    <w:rsid w:val="00C910BB"/>
    <w:rsid w:val="00CA2B3C"/>
    <w:rsid w:val="00CA2DB6"/>
    <w:rsid w:val="00CA6DE4"/>
    <w:rsid w:val="00CB09CC"/>
    <w:rsid w:val="00CD32BB"/>
    <w:rsid w:val="00CE7599"/>
    <w:rsid w:val="00D017DE"/>
    <w:rsid w:val="00D12FD6"/>
    <w:rsid w:val="00D23167"/>
    <w:rsid w:val="00D376D2"/>
    <w:rsid w:val="00D5190D"/>
    <w:rsid w:val="00D570F3"/>
    <w:rsid w:val="00D64C49"/>
    <w:rsid w:val="00D651F0"/>
    <w:rsid w:val="00D70AE3"/>
    <w:rsid w:val="00D855FF"/>
    <w:rsid w:val="00DA7F2F"/>
    <w:rsid w:val="00DB2027"/>
    <w:rsid w:val="00DB5026"/>
    <w:rsid w:val="00DC2AE2"/>
    <w:rsid w:val="00DC6958"/>
    <w:rsid w:val="00DE5944"/>
    <w:rsid w:val="00E212A5"/>
    <w:rsid w:val="00E31939"/>
    <w:rsid w:val="00E36FB6"/>
    <w:rsid w:val="00E50057"/>
    <w:rsid w:val="00E90C54"/>
    <w:rsid w:val="00E96329"/>
    <w:rsid w:val="00EA1915"/>
    <w:rsid w:val="00EA681B"/>
    <w:rsid w:val="00EB1002"/>
    <w:rsid w:val="00EE21B3"/>
    <w:rsid w:val="00EF0018"/>
    <w:rsid w:val="00F40D00"/>
    <w:rsid w:val="00F43373"/>
    <w:rsid w:val="00F50F75"/>
    <w:rsid w:val="00F7582F"/>
    <w:rsid w:val="00F84905"/>
    <w:rsid w:val="00FA1F21"/>
    <w:rsid w:val="00FB24ED"/>
    <w:rsid w:val="00FC6F42"/>
    <w:rsid w:val="00FD58C7"/>
    <w:rsid w:val="00FD6FDD"/>
    <w:rsid w:val="00FE018C"/>
    <w:rsid w:val="00FE2EED"/>
    <w:rsid w:val="00FE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</dc:creator>
  <cp:lastModifiedBy>Danie</cp:lastModifiedBy>
  <cp:revision>2</cp:revision>
  <dcterms:created xsi:type="dcterms:W3CDTF">2015-02-05T11:42:00Z</dcterms:created>
  <dcterms:modified xsi:type="dcterms:W3CDTF">2015-02-05T11:53:00Z</dcterms:modified>
</cp:coreProperties>
</file>