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64" w:rsidRPr="00462A64" w:rsidRDefault="00462A64" w:rsidP="00184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2A64">
        <w:rPr>
          <w:rFonts w:ascii="Times New Roman" w:hAnsi="Times New Roman" w:cs="Times New Roman"/>
          <w:b/>
          <w:sz w:val="28"/>
          <w:szCs w:val="28"/>
        </w:rPr>
        <w:t>Hawa</w:t>
      </w:r>
      <w:proofErr w:type="spellEnd"/>
      <w:r w:rsidRPr="00462A64">
        <w:rPr>
          <w:rFonts w:ascii="Times New Roman" w:hAnsi="Times New Roman" w:cs="Times New Roman"/>
          <w:b/>
          <w:sz w:val="28"/>
          <w:szCs w:val="28"/>
        </w:rPr>
        <w:t>, Special Application for Women</w:t>
      </w:r>
    </w:p>
    <w:p w:rsidR="00F03EFC" w:rsidRPr="00F03EFC" w:rsidRDefault="00F03EFC" w:rsidP="00184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8717" cy="1946215"/>
            <wp:effectExtent l="19050" t="0" r="2983" b="0"/>
            <wp:docPr id="4" name="Picture 4" descr="https://d26bwjyd9l0e3m.cloudfront.net/wp-content/uploads/2015/09/logo-aplikasi-hawa-khusus-wan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26bwjyd9l0e3m.cloudfront.net/wp-content/uploads/2015/09/logo-aplikasi-hawa-khusus-wan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795" r="32725" b="36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17" cy="194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3E9" w:rsidRDefault="000763E9" w:rsidP="00184E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one of new startup company that offers special application for women in Indonesia who like to socialize, style, and chit chat.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company from Singapore Pineapple Connect that trying to give all women in Indonesia a place to share anything which provide into an application that all women needs.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 available since 2015 and has been installed around 1 million download in Google Play Store.</w:t>
      </w:r>
    </w:p>
    <w:p w:rsidR="00D756C5" w:rsidRDefault="000763E9" w:rsidP="00184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only focusing to women issues like menstruation, pregnancy, and fertility</w:t>
      </w:r>
      <w:r w:rsidR="00D756C5">
        <w:rPr>
          <w:rFonts w:ascii="Times New Roman" w:hAnsi="Times New Roman" w:cs="Times New Roman"/>
          <w:sz w:val="24"/>
          <w:szCs w:val="24"/>
        </w:rPr>
        <w:t xml:space="preserve"> which is provided into a calendar which we can control our menstruation cycle. In this application we also directly connected with the doctor so we can discuss what kind of issues that we have.</w:t>
      </w:r>
    </w:p>
    <w:p w:rsidR="00462A64" w:rsidRDefault="00D756C5" w:rsidP="00184EB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</w:t>
      </w:r>
      <w:r w:rsidR="00462A64">
        <w:rPr>
          <w:rFonts w:ascii="Times New Roman" w:hAnsi="Times New Roman" w:cs="Times New Roman"/>
          <w:sz w:val="24"/>
          <w:szCs w:val="24"/>
        </w:rPr>
        <w:t>provides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A64"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z w:val="24"/>
          <w:szCs w:val="24"/>
        </w:rPr>
        <w:t xml:space="preserve"> a forum to share story, experience, and </w:t>
      </w:r>
      <w:r w:rsidR="00462A64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/>
          <w:sz w:val="24"/>
          <w:szCs w:val="24"/>
        </w:rPr>
        <w:t>counsel</w:t>
      </w:r>
      <w:r w:rsidR="00462A64">
        <w:rPr>
          <w:rFonts w:ascii="Times New Roman" w:hAnsi="Times New Roman" w:cs="Times New Roman"/>
          <w:sz w:val="24"/>
          <w:szCs w:val="24"/>
        </w:rPr>
        <w:t xml:space="preserve"> with each other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2A64">
        <w:rPr>
          <w:rFonts w:ascii="Times New Roman" w:hAnsi="Times New Roman" w:cs="Times New Roman"/>
          <w:sz w:val="24"/>
          <w:szCs w:val="24"/>
        </w:rPr>
        <w:t xml:space="preserve">Besides that,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have many interesting articles which talk about health, Beauty, Style, Relationship, and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Hijab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. Therefore,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is not only an application that can manage women menstruation or pregnancy but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also provides a place for the women to share and discuss with the doctor or with others.</w:t>
      </w:r>
      <w:r w:rsidR="00462A64" w:rsidRPr="00462A6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62A64" w:rsidRDefault="00462A64" w:rsidP="00184EBE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763E9" w:rsidRDefault="00462A64" w:rsidP="00462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E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2579" cy="2286000"/>
            <wp:effectExtent l="19050" t="0" r="4121" b="0"/>
            <wp:docPr id="2" name="Picture 1" descr="screenshot aplikasi hawa khusus wa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aplikasi hawa khusus wani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7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A64" w:rsidRDefault="00462A64" w:rsidP="0018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A64" w:rsidRPr="00F03EFC" w:rsidRDefault="00462A64" w:rsidP="00462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3EFC">
        <w:rPr>
          <w:rFonts w:ascii="Times New Roman" w:hAnsi="Times New Roman" w:cs="Times New Roman"/>
          <w:b/>
          <w:sz w:val="28"/>
          <w:szCs w:val="28"/>
        </w:rPr>
        <w:t>Hawa</w:t>
      </w:r>
      <w:proofErr w:type="spellEnd"/>
      <w:r w:rsidRPr="00F03E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3EFC">
        <w:rPr>
          <w:rFonts w:ascii="Times New Roman" w:hAnsi="Times New Roman" w:cs="Times New Roman"/>
          <w:b/>
          <w:sz w:val="28"/>
          <w:szCs w:val="28"/>
        </w:rPr>
        <w:t>Layanan</w:t>
      </w:r>
      <w:proofErr w:type="spellEnd"/>
      <w:r w:rsidRPr="00F03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EFC">
        <w:rPr>
          <w:rFonts w:ascii="Times New Roman" w:hAnsi="Times New Roman" w:cs="Times New Roman"/>
          <w:b/>
          <w:sz w:val="28"/>
          <w:szCs w:val="28"/>
        </w:rPr>
        <w:t>Terbaru</w:t>
      </w:r>
      <w:proofErr w:type="spellEnd"/>
      <w:r w:rsidRPr="00F03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EFC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F03EFC">
        <w:rPr>
          <w:rFonts w:ascii="Times New Roman" w:hAnsi="Times New Roman" w:cs="Times New Roman"/>
          <w:b/>
          <w:sz w:val="28"/>
          <w:szCs w:val="28"/>
        </w:rPr>
        <w:t xml:space="preserve"> Para </w:t>
      </w:r>
      <w:proofErr w:type="spellStart"/>
      <w:r w:rsidRPr="00F03EFC">
        <w:rPr>
          <w:rFonts w:ascii="Times New Roman" w:hAnsi="Times New Roman" w:cs="Times New Roman"/>
          <w:b/>
          <w:sz w:val="28"/>
          <w:szCs w:val="28"/>
        </w:rPr>
        <w:t>Wanita</w:t>
      </w:r>
      <w:proofErr w:type="spellEnd"/>
      <w:r w:rsidRPr="00F03EFC">
        <w:rPr>
          <w:rFonts w:ascii="Times New Roman" w:hAnsi="Times New Roman" w:cs="Times New Roman"/>
          <w:b/>
          <w:sz w:val="28"/>
          <w:szCs w:val="28"/>
        </w:rPr>
        <w:t xml:space="preserve"> Indonesia.</w:t>
      </w:r>
    </w:p>
    <w:p w:rsidR="00462A64" w:rsidRDefault="00462A64" w:rsidP="0018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EFC" w:rsidRPr="00F03EFC" w:rsidRDefault="00184EBE" w:rsidP="00184E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3EFC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startup company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F03E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3EFC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Singapura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Pineapple Connect yang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2015</w:t>
      </w:r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r w:rsidR="00BB5598" w:rsidRPr="00BB5598">
        <w:rPr>
          <w:rFonts w:ascii="Times New Roman" w:hAnsi="Times New Roman" w:cs="Times New Roman"/>
          <w:i/>
          <w:sz w:val="24"/>
          <w:szCs w:val="24"/>
        </w:rPr>
        <w:t>1 million download</w:t>
      </w:r>
      <w:r w:rsidR="00BB55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Google Play.</w:t>
      </w:r>
    </w:p>
    <w:p w:rsidR="00BB5598" w:rsidRDefault="00184EBE" w:rsidP="00184E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EF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wanit</w:t>
      </w:r>
      <w:r w:rsidR="005E40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menstruasi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kesuburan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409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haid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kesuburan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>.</w:t>
      </w:r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3EFC" w:rsidRPr="00F03E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berkonsultasi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ahlinya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0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E4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kecantikan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penasihat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EFC" w:rsidRPr="00F03EFC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F03EFC" w:rsidRPr="00F03E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3EFC" w:rsidRPr="00F03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BE" w:rsidRPr="00F03EFC" w:rsidRDefault="00F03EFC" w:rsidP="00184E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3EFC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EBE" w:rsidRPr="00F03EFC">
        <w:rPr>
          <w:rFonts w:ascii="Times New Roman" w:hAnsi="Times New Roman" w:cs="Times New Roman"/>
          <w:sz w:val="24"/>
          <w:szCs w:val="24"/>
        </w:rPr>
        <w:t>m</w:t>
      </w:r>
      <w:r w:rsidR="00BB5598">
        <w:rPr>
          <w:rFonts w:ascii="Times New Roman" w:hAnsi="Times New Roman" w:cs="Times New Roman"/>
          <w:sz w:val="24"/>
          <w:szCs w:val="24"/>
        </w:rPr>
        <w:t>enyediakan</w:t>
      </w:r>
      <w:proofErr w:type="spellEnd"/>
      <w:r w:rsidR="00184EBE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EBE" w:rsidRPr="00F03EF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84EBE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EBE" w:rsidRPr="00F03EF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84EBE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EBE" w:rsidRPr="00F03EF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184EBE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EBE" w:rsidRPr="00F03EFC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184EBE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EBE" w:rsidRPr="00F03E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84EBE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EBE" w:rsidRPr="00F03EF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184EBE" w:rsidRPr="00F0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EBE" w:rsidRPr="00F03EFC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184EBE" w:rsidRPr="00F03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4EBE" w:rsidRPr="00F03EFC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184EBE" w:rsidRPr="00F03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4EBE" w:rsidRPr="00F03EFC">
        <w:rPr>
          <w:rFonts w:ascii="Times New Roman" w:hAnsi="Times New Roman" w:cs="Times New Roman"/>
          <w:sz w:val="24"/>
          <w:szCs w:val="24"/>
        </w:rPr>
        <w:t>curhat</w:t>
      </w:r>
      <w:proofErr w:type="spellEnd"/>
      <w:r w:rsidR="00184EBE" w:rsidRPr="00F03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4EBE" w:rsidRPr="00F03E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4EBE" w:rsidRPr="00F03EFC">
        <w:rPr>
          <w:rFonts w:ascii="Times New Roman" w:hAnsi="Times New Roman" w:cs="Times New Roman"/>
          <w:sz w:val="24"/>
          <w:szCs w:val="24"/>
        </w:rPr>
        <w:t xml:space="preserve"> lain-lain.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artikel-artikel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5598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Kecantikan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, Style, Asmara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98">
        <w:rPr>
          <w:rFonts w:ascii="Times New Roman" w:hAnsi="Times New Roman" w:cs="Times New Roman"/>
          <w:sz w:val="24"/>
          <w:szCs w:val="24"/>
        </w:rPr>
        <w:t>Hijab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menstruasi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kehamilannya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2A6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A64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462A64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F03EFC" w:rsidRPr="00F03EFC" w:rsidRDefault="00F03EFC" w:rsidP="00F03E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3EFC" w:rsidRPr="00F03EFC" w:rsidSect="00F2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84EBE"/>
    <w:rsid w:val="000763E9"/>
    <w:rsid w:val="00184EBE"/>
    <w:rsid w:val="00462A64"/>
    <w:rsid w:val="005E4090"/>
    <w:rsid w:val="00BB5598"/>
    <w:rsid w:val="00C178E5"/>
    <w:rsid w:val="00C50D92"/>
    <w:rsid w:val="00D756C5"/>
    <w:rsid w:val="00E60192"/>
    <w:rsid w:val="00F03EFC"/>
    <w:rsid w:val="00F2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2016-03-29T16:12:00Z</dcterms:created>
  <dcterms:modified xsi:type="dcterms:W3CDTF">2016-04-26T03:39:00Z</dcterms:modified>
</cp:coreProperties>
</file>