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C2" w:rsidRPr="004E0B17" w:rsidRDefault="004E0B17" w:rsidP="00BE75C2">
      <w:pPr>
        <w:pStyle w:val="BodyText"/>
        <w:ind w:right="8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DAFTAR RIWAYAT HIDUP</w:t>
      </w:r>
    </w:p>
    <w:p w:rsidR="00BE75C2" w:rsidRDefault="00BE75C2" w:rsidP="00BE75C2">
      <w:pPr>
        <w:pStyle w:val="Header"/>
        <w:tabs>
          <w:tab w:val="clear" w:pos="4320"/>
          <w:tab w:val="clear" w:pos="8640"/>
        </w:tabs>
        <w:spacing w:line="360" w:lineRule="auto"/>
        <w:ind w:right="8"/>
        <w:rPr>
          <w:rFonts w:ascii="Book Antiqua" w:hAnsi="Book Antiqua"/>
          <w:i/>
        </w:rPr>
      </w:pPr>
    </w:p>
    <w:tbl>
      <w:tblPr>
        <w:tblW w:w="8900" w:type="dxa"/>
        <w:tblInd w:w="108" w:type="dxa"/>
        <w:tblLayout w:type="fixed"/>
        <w:tblLook w:val="0000"/>
      </w:tblPr>
      <w:tblGrid>
        <w:gridCol w:w="3222"/>
        <w:gridCol w:w="462"/>
        <w:gridCol w:w="4909"/>
        <w:gridCol w:w="307"/>
      </w:tblGrid>
      <w:tr w:rsidR="00BE75C2" w:rsidRPr="000D12D9" w:rsidTr="004E0B17">
        <w:trPr>
          <w:trHeight w:val="356"/>
        </w:trPr>
        <w:tc>
          <w:tcPr>
            <w:tcW w:w="8900" w:type="dxa"/>
            <w:gridSpan w:val="4"/>
            <w:shd w:val="pct37" w:color="000000" w:fill="FFFFFF"/>
          </w:tcPr>
          <w:p w:rsidR="00BE75C2" w:rsidRPr="000D12D9" w:rsidRDefault="00BE75C2" w:rsidP="00151256">
            <w:pPr>
              <w:tabs>
                <w:tab w:val="left" w:pos="8539"/>
              </w:tabs>
              <w:spacing w:before="40" w:after="40"/>
              <w:ind w:right="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Data Pribadi</w:t>
            </w:r>
          </w:p>
        </w:tc>
      </w:tr>
      <w:tr w:rsidR="00BE75C2" w:rsidRPr="000D12D9" w:rsidTr="004E0B17">
        <w:trPr>
          <w:cantSplit/>
          <w:trHeight w:val="333"/>
        </w:trPr>
        <w:tc>
          <w:tcPr>
            <w:tcW w:w="3222" w:type="dxa"/>
          </w:tcPr>
          <w:p w:rsidR="00BE75C2" w:rsidRPr="000D12D9" w:rsidRDefault="00BE75C2" w:rsidP="00827C39">
            <w:pPr>
              <w:spacing w:before="40" w:after="40"/>
              <w:ind w:left="176" w:right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C2" w:rsidRPr="000D12D9" w:rsidRDefault="00BE75C2" w:rsidP="00827C39">
            <w:pPr>
              <w:spacing w:before="40" w:after="40"/>
              <w:ind w:left="176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9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461" w:type="dxa"/>
          </w:tcPr>
          <w:p w:rsidR="00BE75C2" w:rsidRPr="000D12D9" w:rsidRDefault="00BE75C2" w:rsidP="00827C3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right="8"/>
              <w:rPr>
                <w:i/>
                <w:lang w:val="id-ID"/>
              </w:rPr>
            </w:pPr>
          </w:p>
          <w:p w:rsidR="00BE75C2" w:rsidRPr="000D12D9" w:rsidRDefault="00BE75C2" w:rsidP="00827C3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right="8"/>
              <w:rPr>
                <w:i/>
              </w:rPr>
            </w:pPr>
            <w:r w:rsidRPr="000D12D9">
              <w:t>:</w:t>
            </w:r>
          </w:p>
        </w:tc>
        <w:tc>
          <w:tcPr>
            <w:tcW w:w="4909" w:type="dxa"/>
          </w:tcPr>
          <w:p w:rsidR="00BE75C2" w:rsidRPr="000D12D9" w:rsidRDefault="00BE75C2" w:rsidP="00827C3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right="-1025"/>
              <w:rPr>
                <w:i/>
                <w:lang w:val="id-ID"/>
              </w:rPr>
            </w:pPr>
          </w:p>
          <w:p w:rsidR="00BE75C2" w:rsidRPr="004E0B17" w:rsidRDefault="00BE75C2" w:rsidP="00827C3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right="-1025"/>
              <w:rPr>
                <w:i/>
                <w:lang w:val="id-ID"/>
              </w:rPr>
            </w:pPr>
            <w:r w:rsidRPr="004E0B17">
              <w:rPr>
                <w:lang w:val="id-ID"/>
              </w:rPr>
              <w:t>NISRINA NUR RIZKA</w:t>
            </w:r>
          </w:p>
        </w:tc>
        <w:tc>
          <w:tcPr>
            <w:tcW w:w="307" w:type="dxa"/>
          </w:tcPr>
          <w:p w:rsidR="00BE75C2" w:rsidRPr="000D12D9" w:rsidRDefault="00BE75C2" w:rsidP="00827C39">
            <w:pPr>
              <w:spacing w:before="40" w:after="4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C2" w:rsidRPr="000D12D9" w:rsidTr="004E0B17">
        <w:trPr>
          <w:cantSplit/>
          <w:trHeight w:val="356"/>
        </w:trPr>
        <w:tc>
          <w:tcPr>
            <w:tcW w:w="3222" w:type="dxa"/>
          </w:tcPr>
          <w:p w:rsidR="00BE75C2" w:rsidRPr="000D12D9" w:rsidRDefault="004E0B17" w:rsidP="00827C39">
            <w:pPr>
              <w:spacing w:before="40" w:after="40"/>
              <w:ind w:left="176" w:righ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Tempat,</w:t>
            </w:r>
            <w:r w:rsidR="00BE75C2" w:rsidRPr="000D12D9">
              <w:rPr>
                <w:rFonts w:ascii="Times New Roman" w:hAnsi="Times New Roman" w:cs="Times New Roman"/>
                <w:sz w:val="24"/>
                <w:szCs w:val="24"/>
              </w:rPr>
              <w:t>Tanggal Lahir</w:t>
            </w:r>
          </w:p>
        </w:tc>
        <w:tc>
          <w:tcPr>
            <w:tcW w:w="461" w:type="dxa"/>
          </w:tcPr>
          <w:p w:rsidR="00BE75C2" w:rsidRPr="000D12D9" w:rsidRDefault="00BE75C2" w:rsidP="00827C39">
            <w:pPr>
              <w:spacing w:before="40" w:after="4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9" w:type="dxa"/>
          </w:tcPr>
          <w:p w:rsidR="00BE75C2" w:rsidRPr="000D12D9" w:rsidRDefault="00BE75C2" w:rsidP="00827C39">
            <w:pPr>
              <w:spacing w:before="40" w:after="4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Cirebon, 26 Januari 1991</w:t>
            </w:r>
          </w:p>
        </w:tc>
        <w:tc>
          <w:tcPr>
            <w:tcW w:w="307" w:type="dxa"/>
            <w:vMerge w:val="restart"/>
          </w:tcPr>
          <w:p w:rsidR="00BE75C2" w:rsidRPr="000D12D9" w:rsidRDefault="00BE75C2" w:rsidP="00827C39">
            <w:pPr>
              <w:spacing w:before="40" w:after="40"/>
              <w:ind w:right="6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C2" w:rsidRPr="000D12D9" w:rsidTr="004E0B17">
        <w:trPr>
          <w:cantSplit/>
          <w:trHeight w:val="356"/>
        </w:trPr>
        <w:tc>
          <w:tcPr>
            <w:tcW w:w="3222" w:type="dxa"/>
          </w:tcPr>
          <w:p w:rsidR="00BE75C2" w:rsidRPr="000D12D9" w:rsidRDefault="00BE75C2" w:rsidP="00827C39">
            <w:pPr>
              <w:spacing w:before="40" w:after="40"/>
              <w:ind w:left="176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9"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461" w:type="dxa"/>
          </w:tcPr>
          <w:p w:rsidR="00BE75C2" w:rsidRPr="000D12D9" w:rsidRDefault="00BE75C2" w:rsidP="00827C39">
            <w:pPr>
              <w:spacing w:before="40" w:after="4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9" w:type="dxa"/>
          </w:tcPr>
          <w:p w:rsidR="00BE75C2" w:rsidRPr="000D12D9" w:rsidRDefault="00BE75C2" w:rsidP="00827C39">
            <w:pPr>
              <w:spacing w:before="40" w:after="4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307" w:type="dxa"/>
            <w:vMerge/>
          </w:tcPr>
          <w:p w:rsidR="00BE75C2" w:rsidRPr="000D12D9" w:rsidRDefault="00BE75C2" w:rsidP="00827C39">
            <w:pPr>
              <w:spacing w:before="40" w:after="4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C2" w:rsidRPr="000D12D9" w:rsidTr="004E0B17">
        <w:trPr>
          <w:cantSplit/>
          <w:trHeight w:val="356"/>
        </w:trPr>
        <w:tc>
          <w:tcPr>
            <w:tcW w:w="3222" w:type="dxa"/>
          </w:tcPr>
          <w:p w:rsidR="00BE75C2" w:rsidRPr="000D12D9" w:rsidRDefault="00BE75C2" w:rsidP="00827C39">
            <w:pPr>
              <w:spacing w:before="40" w:after="40"/>
              <w:ind w:left="176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9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  <w:p w:rsidR="00BE75C2" w:rsidRPr="000D12D9" w:rsidRDefault="00BE75C2" w:rsidP="00827C39">
            <w:pPr>
              <w:spacing w:before="40" w:after="40"/>
              <w:ind w:left="176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9"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</w:p>
        </w:tc>
        <w:tc>
          <w:tcPr>
            <w:tcW w:w="461" w:type="dxa"/>
          </w:tcPr>
          <w:p w:rsidR="00BE75C2" w:rsidRPr="000D12D9" w:rsidRDefault="00BE75C2" w:rsidP="00827C39">
            <w:pPr>
              <w:spacing w:before="40" w:after="4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75C2" w:rsidRPr="000D12D9" w:rsidRDefault="00BE75C2" w:rsidP="00827C39">
            <w:pPr>
              <w:spacing w:before="40" w:after="4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9" w:type="dxa"/>
          </w:tcPr>
          <w:p w:rsidR="00BE75C2" w:rsidRPr="000D12D9" w:rsidRDefault="00BE75C2" w:rsidP="00827C39">
            <w:pPr>
              <w:spacing w:before="40" w:after="4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Menikah</w:t>
            </w:r>
          </w:p>
          <w:p w:rsidR="00BE75C2" w:rsidRPr="000D12D9" w:rsidRDefault="00BE75C2" w:rsidP="00827C39">
            <w:pPr>
              <w:spacing w:before="40" w:after="4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9"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</w:tc>
        <w:tc>
          <w:tcPr>
            <w:tcW w:w="307" w:type="dxa"/>
            <w:vMerge/>
          </w:tcPr>
          <w:p w:rsidR="00BE75C2" w:rsidRPr="000D12D9" w:rsidRDefault="00BE75C2" w:rsidP="00827C39">
            <w:pPr>
              <w:spacing w:before="40" w:after="4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C2" w:rsidRPr="000D12D9" w:rsidTr="004E0B17">
        <w:trPr>
          <w:cantSplit/>
          <w:trHeight w:val="799"/>
        </w:trPr>
        <w:tc>
          <w:tcPr>
            <w:tcW w:w="3222" w:type="dxa"/>
          </w:tcPr>
          <w:p w:rsidR="00BE75C2" w:rsidRPr="000D12D9" w:rsidRDefault="00BE75C2" w:rsidP="00827C39">
            <w:pPr>
              <w:spacing w:before="40" w:after="40"/>
              <w:ind w:left="176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9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461" w:type="dxa"/>
          </w:tcPr>
          <w:p w:rsidR="00BE75C2" w:rsidRPr="000D12D9" w:rsidRDefault="00BE75C2" w:rsidP="00827C39">
            <w:pPr>
              <w:spacing w:before="40" w:after="4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9" w:type="dxa"/>
          </w:tcPr>
          <w:p w:rsidR="00BE75C2" w:rsidRPr="000D12D9" w:rsidRDefault="00B72A1E" w:rsidP="004022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BTN Bima Jalan Sabrang Permai Rt/Rw:003/004 No B-20 Desa Kalikoa Kec. Kedawung Kab.Cirebon-45153</w:t>
            </w:r>
            <w:r w:rsidR="00BE7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" w:type="dxa"/>
            <w:vMerge/>
          </w:tcPr>
          <w:p w:rsidR="00BE75C2" w:rsidRPr="000D12D9" w:rsidRDefault="00BE75C2" w:rsidP="00827C39">
            <w:pPr>
              <w:spacing w:before="40" w:after="4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C2" w:rsidRPr="000D12D9" w:rsidTr="004E0B17">
        <w:trPr>
          <w:cantSplit/>
          <w:trHeight w:val="333"/>
        </w:trPr>
        <w:tc>
          <w:tcPr>
            <w:tcW w:w="3684" w:type="dxa"/>
            <w:gridSpan w:val="2"/>
          </w:tcPr>
          <w:p w:rsidR="00BE75C2" w:rsidRPr="000D12D9" w:rsidRDefault="00731D8D" w:rsidP="00827C39">
            <w:pPr>
              <w:tabs>
                <w:tab w:val="left" w:pos="3011"/>
              </w:tabs>
              <w:spacing w:before="40" w:after="40"/>
              <w:ind w:left="176" w:righ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r w:rsidR="00BE75C2" w:rsidRPr="000D12D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E0B1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E75C2" w:rsidRPr="000D12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216" w:type="dxa"/>
            <w:gridSpan w:val="2"/>
          </w:tcPr>
          <w:p w:rsidR="00BE75C2" w:rsidRPr="000D12D9" w:rsidRDefault="00B72A1E" w:rsidP="008538C9">
            <w:pPr>
              <w:spacing w:before="40" w:after="40"/>
              <w:ind w:right="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62A1D">
              <w:rPr>
                <w:rFonts w:cstheme="minorHAnsi"/>
                <w:sz w:val="24"/>
                <w:szCs w:val="24"/>
              </w:rPr>
              <w:t>085324011332</w:t>
            </w:r>
            <w:r w:rsidR="00F82609">
              <w:rPr>
                <w:rFonts w:cstheme="minorHAnsi"/>
                <w:sz w:val="24"/>
                <w:szCs w:val="24"/>
              </w:rPr>
              <w:t xml:space="preserve"> / </w:t>
            </w:r>
            <w:r w:rsidR="00F82609" w:rsidRPr="00C62A1D">
              <w:rPr>
                <w:rFonts w:cstheme="minorHAnsi"/>
                <w:sz w:val="24"/>
                <w:szCs w:val="24"/>
              </w:rPr>
              <w:t>08</w:t>
            </w:r>
            <w:r w:rsidR="00F82609">
              <w:rPr>
                <w:rFonts w:cstheme="minorHAnsi"/>
                <w:sz w:val="24"/>
                <w:szCs w:val="24"/>
              </w:rPr>
              <w:t>9523851299</w:t>
            </w:r>
            <w:r w:rsidR="00F82609" w:rsidRPr="00C62A1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E75C2" w:rsidRPr="000D12D9" w:rsidTr="004E0B17">
        <w:trPr>
          <w:trHeight w:val="356"/>
        </w:trPr>
        <w:tc>
          <w:tcPr>
            <w:tcW w:w="3222" w:type="dxa"/>
          </w:tcPr>
          <w:p w:rsidR="00BE75C2" w:rsidRPr="000D12D9" w:rsidRDefault="00BE75C2" w:rsidP="00827C39">
            <w:pPr>
              <w:spacing w:before="40" w:after="40"/>
              <w:ind w:left="176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9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461" w:type="dxa"/>
          </w:tcPr>
          <w:p w:rsidR="00BE75C2" w:rsidRPr="000D12D9" w:rsidRDefault="00BE75C2" w:rsidP="00827C39">
            <w:pPr>
              <w:spacing w:before="40" w:after="4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16" w:type="dxa"/>
            <w:gridSpan w:val="2"/>
          </w:tcPr>
          <w:p w:rsidR="00BE75C2" w:rsidRPr="000D12D9" w:rsidRDefault="00BE75C2" w:rsidP="00827C39">
            <w:pPr>
              <w:spacing w:before="40" w:after="40"/>
              <w:ind w:righ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Mawarputih512@gmail.com</w:t>
            </w:r>
            <w:r w:rsidRPr="000D1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BE75C2" w:rsidRPr="000D12D9" w:rsidTr="004E0B17">
        <w:trPr>
          <w:trHeight w:val="414"/>
        </w:trPr>
        <w:tc>
          <w:tcPr>
            <w:tcW w:w="3222" w:type="dxa"/>
          </w:tcPr>
          <w:p w:rsidR="00BE75C2" w:rsidRPr="000D12D9" w:rsidRDefault="00BE75C2" w:rsidP="00827C39">
            <w:pPr>
              <w:spacing w:before="40" w:after="40"/>
              <w:ind w:left="176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9">
              <w:rPr>
                <w:rFonts w:ascii="Times New Roman" w:hAnsi="Times New Roman" w:cs="Times New Roman"/>
                <w:sz w:val="24"/>
                <w:szCs w:val="24"/>
              </w:rPr>
              <w:t>Gelar Akademik/IPK</w:t>
            </w:r>
          </w:p>
        </w:tc>
        <w:tc>
          <w:tcPr>
            <w:tcW w:w="461" w:type="dxa"/>
          </w:tcPr>
          <w:p w:rsidR="00BE75C2" w:rsidRPr="000D12D9" w:rsidRDefault="00BE75C2" w:rsidP="00827C39">
            <w:pPr>
              <w:spacing w:before="40" w:after="4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16" w:type="dxa"/>
            <w:gridSpan w:val="2"/>
          </w:tcPr>
          <w:p w:rsidR="00BE75C2" w:rsidRPr="000D12D9" w:rsidRDefault="00BE75C2" w:rsidP="00827C39">
            <w:pPr>
              <w:spacing w:before="40" w:after="4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0D12D9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2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2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D1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75C2" w:rsidRPr="0012705A" w:rsidRDefault="00BE75C2" w:rsidP="00BE75C2">
      <w:pPr>
        <w:spacing w:line="360" w:lineRule="auto"/>
        <w:ind w:right="8"/>
        <w:rPr>
          <w:rFonts w:ascii="Book Antiqua" w:hAnsi="Book Antiqua"/>
        </w:rPr>
      </w:pPr>
    </w:p>
    <w:tbl>
      <w:tblPr>
        <w:tblW w:w="10169" w:type="dxa"/>
        <w:tblInd w:w="108" w:type="dxa"/>
        <w:tblLayout w:type="fixed"/>
        <w:tblLook w:val="0000"/>
      </w:tblPr>
      <w:tblGrid>
        <w:gridCol w:w="3261"/>
        <w:gridCol w:w="6908"/>
      </w:tblGrid>
      <w:tr w:rsidR="00BE75C2" w:rsidRPr="001343F0" w:rsidTr="00151256">
        <w:trPr>
          <w:trHeight w:val="287"/>
        </w:trPr>
        <w:tc>
          <w:tcPr>
            <w:tcW w:w="10169" w:type="dxa"/>
            <w:gridSpan w:val="2"/>
            <w:shd w:val="pct37" w:color="000000" w:fill="FFFFFF"/>
          </w:tcPr>
          <w:p w:rsidR="00BE75C2" w:rsidRPr="000D12D9" w:rsidRDefault="00BE75C2" w:rsidP="00151256">
            <w:pPr>
              <w:spacing w:before="40" w:after="40"/>
              <w:ind w:right="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 w:rsidRPr="000D1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Latar  Belakang Pendidikan</w:t>
            </w:r>
          </w:p>
        </w:tc>
      </w:tr>
      <w:tr w:rsidR="00BE75C2" w:rsidRPr="006E673F" w:rsidTr="00151256">
        <w:trPr>
          <w:cantSplit/>
          <w:trHeight w:val="321"/>
        </w:trPr>
        <w:tc>
          <w:tcPr>
            <w:tcW w:w="3261" w:type="dxa"/>
            <w:tcBorders>
              <w:bottom w:val="single" w:sz="4" w:space="0" w:color="auto"/>
            </w:tcBorders>
          </w:tcPr>
          <w:p w:rsidR="00BE75C2" w:rsidRPr="000D12D9" w:rsidRDefault="00BE75C2" w:rsidP="00151256">
            <w:pPr>
              <w:pStyle w:val="Heading1"/>
              <w:spacing w:after="40" w:line="240" w:lineRule="auto"/>
              <w:ind w:left="-108" w:right="102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E75C2" w:rsidRPr="004E0B17" w:rsidRDefault="00BE75C2" w:rsidP="004166E9">
            <w:pPr>
              <w:pStyle w:val="Heading1"/>
              <w:spacing w:after="40" w:line="240" w:lineRule="auto"/>
              <w:ind w:left="-108" w:right="885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D12D9">
              <w:rPr>
                <w:rFonts w:ascii="Times New Roman" w:hAnsi="Times New Roman"/>
                <w:sz w:val="24"/>
                <w:szCs w:val="24"/>
              </w:rPr>
              <w:t>T</w:t>
            </w:r>
            <w:r w:rsidR="004E0B17">
              <w:rPr>
                <w:rFonts w:ascii="Times New Roman" w:hAnsi="Times New Roman"/>
                <w:sz w:val="24"/>
                <w:szCs w:val="24"/>
                <w:lang w:val="id-ID"/>
              </w:rPr>
              <w:t>ahun</w:t>
            </w:r>
          </w:p>
        </w:tc>
        <w:tc>
          <w:tcPr>
            <w:tcW w:w="6908" w:type="dxa"/>
            <w:tcBorders>
              <w:bottom w:val="single" w:sz="4" w:space="0" w:color="auto"/>
            </w:tcBorders>
          </w:tcPr>
          <w:p w:rsidR="00BE75C2" w:rsidRPr="000D12D9" w:rsidRDefault="00BE75C2" w:rsidP="00827C39">
            <w:pPr>
              <w:pStyle w:val="Heading1"/>
              <w:spacing w:after="40" w:line="240" w:lineRule="auto"/>
              <w:ind w:left="-108" w:right="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E75C2" w:rsidRPr="000D12D9" w:rsidRDefault="00BE75C2" w:rsidP="004166E9">
            <w:pPr>
              <w:pStyle w:val="Heading1"/>
              <w:spacing w:after="40" w:line="240" w:lineRule="auto"/>
              <w:ind w:left="-108" w:right="14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2D9">
              <w:rPr>
                <w:rFonts w:ascii="Times New Roman" w:hAnsi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BE75C2" w:rsidRPr="001343F0" w:rsidTr="004E0B17">
        <w:trPr>
          <w:cantSplit/>
          <w:trHeight w:val="17"/>
        </w:trPr>
        <w:tc>
          <w:tcPr>
            <w:tcW w:w="3261" w:type="dxa"/>
          </w:tcPr>
          <w:p w:rsidR="00BE75C2" w:rsidRPr="000D12D9" w:rsidRDefault="00BE75C2" w:rsidP="00402233">
            <w:pPr>
              <w:spacing w:before="40" w:after="40"/>
              <w:ind w:left="176" w:righ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2009 - 2013</w:t>
            </w:r>
          </w:p>
        </w:tc>
        <w:tc>
          <w:tcPr>
            <w:tcW w:w="6908" w:type="dxa"/>
          </w:tcPr>
          <w:p w:rsidR="00BE75C2" w:rsidRPr="000D12D9" w:rsidRDefault="00BE75C2" w:rsidP="00402233">
            <w:pPr>
              <w:spacing w:before="40" w:after="40"/>
              <w:ind w:left="459"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Fakultas Keguruan dan Ilmu Pendidikan Ekonomi di Universitas Swadaya Gunung </w:t>
            </w:r>
            <w:r w:rsidR="008A6CC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 Cirebon</w:t>
            </w:r>
          </w:p>
        </w:tc>
      </w:tr>
      <w:tr w:rsidR="00BE75C2" w:rsidRPr="001343F0" w:rsidTr="004E0B17">
        <w:trPr>
          <w:cantSplit/>
          <w:trHeight w:val="10"/>
        </w:trPr>
        <w:tc>
          <w:tcPr>
            <w:tcW w:w="3261" w:type="dxa"/>
          </w:tcPr>
          <w:p w:rsidR="00BE75C2" w:rsidRPr="000D12D9" w:rsidRDefault="00BE75C2" w:rsidP="00402233">
            <w:pPr>
              <w:spacing w:before="40" w:after="40"/>
              <w:ind w:left="176" w:righ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– 2009</w:t>
            </w:r>
          </w:p>
        </w:tc>
        <w:tc>
          <w:tcPr>
            <w:tcW w:w="6908" w:type="dxa"/>
          </w:tcPr>
          <w:p w:rsidR="00BE75C2" w:rsidRPr="000D12D9" w:rsidRDefault="00BE75C2" w:rsidP="00402233">
            <w:pPr>
              <w:spacing w:before="40" w:after="40"/>
              <w:ind w:left="459"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Negeri 3 Cirebon</w:t>
            </w:r>
          </w:p>
        </w:tc>
      </w:tr>
      <w:tr w:rsidR="00BE75C2" w:rsidRPr="001343F0" w:rsidTr="004E0B17">
        <w:trPr>
          <w:cantSplit/>
          <w:trHeight w:val="10"/>
        </w:trPr>
        <w:tc>
          <w:tcPr>
            <w:tcW w:w="3261" w:type="dxa"/>
          </w:tcPr>
          <w:p w:rsidR="00BE75C2" w:rsidRPr="000D12D9" w:rsidRDefault="00BE75C2" w:rsidP="00402233">
            <w:pPr>
              <w:spacing w:before="40" w:after="40"/>
              <w:ind w:left="-108" w:right="14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 – 2006</w:t>
            </w:r>
          </w:p>
        </w:tc>
        <w:tc>
          <w:tcPr>
            <w:tcW w:w="6908" w:type="dxa"/>
          </w:tcPr>
          <w:p w:rsidR="00BE75C2" w:rsidRPr="000D12D9" w:rsidRDefault="00BE75C2" w:rsidP="00402233">
            <w:pPr>
              <w:spacing w:before="40" w:after="40"/>
              <w:ind w:left="459"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9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Negeri</w:t>
            </w:r>
            <w:r w:rsidRPr="000D12D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Cirebon</w:t>
            </w:r>
          </w:p>
        </w:tc>
      </w:tr>
      <w:tr w:rsidR="00BE75C2" w:rsidRPr="001343F0" w:rsidTr="004E0B17">
        <w:trPr>
          <w:cantSplit/>
          <w:trHeight w:val="585"/>
        </w:trPr>
        <w:tc>
          <w:tcPr>
            <w:tcW w:w="3261" w:type="dxa"/>
          </w:tcPr>
          <w:p w:rsidR="00BE75C2" w:rsidRPr="000D12D9" w:rsidRDefault="00BE75C2" w:rsidP="00402233">
            <w:pPr>
              <w:spacing w:before="40" w:after="40"/>
              <w:ind w:left="176" w:right="1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 – 2003</w:t>
            </w:r>
          </w:p>
        </w:tc>
        <w:tc>
          <w:tcPr>
            <w:tcW w:w="6908" w:type="dxa"/>
          </w:tcPr>
          <w:p w:rsidR="00BE75C2" w:rsidRPr="000D12D9" w:rsidRDefault="00BE75C2" w:rsidP="00402233">
            <w:pPr>
              <w:spacing w:before="40" w:after="40"/>
              <w:ind w:left="459"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SD</w:t>
            </w:r>
            <w:r w:rsidR="00402233">
              <w:rPr>
                <w:rFonts w:ascii="Times New Roman" w:hAnsi="Times New Roman" w:cs="Times New Roman"/>
                <w:sz w:val="24"/>
                <w:szCs w:val="24"/>
              </w:rPr>
              <w:t xml:space="preserve"> Negeri Pulasaren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Cirebon</w:t>
            </w:r>
          </w:p>
        </w:tc>
      </w:tr>
      <w:tr w:rsidR="00BE75C2" w:rsidRPr="001343F0" w:rsidTr="00151256">
        <w:trPr>
          <w:cantSplit/>
          <w:trHeight w:val="79"/>
        </w:trPr>
        <w:tc>
          <w:tcPr>
            <w:tcW w:w="3261" w:type="dxa"/>
          </w:tcPr>
          <w:p w:rsidR="00BE75C2" w:rsidRPr="000D12D9" w:rsidRDefault="00BE75C2" w:rsidP="00827C39">
            <w:pPr>
              <w:spacing w:before="40" w:after="40"/>
              <w:ind w:right="8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908" w:type="dxa"/>
          </w:tcPr>
          <w:p w:rsidR="00BE75C2" w:rsidRPr="000D12D9" w:rsidRDefault="00BE75C2" w:rsidP="00827C39">
            <w:pPr>
              <w:spacing w:before="40" w:after="40"/>
              <w:ind w:left="176" w:right="8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10314" w:type="dxa"/>
        <w:tblLayout w:type="fixed"/>
        <w:tblLook w:val="0000"/>
      </w:tblPr>
      <w:tblGrid>
        <w:gridCol w:w="10314"/>
      </w:tblGrid>
      <w:tr w:rsidR="00BE75C2" w:rsidRPr="0012705A" w:rsidTr="00151256">
        <w:trPr>
          <w:trHeight w:val="54"/>
        </w:trPr>
        <w:tc>
          <w:tcPr>
            <w:tcW w:w="10314" w:type="dxa"/>
            <w:shd w:val="pct37" w:color="000000" w:fill="FFFFFF"/>
          </w:tcPr>
          <w:p w:rsidR="00BE75C2" w:rsidRPr="00B74B12" w:rsidRDefault="00BE75C2" w:rsidP="00151256">
            <w:pPr>
              <w:spacing w:before="40" w:after="40"/>
              <w:ind w:right="8"/>
              <w:rPr>
                <w:rFonts w:ascii="Book Antiqua" w:hAnsi="Book Antiqua"/>
                <w:b/>
                <w:color w:val="000000"/>
              </w:rPr>
            </w:pPr>
            <w:r w:rsidRPr="00B74B12">
              <w:rPr>
                <w:rFonts w:ascii="Book Antiqua" w:hAnsi="Book Antiqua"/>
                <w:b/>
                <w:color w:val="000000"/>
              </w:rPr>
              <w:t xml:space="preserve">Keahlian   </w:t>
            </w:r>
          </w:p>
        </w:tc>
      </w:tr>
      <w:tr w:rsidR="00BE75C2" w:rsidRPr="0012705A" w:rsidTr="00151256">
        <w:trPr>
          <w:cantSplit/>
          <w:trHeight w:val="343"/>
        </w:trPr>
        <w:tc>
          <w:tcPr>
            <w:tcW w:w="10314" w:type="dxa"/>
          </w:tcPr>
          <w:p w:rsidR="00743F99" w:rsidRDefault="00BE75C2" w:rsidP="00402233">
            <w:pPr>
              <w:numPr>
                <w:ilvl w:val="0"/>
                <w:numId w:val="1"/>
              </w:numPr>
              <w:tabs>
                <w:tab w:val="clear" w:pos="819"/>
              </w:tabs>
              <w:spacing w:before="40" w:after="0" w:line="312" w:lineRule="auto"/>
              <w:ind w:left="567" w:right="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DB">
              <w:rPr>
                <w:rFonts w:ascii="Times New Roman" w:hAnsi="Times New Roman" w:cs="Times New Roman"/>
                <w:sz w:val="24"/>
                <w:szCs w:val="24"/>
              </w:rPr>
              <w:t>Dapat mengoperasikan Microsoft Office Program (MS-Word, MS-Excel, dan MS-Power Point)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75C2" w:rsidRPr="004949DB" w:rsidRDefault="00BE75C2" w:rsidP="00402233">
            <w:pPr>
              <w:numPr>
                <w:ilvl w:val="0"/>
                <w:numId w:val="1"/>
              </w:numPr>
              <w:tabs>
                <w:tab w:val="clear" w:pos="819"/>
              </w:tabs>
              <w:spacing w:before="40" w:after="0" w:line="312" w:lineRule="auto"/>
              <w:ind w:left="567" w:right="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MYOB</w:t>
            </w:r>
          </w:p>
        </w:tc>
      </w:tr>
      <w:tr w:rsidR="00BE75C2" w:rsidRPr="0012705A" w:rsidTr="00151256">
        <w:trPr>
          <w:cantSplit/>
          <w:trHeight w:val="79"/>
        </w:trPr>
        <w:tc>
          <w:tcPr>
            <w:tcW w:w="10314" w:type="dxa"/>
          </w:tcPr>
          <w:p w:rsidR="00BE75C2" w:rsidRPr="004949DB" w:rsidRDefault="00BE75C2" w:rsidP="00827C39">
            <w:pPr>
              <w:tabs>
                <w:tab w:val="left" w:pos="459"/>
              </w:tabs>
              <w:spacing w:before="40" w:line="312" w:lineRule="auto"/>
              <w:ind w:left="459"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37"/>
        <w:tblOverlap w:val="never"/>
        <w:tblW w:w="9307" w:type="dxa"/>
        <w:tblLayout w:type="fixed"/>
        <w:tblLook w:val="0000"/>
      </w:tblPr>
      <w:tblGrid>
        <w:gridCol w:w="9307"/>
      </w:tblGrid>
      <w:tr w:rsidR="00151256" w:rsidRPr="00B74B12" w:rsidTr="00151256">
        <w:trPr>
          <w:trHeight w:val="54"/>
        </w:trPr>
        <w:tc>
          <w:tcPr>
            <w:tcW w:w="9307" w:type="dxa"/>
            <w:shd w:val="pct37" w:color="000000" w:fill="FFFFFF"/>
          </w:tcPr>
          <w:p w:rsidR="00151256" w:rsidRPr="00B74B12" w:rsidRDefault="00151256" w:rsidP="00151256">
            <w:pPr>
              <w:spacing w:before="40" w:after="40"/>
              <w:ind w:right="8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Kegiatan yang Pernah di Ikuti</w:t>
            </w:r>
          </w:p>
        </w:tc>
      </w:tr>
      <w:tr w:rsidR="00151256" w:rsidRPr="00D142E5" w:rsidTr="00151256">
        <w:trPr>
          <w:cantSplit/>
          <w:trHeight w:val="343"/>
        </w:trPr>
        <w:tc>
          <w:tcPr>
            <w:tcW w:w="9307" w:type="dxa"/>
          </w:tcPr>
          <w:p w:rsidR="00151256" w:rsidRDefault="00151256" w:rsidP="00402233">
            <w:pPr>
              <w:pStyle w:val="ListParagraph"/>
              <w:numPr>
                <w:ilvl w:val="0"/>
                <w:numId w:val="3"/>
              </w:numPr>
              <w:spacing w:before="40" w:after="0" w:line="312" w:lineRule="auto"/>
              <w:ind w:left="567"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Dokter kecil (SD)</w:t>
            </w:r>
          </w:p>
          <w:p w:rsidR="00151256" w:rsidRDefault="00151256" w:rsidP="00402233">
            <w:pPr>
              <w:pStyle w:val="ListParagraph"/>
              <w:numPr>
                <w:ilvl w:val="0"/>
                <w:numId w:val="3"/>
              </w:numPr>
              <w:spacing w:before="40" w:after="0" w:line="312" w:lineRule="auto"/>
              <w:ind w:left="567"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Pramuka dan OSIS (SMP)</w:t>
            </w:r>
          </w:p>
          <w:p w:rsidR="00151256" w:rsidRDefault="00151256" w:rsidP="00402233">
            <w:pPr>
              <w:pStyle w:val="ListParagraph"/>
              <w:numPr>
                <w:ilvl w:val="0"/>
                <w:numId w:val="3"/>
              </w:numPr>
              <w:spacing w:before="40" w:after="0" w:line="312" w:lineRule="auto"/>
              <w:ind w:left="567"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Ilmiah Remaja dan Paskibra (SMA)</w:t>
            </w:r>
          </w:p>
          <w:p w:rsidR="00151256" w:rsidRPr="00D142E5" w:rsidRDefault="00151256" w:rsidP="00402233">
            <w:pPr>
              <w:pStyle w:val="ListParagraph"/>
              <w:numPr>
                <w:ilvl w:val="0"/>
                <w:numId w:val="3"/>
              </w:numPr>
              <w:spacing w:before="40" w:after="0" w:line="312" w:lineRule="auto"/>
              <w:ind w:left="567"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Penalaran &amp; Keilmuan (Kuliah)</w:t>
            </w:r>
          </w:p>
        </w:tc>
      </w:tr>
    </w:tbl>
    <w:p w:rsidR="00B72A1E" w:rsidRPr="00F82609" w:rsidRDefault="00B72A1E" w:rsidP="00F82609">
      <w:pPr>
        <w:rPr>
          <w:rFonts w:ascii="Times New Roman" w:hAnsi="Times New Roman" w:cs="Times New Roman"/>
          <w:sz w:val="24"/>
          <w:szCs w:val="24"/>
        </w:rPr>
      </w:pPr>
    </w:p>
    <w:sectPr w:rsidR="00B72A1E" w:rsidRPr="00F82609" w:rsidSect="00780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1AD0"/>
    <w:multiLevelType w:val="hybridMultilevel"/>
    <w:tmpl w:val="BA9C706A"/>
    <w:lvl w:ilvl="0" w:tplc="9754FA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32552E"/>
    <w:multiLevelType w:val="hybridMultilevel"/>
    <w:tmpl w:val="A62EE156"/>
    <w:lvl w:ilvl="0" w:tplc="53401F92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">
    <w:nsid w:val="383C2720"/>
    <w:multiLevelType w:val="hybridMultilevel"/>
    <w:tmpl w:val="6786DC16"/>
    <w:lvl w:ilvl="0" w:tplc="0409000F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3">
    <w:nsid w:val="420B6020"/>
    <w:multiLevelType w:val="hybridMultilevel"/>
    <w:tmpl w:val="63C268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04786"/>
    <w:multiLevelType w:val="hybridMultilevel"/>
    <w:tmpl w:val="6786DC16"/>
    <w:lvl w:ilvl="0" w:tplc="0409000F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BE75C2"/>
    <w:rsid w:val="000034D2"/>
    <w:rsid w:val="000D16B1"/>
    <w:rsid w:val="000E67F3"/>
    <w:rsid w:val="00107A67"/>
    <w:rsid w:val="00122F89"/>
    <w:rsid w:val="00151256"/>
    <w:rsid w:val="001C67E3"/>
    <w:rsid w:val="001C72B1"/>
    <w:rsid w:val="00201394"/>
    <w:rsid w:val="00226C80"/>
    <w:rsid w:val="002B0DA2"/>
    <w:rsid w:val="0030383C"/>
    <w:rsid w:val="003F2008"/>
    <w:rsid w:val="00402233"/>
    <w:rsid w:val="004077E2"/>
    <w:rsid w:val="004166E9"/>
    <w:rsid w:val="00465796"/>
    <w:rsid w:val="00480A3E"/>
    <w:rsid w:val="004E0B17"/>
    <w:rsid w:val="004F4A48"/>
    <w:rsid w:val="0052614E"/>
    <w:rsid w:val="00545AEC"/>
    <w:rsid w:val="006E2295"/>
    <w:rsid w:val="00731D8D"/>
    <w:rsid w:val="00743F99"/>
    <w:rsid w:val="00764600"/>
    <w:rsid w:val="00766750"/>
    <w:rsid w:val="0078090A"/>
    <w:rsid w:val="007A6842"/>
    <w:rsid w:val="0082661B"/>
    <w:rsid w:val="00827C39"/>
    <w:rsid w:val="008430E3"/>
    <w:rsid w:val="008538C9"/>
    <w:rsid w:val="00854BF7"/>
    <w:rsid w:val="00872F11"/>
    <w:rsid w:val="008A0E12"/>
    <w:rsid w:val="008A6CCD"/>
    <w:rsid w:val="008E5C62"/>
    <w:rsid w:val="008F578C"/>
    <w:rsid w:val="009A5020"/>
    <w:rsid w:val="009C3FE2"/>
    <w:rsid w:val="00A25FEC"/>
    <w:rsid w:val="00AA01EF"/>
    <w:rsid w:val="00B174CA"/>
    <w:rsid w:val="00B17811"/>
    <w:rsid w:val="00B72A1E"/>
    <w:rsid w:val="00BC4AD6"/>
    <w:rsid w:val="00BE75C2"/>
    <w:rsid w:val="00BF53EB"/>
    <w:rsid w:val="00C30EFB"/>
    <w:rsid w:val="00C52513"/>
    <w:rsid w:val="00CA4D8F"/>
    <w:rsid w:val="00D0458A"/>
    <w:rsid w:val="00D90501"/>
    <w:rsid w:val="00E52F6D"/>
    <w:rsid w:val="00E81DF4"/>
    <w:rsid w:val="00F261F4"/>
    <w:rsid w:val="00F4166D"/>
    <w:rsid w:val="00F63792"/>
    <w:rsid w:val="00F825BC"/>
    <w:rsid w:val="00F82609"/>
    <w:rsid w:val="00FA7305"/>
    <w:rsid w:val="00FE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C2"/>
  </w:style>
  <w:style w:type="paragraph" w:styleId="Heading1">
    <w:name w:val="heading 1"/>
    <w:basedOn w:val="Normal"/>
    <w:next w:val="BodyText"/>
    <w:link w:val="Heading1Char"/>
    <w:qFormat/>
    <w:rsid w:val="00BE75C2"/>
    <w:pPr>
      <w:keepNext/>
      <w:keepLines/>
      <w:spacing w:after="0" w:line="220" w:lineRule="atLeast"/>
      <w:ind w:left="835" w:right="-360"/>
      <w:outlineLvl w:val="0"/>
    </w:pPr>
    <w:rPr>
      <w:rFonts w:ascii="Arial" w:eastAsia="Times New Roman" w:hAnsi="Arial" w:cs="Times New Roman"/>
      <w:b/>
      <w:spacing w:val="-10"/>
      <w:kern w:val="2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5C2"/>
    <w:rPr>
      <w:rFonts w:ascii="Arial" w:eastAsia="Times New Roman" w:hAnsi="Arial" w:cs="Times New Roman"/>
      <w:b/>
      <w:spacing w:val="-10"/>
      <w:kern w:val="20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BE75C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BE75C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rsid w:val="00BE75C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erChar">
    <w:name w:val="Header Char"/>
    <w:basedOn w:val="DefaultParagraphFont"/>
    <w:link w:val="Header"/>
    <w:rsid w:val="00BE75C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BE7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26</cp:revision>
  <cp:lastPrinted>2015-05-04T15:49:00Z</cp:lastPrinted>
  <dcterms:created xsi:type="dcterms:W3CDTF">2013-12-24T02:54:00Z</dcterms:created>
  <dcterms:modified xsi:type="dcterms:W3CDTF">2015-09-02T03:10:00Z</dcterms:modified>
</cp:coreProperties>
</file>