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73" w:rsidRDefault="00C14673" w:rsidP="00D613F1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color w:val="141823"/>
          <w:sz w:val="21"/>
          <w:szCs w:val="21"/>
          <w:lang w:val="id-ID"/>
        </w:rPr>
      </w:pPr>
      <w:r>
        <w:rPr>
          <w:rFonts w:ascii="Helvetica" w:hAnsi="Helvetica" w:cs="Helvetica"/>
          <w:color w:val="141823"/>
          <w:sz w:val="21"/>
          <w:szCs w:val="21"/>
        </w:rPr>
        <w:t>DAFTAR RIWAYAT HIDUP</w:t>
      </w:r>
      <w:r>
        <w:rPr>
          <w:rFonts w:ascii="Helvetica" w:hAnsi="Helvetica" w:cs="Helvetica"/>
          <w:color w:val="141823"/>
          <w:sz w:val="21"/>
          <w:szCs w:val="21"/>
        </w:rPr>
        <w:br/>
      </w:r>
    </w:p>
    <w:p w:rsidR="00C14673" w:rsidRDefault="00C14673" w:rsidP="00D613F1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*DATA PRIBADI*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Nama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Lengkap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: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Mohamad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Abdul Wahid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Hasyim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Tempat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Tanggal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Lahir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: Semarang.24 Mei 1991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Domisili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: Jakarta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4.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Jenis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Kelamin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: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Laki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-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laki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5. Agama : Islam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6. Status :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belum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menikah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7.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Tinggi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/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Berat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Badan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: 1</w:t>
      </w:r>
      <w:r w:rsidR="00D613F1">
        <w:rPr>
          <w:rStyle w:val="textexposedshow"/>
          <w:rFonts w:ascii="Helvetica" w:hAnsi="Helvetica" w:cs="Helvetica"/>
          <w:color w:val="141823"/>
          <w:sz w:val="21"/>
          <w:szCs w:val="21"/>
          <w:lang w:val="id-ID"/>
        </w:rPr>
        <w:t>57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/45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8.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Telepon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: 085747424495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9. e-mail : ibnumochvz@gmail.com</w:t>
      </w:r>
    </w:p>
    <w:p w:rsidR="00C14673" w:rsidRDefault="00C14673" w:rsidP="00C1467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id-ID"/>
        </w:rPr>
      </w:pPr>
    </w:p>
    <w:p w:rsidR="00C14673" w:rsidRDefault="00C14673" w:rsidP="00C14673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*RIWAYAT PENDIDIKAN*</w:t>
      </w:r>
    </w:p>
    <w:p w:rsidR="00C14673" w:rsidRDefault="00C14673" w:rsidP="00C1467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*A.FORMAL*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1. (2003) Lulus SD Islam Tunas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Harapan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Semarang 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JaTeng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2. (2006) Lulus MTs N 1 Semarang 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JaTeng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3. (2009) Lulus MAT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Muwahidun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Pati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JaTeng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4. (2012) Lulus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Ma'had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Aly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Ar-Raayah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Sukabumi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JaBar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5.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Sekarang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sedang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melanjutkan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studi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LIPIA Jakarta.</w:t>
      </w:r>
    </w:p>
    <w:p w:rsidR="00C14673" w:rsidRDefault="00C14673" w:rsidP="00C1467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id-ID"/>
        </w:rPr>
      </w:pPr>
    </w:p>
    <w:p w:rsidR="008235C5" w:rsidRDefault="00C14673" w:rsidP="008235C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id-ID"/>
        </w:rPr>
      </w:pPr>
      <w:r>
        <w:rPr>
          <w:rFonts w:ascii="Helvetica" w:hAnsi="Helvetica" w:cs="Helvetica"/>
          <w:color w:val="141823"/>
          <w:sz w:val="21"/>
          <w:szCs w:val="21"/>
        </w:rPr>
        <w:t>*B.NON FORMAL*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1. (2012)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Mendapatkan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sanad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langsung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dari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Rosulullah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SAW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membaca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Al-Qur'an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dengan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riwayat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Warsy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'an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Nafi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'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Bersertifikat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2. (2014) Lulus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Dauroh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menghafal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Al-Qur'an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Bersertifikat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235C5" w:rsidRPr="008235C5" w:rsidRDefault="008235C5" w:rsidP="008235C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id-ID"/>
        </w:rPr>
      </w:pPr>
      <w:r>
        <w:rPr>
          <w:rFonts w:ascii="Helvetica" w:hAnsi="Helvetica" w:cs="Helvetica"/>
          <w:color w:val="141823"/>
          <w:sz w:val="21"/>
          <w:szCs w:val="21"/>
          <w:lang w:val="id-ID"/>
        </w:rPr>
        <w:t xml:space="preserve">3. </w:t>
      </w:r>
      <w:r>
        <w:rPr>
          <w:rFonts w:ascii="Helvetica" w:hAnsi="Helvetica" w:cs="Helvetica"/>
          <w:color w:val="141823"/>
          <w:sz w:val="21"/>
          <w:szCs w:val="21"/>
        </w:rPr>
        <w:t xml:space="preserve">(2014) </w:t>
      </w:r>
      <w:r w:rsidRPr="008235C5">
        <w:rPr>
          <w:rFonts w:ascii="Helvetica" w:hAnsi="Helvetica" w:cs="Helvetica"/>
          <w:color w:val="141823"/>
          <w:sz w:val="21"/>
          <w:szCs w:val="21"/>
          <w:lang w:val="id-ID"/>
        </w:rPr>
        <w:t>Pernah mengikuti beberapa workshop multimedia :</w:t>
      </w:r>
      <w:r>
        <w:rPr>
          <w:rFonts w:ascii="Helvetica" w:hAnsi="Helvetica" w:cs="Helvetica"/>
          <w:color w:val="141823"/>
          <w:sz w:val="21"/>
          <w:szCs w:val="21"/>
          <w:lang w:val="id-ID"/>
        </w:rPr>
        <w:t xml:space="preserve"> </w:t>
      </w:r>
      <w:r w:rsidRPr="008235C5">
        <w:rPr>
          <w:rFonts w:ascii="Helvetica" w:hAnsi="Helvetica" w:cs="Helvetica"/>
          <w:color w:val="141823"/>
          <w:sz w:val="21"/>
          <w:szCs w:val="21"/>
          <w:lang w:val="id-ID"/>
        </w:rPr>
        <w:t>-adobe premier</w:t>
      </w:r>
      <w:r>
        <w:rPr>
          <w:rFonts w:ascii="Helvetica" w:hAnsi="Helvetica" w:cs="Helvetica"/>
          <w:color w:val="141823"/>
          <w:sz w:val="21"/>
          <w:szCs w:val="21"/>
          <w:lang w:val="id-ID"/>
        </w:rPr>
        <w:t xml:space="preserve"> </w:t>
      </w:r>
      <w:r w:rsidRPr="008235C5">
        <w:rPr>
          <w:rFonts w:ascii="Helvetica" w:hAnsi="Helvetica" w:cs="Helvetica"/>
          <w:color w:val="141823"/>
          <w:sz w:val="21"/>
          <w:szCs w:val="21"/>
          <w:lang w:val="id-ID"/>
        </w:rPr>
        <w:t>-vmix</w:t>
      </w:r>
    </w:p>
    <w:p w:rsidR="00C14673" w:rsidRDefault="00C14673" w:rsidP="00C1467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id-ID"/>
        </w:rPr>
      </w:pPr>
    </w:p>
    <w:p w:rsidR="00C14673" w:rsidRDefault="00C14673" w:rsidP="00C1467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*KEMAMPUAN*</w:t>
      </w:r>
    </w:p>
    <w:p w:rsidR="00C14673" w:rsidRPr="00D613F1" w:rsidRDefault="00C14673" w:rsidP="00D613F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id-ID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Menguasai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komputer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D613F1">
        <w:rPr>
          <w:rFonts w:ascii="Helvetica" w:hAnsi="Helvetica" w:cs="Helvetica"/>
          <w:color w:val="141823"/>
          <w:sz w:val="21"/>
          <w:szCs w:val="21"/>
          <w:lang w:val="id-ID"/>
        </w:rPr>
        <w:t xml:space="preserve"> ( word, powerpoint, photoshop, adobe premier, adobe ilustrator, sketchUp+vray,dll)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Menguasai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bahasa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Arab.</w:t>
      </w:r>
    </w:p>
    <w:p w:rsidR="00D613F1" w:rsidRDefault="00D613F1" w:rsidP="00C1467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id-ID"/>
        </w:rPr>
      </w:pPr>
    </w:p>
    <w:p w:rsidR="00C14673" w:rsidRDefault="00C14673" w:rsidP="00C1467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*PENGALAMAN KERJA*</w:t>
      </w:r>
    </w:p>
    <w:p w:rsidR="00C14673" w:rsidRDefault="00C14673" w:rsidP="00C14673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Mengajar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prifat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BTA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menghafal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Al-Qur'an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untuk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anak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SD - SMP.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Mengajar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Tahsin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Al-Qur'an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Mahasiswa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Universitas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Ibnu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Khaldun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Bogor.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Mengajar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atau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prifat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Tahsin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Al-Qur'an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untuk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karyawan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D57C53" w:rsidRDefault="00D57C53"/>
    <w:sectPr w:rsidR="00D57C53" w:rsidSect="00D57C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4673"/>
    <w:rsid w:val="000141A0"/>
    <w:rsid w:val="00073AC1"/>
    <w:rsid w:val="00107596"/>
    <w:rsid w:val="00204502"/>
    <w:rsid w:val="002B2172"/>
    <w:rsid w:val="002D0D78"/>
    <w:rsid w:val="003B02F4"/>
    <w:rsid w:val="003B14A3"/>
    <w:rsid w:val="003D5DB4"/>
    <w:rsid w:val="003E4178"/>
    <w:rsid w:val="004743B1"/>
    <w:rsid w:val="004D4831"/>
    <w:rsid w:val="005006B9"/>
    <w:rsid w:val="00527EF6"/>
    <w:rsid w:val="00554031"/>
    <w:rsid w:val="0055654B"/>
    <w:rsid w:val="00583A59"/>
    <w:rsid w:val="00613710"/>
    <w:rsid w:val="00641AAC"/>
    <w:rsid w:val="006B247C"/>
    <w:rsid w:val="006E043A"/>
    <w:rsid w:val="00707B74"/>
    <w:rsid w:val="00774FEA"/>
    <w:rsid w:val="007C0607"/>
    <w:rsid w:val="007D6A32"/>
    <w:rsid w:val="007E0EAF"/>
    <w:rsid w:val="008235C5"/>
    <w:rsid w:val="00846E14"/>
    <w:rsid w:val="00874D67"/>
    <w:rsid w:val="0089691B"/>
    <w:rsid w:val="0090295E"/>
    <w:rsid w:val="009030B7"/>
    <w:rsid w:val="00921E9A"/>
    <w:rsid w:val="00A06D99"/>
    <w:rsid w:val="00A11A1F"/>
    <w:rsid w:val="00A824FE"/>
    <w:rsid w:val="00AA55E3"/>
    <w:rsid w:val="00B275FE"/>
    <w:rsid w:val="00B3414B"/>
    <w:rsid w:val="00BB011C"/>
    <w:rsid w:val="00BB4BC5"/>
    <w:rsid w:val="00BF3E12"/>
    <w:rsid w:val="00C14673"/>
    <w:rsid w:val="00C659A0"/>
    <w:rsid w:val="00D03FF6"/>
    <w:rsid w:val="00D11E7D"/>
    <w:rsid w:val="00D325C4"/>
    <w:rsid w:val="00D57C53"/>
    <w:rsid w:val="00D613F1"/>
    <w:rsid w:val="00D74798"/>
    <w:rsid w:val="00D811F6"/>
    <w:rsid w:val="00D949C1"/>
    <w:rsid w:val="00D961CF"/>
    <w:rsid w:val="00EB10D3"/>
    <w:rsid w:val="00F64274"/>
    <w:rsid w:val="00FD31B0"/>
    <w:rsid w:val="00FD558A"/>
    <w:rsid w:val="00F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C1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patjeroe</dc:creator>
  <cp:lastModifiedBy>patjeroe</cp:lastModifiedBy>
  <cp:revision>2</cp:revision>
  <dcterms:created xsi:type="dcterms:W3CDTF">2014-11-28T13:45:00Z</dcterms:created>
  <dcterms:modified xsi:type="dcterms:W3CDTF">2014-11-28T14:08:00Z</dcterms:modified>
</cp:coreProperties>
</file>