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38" w:rsidRPr="005B1338" w:rsidRDefault="005B1338" w:rsidP="00CA40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d-ID"/>
        </w:rPr>
        <w:t>DATA PRIBADI</w:t>
      </w:r>
    </w:p>
    <w:p w:rsidR="005B1338" w:rsidRPr="005B1338" w:rsidRDefault="005B1338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Nama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               : Robert James Rettob</w:t>
      </w:r>
    </w:p>
    <w:p w:rsidR="005B1338" w:rsidRPr="005B1338" w:rsidRDefault="005B1338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Te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mpat, Tanggal Lahir   : Langgur, 31 Agustus 1987</w:t>
      </w:r>
    </w:p>
    <w:p w:rsidR="005B1338" w:rsidRPr="005B1338" w:rsidRDefault="005B1338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Alamat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         : Jl. Lebak para Rt02/08</w:t>
      </w:r>
    </w:p>
    <w:p w:rsidR="005B1338" w:rsidRPr="005B1338" w:rsidRDefault="005B1338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Alamat Email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           : Robertrettob@gmail.com</w:t>
      </w:r>
    </w:p>
    <w:p w:rsidR="005B1338" w:rsidRPr="005B1338" w:rsidRDefault="005B1338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Telepon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                  : 081216229619</w:t>
      </w:r>
    </w:p>
    <w:p w:rsidR="005B1338" w:rsidRPr="005B1338" w:rsidRDefault="005B1338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 xml:space="preserve">Jenis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Kelamin              : Laki-laki</w:t>
      </w:r>
    </w:p>
    <w:p w:rsidR="005B1338" w:rsidRPr="005B1338" w:rsidRDefault="005B1338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Agama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                         : Kriten Katolik</w:t>
      </w:r>
    </w:p>
    <w:p w:rsidR="005B1338" w:rsidRPr="005B1338" w:rsidRDefault="005B1338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Status                            : Belum menikah</w:t>
      </w:r>
    </w:p>
    <w:p w:rsidR="005B1338" w:rsidRPr="005B1338" w:rsidRDefault="005B1338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Tinggi / Berat badan     : 176 cm / 72</w:t>
      </w: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 xml:space="preserve"> kg</w:t>
      </w:r>
    </w:p>
    <w:p w:rsidR="005B1338" w:rsidRPr="005B1338" w:rsidRDefault="005B1338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Kesehatan                      : Baik Sekali</w:t>
      </w:r>
    </w:p>
    <w:p w:rsidR="005B1338" w:rsidRPr="005B1338" w:rsidRDefault="005B1338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Kewarganegaraan          : Indonesia</w:t>
      </w:r>
    </w:p>
    <w:p w:rsidR="005B1338" w:rsidRPr="005B1338" w:rsidRDefault="005B1338" w:rsidP="00CA40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d-ID"/>
        </w:rPr>
        <w:t>DATA PENDIDIKAN</w:t>
      </w:r>
    </w:p>
    <w:p w:rsidR="005B1338" w:rsidRPr="005B1338" w:rsidRDefault="005B1338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 xml:space="preserve">SD      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   : SD Mathias 3 langgur, 1993 – 1999</w:t>
      </w:r>
    </w:p>
    <w:p w:rsidR="005B1338" w:rsidRPr="005B1338" w:rsidRDefault="005B1338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SLTP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 xml:space="preserve"> : SLTP Seminari Langgur, 1999 – 2002</w:t>
      </w:r>
    </w:p>
    <w:p w:rsidR="005B1338" w:rsidRPr="005B1338" w:rsidRDefault="005B1338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 xml:space="preserve">SMA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  : SMA SAKA Langgur, 2002 – 2005</w:t>
      </w:r>
    </w:p>
    <w:p w:rsidR="005B1338" w:rsidRPr="005B1338" w:rsidRDefault="005B1338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Perguruan Tinggi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         : Universitas Atmajaya Jakarta, 2005-2009</w:t>
      </w:r>
    </w:p>
    <w:p w:rsidR="005B1338" w:rsidRPr="005B1338" w:rsidRDefault="005B1338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Fakultas / Jurusan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           : Teknik / Elektro-</w:t>
      </w: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S1</w:t>
      </w:r>
    </w:p>
    <w:p w:rsidR="005B1338" w:rsidRPr="005B1338" w:rsidRDefault="005B1338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Konsentrasi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                     : Telekomunikasi</w:t>
      </w:r>
    </w:p>
    <w:p w:rsidR="005B1338" w:rsidRPr="005B1338" w:rsidRDefault="005B1338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b/>
          <w:bCs/>
          <w:color w:val="000000"/>
          <w:sz w:val="27"/>
          <w:lang w:eastAsia="id-ID"/>
        </w:rPr>
        <w:t>PENGALAMAN ORGANISASI</w:t>
      </w:r>
    </w:p>
    <w:p w:rsidR="005B1338" w:rsidRPr="005B1338" w:rsidRDefault="005B1338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2005 – 2008   : Senat Teknik Atmajaya</w:t>
      </w:r>
    </w:p>
    <w:p w:rsidR="005B1338" w:rsidRPr="005B1338" w:rsidRDefault="005B1338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 xml:space="preserve">2008 – 2009   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Kepala bidang IT IMEJ Jakarta</w:t>
      </w:r>
    </w:p>
    <w:p w:rsidR="005B1338" w:rsidRPr="005B1338" w:rsidRDefault="005B1338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b/>
          <w:bCs/>
          <w:color w:val="000000"/>
          <w:sz w:val="27"/>
          <w:lang w:eastAsia="id-ID"/>
        </w:rPr>
        <w:t>PENGALAMAN KERJA</w:t>
      </w:r>
    </w:p>
    <w:p w:rsidR="005B1338" w:rsidRDefault="005B1338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2009 – 2010</w:t>
      </w: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 xml:space="preserve"> 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 xml:space="preserve"> PT. Telkom </w:t>
      </w:r>
    </w:p>
    <w:p w:rsidR="005B1338" w:rsidRPr="005B1338" w:rsidRDefault="005B1338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lastRenderedPageBreak/>
        <w:t xml:space="preserve">2013 – sekarang : PT. IBS  </w:t>
      </w:r>
    </w:p>
    <w:p w:rsidR="005B1338" w:rsidRPr="005B1338" w:rsidRDefault="005B1338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b/>
          <w:bCs/>
          <w:color w:val="000000"/>
          <w:sz w:val="27"/>
          <w:lang w:eastAsia="id-ID"/>
        </w:rPr>
        <w:t>KEMAMPUAN</w:t>
      </w:r>
    </w:p>
    <w:p w:rsidR="005B1338" w:rsidRPr="005B1338" w:rsidRDefault="005B1338" w:rsidP="00CA4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Presentasi dan Komunikasi</w:t>
      </w:r>
    </w:p>
    <w:p w:rsidR="005B1338" w:rsidRPr="005B1338" w:rsidRDefault="005B1338" w:rsidP="00CA4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Aplikasi dan Program Komputer (Microsoft Office, Adobe PhotoShop, Corel Draw)</w:t>
      </w:r>
    </w:p>
    <w:p w:rsidR="005B1338" w:rsidRDefault="005B1338" w:rsidP="00CA4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Membuat plan dalam bekerja</w:t>
      </w:r>
    </w:p>
    <w:p w:rsidR="005B1338" w:rsidRDefault="005B1338" w:rsidP="00CA4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Pengaturan keuangan</w:t>
      </w:r>
    </w:p>
    <w:p w:rsidR="005B1338" w:rsidRPr="005B1338" w:rsidRDefault="00CA404C" w:rsidP="00CA4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Managing organisasi atau perusahaan</w:t>
      </w:r>
    </w:p>
    <w:p w:rsidR="005B1338" w:rsidRPr="005B1338" w:rsidRDefault="005B1338" w:rsidP="00CA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b/>
          <w:bCs/>
          <w:color w:val="000000"/>
          <w:sz w:val="27"/>
          <w:lang w:eastAsia="id-ID"/>
        </w:rPr>
        <w:t>HOBBY</w:t>
      </w:r>
    </w:p>
    <w:p w:rsidR="005B1338" w:rsidRPr="005B1338" w:rsidRDefault="005B1338" w:rsidP="00CA4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Internet (Browsing, Blogging and Web developing)</w:t>
      </w:r>
    </w:p>
    <w:p w:rsidR="005B1338" w:rsidRPr="005B1338" w:rsidRDefault="005B1338" w:rsidP="00CA4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Mendengarkan Musik (instrument, mus</w:t>
      </w:r>
      <w:r w:rsidR="00CA404C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ik klasik, pop, jazz dan Rock</w:t>
      </w: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)</w:t>
      </w:r>
    </w:p>
    <w:p w:rsidR="005B1338" w:rsidRPr="005B1338" w:rsidRDefault="005B1338" w:rsidP="00CA4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Membaca (Buku Motivasi</w:t>
      </w:r>
      <w:r w:rsidR="00CA404C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, Novel, Cerpen, Pelajaran</w:t>
      </w: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)</w:t>
      </w:r>
    </w:p>
    <w:p w:rsidR="005B1338" w:rsidRDefault="005B1338" w:rsidP="00CA4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Olah raga (Jogging</w:t>
      </w:r>
      <w:r w:rsidR="00CA404C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, Futsal, Sepak Bola, Basket, Volly, mendaki,</w:t>
      </w:r>
      <w:r w:rsidRPr="005B1338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)</w:t>
      </w:r>
    </w:p>
    <w:p w:rsidR="00CA404C" w:rsidRPr="005B1338" w:rsidRDefault="00CA404C" w:rsidP="00CA4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Menulis (Cerpen )</w:t>
      </w:r>
    </w:p>
    <w:p w:rsidR="002B163A" w:rsidRDefault="002B163A" w:rsidP="005B1338"/>
    <w:sectPr w:rsidR="002B163A" w:rsidSect="00E95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FAA"/>
    <w:multiLevelType w:val="multilevel"/>
    <w:tmpl w:val="D540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10E2A"/>
    <w:multiLevelType w:val="multilevel"/>
    <w:tmpl w:val="747E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338"/>
    <w:rsid w:val="002B163A"/>
    <w:rsid w:val="005B1338"/>
    <w:rsid w:val="00CA404C"/>
    <w:rsid w:val="00CE7BD6"/>
    <w:rsid w:val="00E9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37"/>
  </w:style>
  <w:style w:type="paragraph" w:styleId="Heading3">
    <w:name w:val="heading 3"/>
    <w:basedOn w:val="Normal"/>
    <w:link w:val="Heading3Char"/>
    <w:uiPriority w:val="9"/>
    <w:qFormat/>
    <w:rsid w:val="005B1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1338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5B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5B1338"/>
    <w:rPr>
      <w:b/>
      <w:bCs/>
    </w:rPr>
  </w:style>
  <w:style w:type="character" w:customStyle="1" w:styleId="apple-converted-space">
    <w:name w:val="apple-converted-space"/>
    <w:basedOn w:val="DefaultParagraphFont"/>
    <w:rsid w:val="005B1338"/>
  </w:style>
  <w:style w:type="character" w:styleId="Emphasis">
    <w:name w:val="Emphasis"/>
    <w:basedOn w:val="DefaultParagraphFont"/>
    <w:uiPriority w:val="20"/>
    <w:qFormat/>
    <w:rsid w:val="005B1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IBSG</dc:creator>
  <cp:lastModifiedBy>IBSG</cp:lastModifiedBy>
  <cp:revision>1</cp:revision>
  <dcterms:created xsi:type="dcterms:W3CDTF">2014-09-25T04:37:00Z</dcterms:created>
  <dcterms:modified xsi:type="dcterms:W3CDTF">2014-09-25T04:50:00Z</dcterms:modified>
</cp:coreProperties>
</file>