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E" w:rsidRDefault="008C508A" w:rsidP="00624F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CURRICULUM VITAE (CV)</w:t>
      </w:r>
    </w:p>
    <w:p w:rsidR="00624F7E" w:rsidRDefault="00624F7E" w:rsidP="00624F7E">
      <w:pPr>
        <w:pStyle w:val="Default"/>
        <w:rPr>
          <w:b/>
          <w:bCs/>
          <w:sz w:val="23"/>
          <w:szCs w:val="23"/>
        </w:rPr>
      </w:pPr>
    </w:p>
    <w:p w:rsidR="00624F7E" w:rsidRDefault="00624F7E" w:rsidP="00624F7E">
      <w:pPr>
        <w:pStyle w:val="Default"/>
        <w:rPr>
          <w:b/>
          <w:bCs/>
          <w:sz w:val="23"/>
          <w:szCs w:val="23"/>
        </w:rPr>
      </w:pPr>
    </w:p>
    <w:p w:rsidR="00624F7E" w:rsidRDefault="00624F7E" w:rsidP="00624F7E">
      <w:pPr>
        <w:pStyle w:val="Default"/>
        <w:rPr>
          <w:b/>
          <w:bCs/>
          <w:sz w:val="23"/>
          <w:szCs w:val="23"/>
        </w:rPr>
      </w:pPr>
    </w:p>
    <w:p w:rsidR="00624F7E" w:rsidRPr="00624F7E" w:rsidRDefault="00624F7E" w:rsidP="00624F7E">
      <w:pPr>
        <w:pStyle w:val="Default"/>
      </w:pPr>
      <w:r w:rsidRPr="00624F7E">
        <w:rPr>
          <w:b/>
          <w:bCs/>
        </w:rPr>
        <w:t xml:space="preserve">Data Pribadi </w:t>
      </w:r>
      <w:r w:rsidRPr="00624F7E">
        <w:t xml:space="preserve">: </w:t>
      </w:r>
    </w:p>
    <w:p w:rsidR="00624F7E" w:rsidRPr="00624F7E" w:rsidRDefault="00624F7E" w:rsidP="00624F7E">
      <w:pPr>
        <w:pStyle w:val="Default"/>
      </w:pPr>
      <w:r w:rsidRPr="00624F7E">
        <w:t xml:space="preserve">Nama </w:t>
      </w:r>
      <w:r w:rsidRPr="00624F7E">
        <w:tab/>
      </w:r>
      <w:r w:rsidRPr="00624F7E">
        <w:tab/>
      </w:r>
      <w:r w:rsidRPr="00624F7E">
        <w:tab/>
      </w:r>
      <w:r w:rsidRPr="00624F7E">
        <w:tab/>
        <w:t>: Hendy M. Rohy</w:t>
      </w:r>
      <w:r w:rsidR="00E73A88">
        <w:rPr>
          <w:lang w:val="en-US"/>
        </w:rPr>
        <w:t>, ST</w:t>
      </w:r>
      <w:r w:rsidRPr="00624F7E">
        <w:t xml:space="preserve"> </w:t>
      </w:r>
    </w:p>
    <w:p w:rsidR="00624F7E" w:rsidRPr="00624F7E" w:rsidRDefault="00624F7E" w:rsidP="00624F7E">
      <w:pPr>
        <w:pStyle w:val="Default"/>
      </w:pPr>
      <w:r w:rsidRPr="00624F7E">
        <w:t xml:space="preserve">Tempat/Tanggal Lahir </w:t>
      </w:r>
      <w:r>
        <w:tab/>
      </w:r>
      <w:r w:rsidRPr="00624F7E">
        <w:t xml:space="preserve">: Kupang, 05 Nopember 1982 </w:t>
      </w:r>
    </w:p>
    <w:p w:rsidR="00624F7E" w:rsidRPr="00624F7E" w:rsidRDefault="00624F7E" w:rsidP="00624F7E">
      <w:pPr>
        <w:pStyle w:val="Default"/>
      </w:pPr>
      <w:r w:rsidRPr="00624F7E">
        <w:t xml:space="preserve">Jenis Kelamin </w:t>
      </w:r>
      <w:r w:rsidRPr="00624F7E">
        <w:tab/>
      </w:r>
      <w:r w:rsidRPr="00624F7E">
        <w:tab/>
      </w:r>
      <w:r w:rsidRPr="00624F7E">
        <w:tab/>
        <w:t xml:space="preserve">: Laki-Laki </w:t>
      </w:r>
    </w:p>
    <w:p w:rsidR="00624F7E" w:rsidRPr="00624F7E" w:rsidRDefault="00624F7E" w:rsidP="00624F7E">
      <w:pPr>
        <w:pStyle w:val="Default"/>
      </w:pPr>
      <w:r w:rsidRPr="00624F7E">
        <w:t xml:space="preserve">Agama </w:t>
      </w:r>
      <w:r w:rsidRPr="00624F7E">
        <w:tab/>
      </w:r>
      <w:r w:rsidRPr="00624F7E">
        <w:tab/>
      </w:r>
      <w:r w:rsidRPr="00624F7E">
        <w:tab/>
        <w:t xml:space="preserve">: Kristen Protestan </w:t>
      </w:r>
    </w:p>
    <w:p w:rsidR="00624F7E" w:rsidRDefault="00624F7E" w:rsidP="00624F7E">
      <w:pPr>
        <w:pStyle w:val="Default"/>
      </w:pPr>
      <w:r w:rsidRPr="00624F7E">
        <w:t xml:space="preserve">Kewarganegaraan </w:t>
      </w:r>
      <w:r w:rsidRPr="00624F7E">
        <w:tab/>
      </w:r>
      <w:r w:rsidRPr="00624F7E">
        <w:tab/>
        <w:t xml:space="preserve">: Indonesia </w:t>
      </w:r>
    </w:p>
    <w:p w:rsidR="00192E7C" w:rsidRPr="00624F7E" w:rsidRDefault="00192E7C" w:rsidP="00624F7E">
      <w:pPr>
        <w:pStyle w:val="Default"/>
      </w:pPr>
      <w:r>
        <w:t>Pendidikan Terakhir</w:t>
      </w:r>
      <w:r>
        <w:tab/>
      </w:r>
      <w:r>
        <w:tab/>
        <w:t>: S1 Teknik Elektro</w:t>
      </w:r>
    </w:p>
    <w:p w:rsidR="00624F7E" w:rsidRPr="00E73A88" w:rsidRDefault="00624F7E" w:rsidP="00624F7E">
      <w:pPr>
        <w:pStyle w:val="Default"/>
        <w:rPr>
          <w:lang w:val="en-US"/>
        </w:rPr>
      </w:pPr>
      <w:r w:rsidRPr="00624F7E">
        <w:t xml:space="preserve">Alamat </w:t>
      </w:r>
      <w:r w:rsidRPr="00624F7E">
        <w:tab/>
      </w:r>
      <w:r w:rsidRPr="00624F7E">
        <w:tab/>
      </w:r>
      <w:r w:rsidRPr="00624F7E">
        <w:tab/>
        <w:t xml:space="preserve">: RSS Baumata Blok E No.5 </w:t>
      </w:r>
      <w:proofErr w:type="spellStart"/>
      <w:r w:rsidR="00E73A88">
        <w:rPr>
          <w:lang w:val="en-US"/>
        </w:rPr>
        <w:t>Desa</w:t>
      </w:r>
      <w:proofErr w:type="spellEnd"/>
      <w:r w:rsidR="00E73A88">
        <w:rPr>
          <w:lang w:val="en-US"/>
        </w:rPr>
        <w:t xml:space="preserve"> </w:t>
      </w:r>
      <w:proofErr w:type="spellStart"/>
      <w:r w:rsidR="00E73A88">
        <w:rPr>
          <w:lang w:val="en-US"/>
        </w:rPr>
        <w:t>Baumata</w:t>
      </w:r>
      <w:proofErr w:type="spellEnd"/>
      <w:r w:rsidR="00E73A88">
        <w:rPr>
          <w:lang w:val="en-US"/>
        </w:rPr>
        <w:t xml:space="preserve"> Barat</w:t>
      </w:r>
    </w:p>
    <w:p w:rsidR="00624F7E" w:rsidRPr="00624F7E" w:rsidRDefault="00624F7E" w:rsidP="00624F7E">
      <w:pPr>
        <w:pStyle w:val="Default"/>
      </w:pPr>
      <w:r w:rsidRPr="00624F7E">
        <w:t xml:space="preserve">Nomor HP </w:t>
      </w:r>
      <w:r w:rsidRPr="00624F7E">
        <w:tab/>
      </w:r>
      <w:r w:rsidRPr="00624F7E">
        <w:tab/>
      </w:r>
      <w:r w:rsidRPr="00624F7E">
        <w:tab/>
        <w:t xml:space="preserve">: 085 333 715 284 </w:t>
      </w:r>
    </w:p>
    <w:p w:rsidR="00624F7E" w:rsidRPr="00624F7E" w:rsidRDefault="00624F7E" w:rsidP="00624F7E">
      <w:pPr>
        <w:pStyle w:val="Default"/>
      </w:pPr>
    </w:p>
    <w:p w:rsidR="00624F7E" w:rsidRPr="00624F7E" w:rsidRDefault="00624F7E" w:rsidP="00624F7E">
      <w:pPr>
        <w:pStyle w:val="Default"/>
      </w:pPr>
      <w:r w:rsidRPr="00624F7E">
        <w:rPr>
          <w:b/>
          <w:bCs/>
        </w:rPr>
        <w:t xml:space="preserve">Latar Belakang Pendidikan : </w:t>
      </w:r>
    </w:p>
    <w:p w:rsidR="00624F7E" w:rsidRPr="00624F7E" w:rsidRDefault="00624F7E" w:rsidP="00624F7E">
      <w:pPr>
        <w:pStyle w:val="Default"/>
      </w:pPr>
      <w:r w:rsidRPr="00624F7E">
        <w:rPr>
          <w:b/>
          <w:bCs/>
        </w:rPr>
        <w:t xml:space="preserve">Formal </w:t>
      </w:r>
    </w:p>
    <w:p w:rsidR="00624F7E" w:rsidRPr="00624F7E" w:rsidRDefault="00624F7E" w:rsidP="00624F7E">
      <w:pPr>
        <w:pStyle w:val="Default"/>
      </w:pPr>
      <w:r w:rsidRPr="00624F7E">
        <w:t xml:space="preserve">1988 – 1994 </w:t>
      </w:r>
      <w:r w:rsidRPr="00624F7E">
        <w:tab/>
        <w:t xml:space="preserve">: SD Inpres Naikoten II Kupang </w:t>
      </w:r>
    </w:p>
    <w:p w:rsidR="00624F7E" w:rsidRPr="00624F7E" w:rsidRDefault="00624F7E" w:rsidP="00624F7E">
      <w:pPr>
        <w:pStyle w:val="Default"/>
      </w:pPr>
      <w:r w:rsidRPr="00624F7E">
        <w:t>1994 – 1997</w:t>
      </w:r>
      <w:r w:rsidRPr="00624F7E">
        <w:tab/>
        <w:t xml:space="preserve">: SMP Negeri 3 Kupang </w:t>
      </w:r>
    </w:p>
    <w:p w:rsidR="00624F7E" w:rsidRPr="00624F7E" w:rsidRDefault="00624F7E" w:rsidP="00624F7E">
      <w:pPr>
        <w:pStyle w:val="Default"/>
      </w:pPr>
      <w:r w:rsidRPr="00624F7E">
        <w:t xml:space="preserve">1997 – 2000 </w:t>
      </w:r>
      <w:r w:rsidRPr="00624F7E">
        <w:tab/>
        <w:t xml:space="preserve">: SMK Negeri 2 Kupang </w:t>
      </w:r>
    </w:p>
    <w:p w:rsidR="00E73A88" w:rsidRDefault="00E73A88" w:rsidP="00E73A88">
      <w:pPr>
        <w:pStyle w:val="Default"/>
        <w:ind w:left="1418" w:hanging="1418"/>
        <w:rPr>
          <w:lang w:val="en-US"/>
        </w:rPr>
      </w:pPr>
      <w:r>
        <w:t>2002 – 2009</w:t>
      </w:r>
      <w:r>
        <w:rPr>
          <w:lang w:val="en-US"/>
        </w:rPr>
        <w:tab/>
      </w:r>
      <w:r w:rsidR="00192E7C">
        <w:t>: Universitas Nusa Cendana Kupang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Jurusan</w:t>
      </w:r>
      <w:proofErr w:type="spellEnd"/>
      <w:r>
        <w:rPr>
          <w:lang w:val="en-US"/>
        </w:rPr>
        <w:t xml:space="preserve"> </w:t>
      </w:r>
    </w:p>
    <w:p w:rsidR="00624F7E" w:rsidRPr="00E73A88" w:rsidRDefault="00E73A88" w:rsidP="00E73A88">
      <w:pPr>
        <w:pStyle w:val="Default"/>
        <w:ind w:left="1418" w:firstLine="136"/>
        <w:rPr>
          <w:lang w:val="en-US"/>
        </w:rPr>
      </w:pP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Telekomunikasi</w:t>
      </w:r>
    </w:p>
    <w:p w:rsidR="00192E7C" w:rsidRPr="00624F7E" w:rsidRDefault="00192E7C" w:rsidP="00624F7E">
      <w:pPr>
        <w:pStyle w:val="Default"/>
      </w:pPr>
    </w:p>
    <w:p w:rsidR="00624F7E" w:rsidRPr="00624F7E" w:rsidRDefault="00624F7E" w:rsidP="00624F7E">
      <w:pPr>
        <w:pStyle w:val="Default"/>
      </w:pPr>
      <w:r w:rsidRPr="00624F7E">
        <w:rPr>
          <w:b/>
          <w:bCs/>
        </w:rPr>
        <w:t xml:space="preserve">Kemampuan : </w:t>
      </w:r>
    </w:p>
    <w:p w:rsidR="00624F7E" w:rsidRPr="00624F7E" w:rsidRDefault="00624F7E" w:rsidP="00624F7E">
      <w:pPr>
        <w:pStyle w:val="Default"/>
        <w:jc w:val="both"/>
      </w:pPr>
      <w:r w:rsidRPr="00624F7E">
        <w:t>Kemampuan mengoperasikan komputer (Program Office Word, Excel, Power Point</w:t>
      </w:r>
      <w:r>
        <w:t xml:space="preserve">, internet, serta </w:t>
      </w:r>
      <w:r w:rsidR="008C508A">
        <w:t>Program Editing</w:t>
      </w:r>
      <w:r w:rsidRPr="00624F7E">
        <w:t xml:space="preserve"> Corel Draw, Adobe Pothoshop) </w:t>
      </w:r>
    </w:p>
    <w:p w:rsidR="00624F7E" w:rsidRDefault="00624F7E" w:rsidP="00624F7E">
      <w:pPr>
        <w:pStyle w:val="Default"/>
        <w:rPr>
          <w:b/>
          <w:bCs/>
        </w:rPr>
      </w:pPr>
    </w:p>
    <w:p w:rsidR="00624F7E" w:rsidRPr="00624F7E" w:rsidRDefault="00624F7E" w:rsidP="00624F7E">
      <w:pPr>
        <w:pStyle w:val="Default"/>
      </w:pPr>
      <w:r w:rsidRPr="00624F7E">
        <w:rPr>
          <w:b/>
          <w:bCs/>
        </w:rPr>
        <w:t xml:space="preserve">Pengalaman Kerja : </w:t>
      </w:r>
    </w:p>
    <w:p w:rsidR="008C508A" w:rsidRDefault="008C508A" w:rsidP="00624F7E">
      <w:pPr>
        <w:pStyle w:val="Default"/>
      </w:pPr>
      <w:r>
        <w:t>Februari – Juli 2013 : sebagai Editing pada sablon kaos B64 Kupang</w:t>
      </w:r>
    </w:p>
    <w:p w:rsidR="00624F7E" w:rsidRDefault="00624F7E" w:rsidP="00E73A88">
      <w:pPr>
        <w:pStyle w:val="Default"/>
        <w:ind w:left="3080" w:hanging="3080"/>
        <w:jc w:val="both"/>
      </w:pPr>
      <w:r w:rsidRPr="00624F7E">
        <w:t xml:space="preserve">September - Desember 2012 : Bekerja sebagai instruktur komputer pada Fortuna Education Center </w:t>
      </w:r>
    </w:p>
    <w:p w:rsidR="008C508A" w:rsidRPr="00E73A88" w:rsidRDefault="008C508A" w:rsidP="00E73A88">
      <w:pPr>
        <w:pStyle w:val="Default"/>
        <w:ind w:left="1386" w:hanging="1386"/>
        <w:rPr>
          <w:lang w:val="en-US"/>
        </w:rPr>
      </w:pPr>
      <w:r w:rsidRPr="00624F7E">
        <w:t xml:space="preserve">2010 – 2011 : </w:t>
      </w:r>
      <w:r w:rsidR="00E73A88">
        <w:rPr>
          <w:lang w:val="en-US"/>
        </w:rPr>
        <w:t>B</w:t>
      </w:r>
      <w:r w:rsidRPr="00624F7E">
        <w:t xml:space="preserve">ekerja di LSM Bengkel APPeK sebagai Staf Lapangan </w:t>
      </w:r>
      <w:r w:rsidR="00E73A88">
        <w:rPr>
          <w:lang w:val="en-US"/>
        </w:rPr>
        <w:t>Program ACCESS</w:t>
      </w:r>
    </w:p>
    <w:p w:rsidR="008C508A" w:rsidRPr="00624F7E" w:rsidRDefault="008C508A" w:rsidP="00624F7E">
      <w:pPr>
        <w:pStyle w:val="Default"/>
        <w:jc w:val="both"/>
      </w:pPr>
    </w:p>
    <w:p w:rsidR="00624F7E" w:rsidRDefault="00624F7E" w:rsidP="00624F7E">
      <w:pPr>
        <w:pStyle w:val="Default"/>
      </w:pPr>
    </w:p>
    <w:p w:rsidR="00624F7E" w:rsidRDefault="00624F7E" w:rsidP="00624F7E">
      <w:pPr>
        <w:pStyle w:val="Default"/>
      </w:pPr>
    </w:p>
    <w:p w:rsidR="00624F7E" w:rsidRDefault="00624F7E" w:rsidP="00624F7E">
      <w:pPr>
        <w:pStyle w:val="Default"/>
        <w:rPr>
          <w:lang w:val="en-US"/>
        </w:rPr>
      </w:pPr>
    </w:p>
    <w:p w:rsidR="00E73A88" w:rsidRPr="00E73A88" w:rsidRDefault="00E73A88" w:rsidP="00624F7E">
      <w:pPr>
        <w:pStyle w:val="Default"/>
        <w:rPr>
          <w:lang w:val="en-US"/>
        </w:rPr>
      </w:pPr>
    </w:p>
    <w:p w:rsidR="00624F7E" w:rsidRPr="008C508A" w:rsidRDefault="00624F7E" w:rsidP="00624F7E">
      <w:pPr>
        <w:pStyle w:val="Default"/>
        <w:ind w:left="5760"/>
      </w:pPr>
    </w:p>
    <w:p w:rsidR="00624F7E" w:rsidRPr="008C508A" w:rsidRDefault="00624F7E" w:rsidP="00624F7E">
      <w:pPr>
        <w:pStyle w:val="Default"/>
        <w:ind w:left="5760"/>
      </w:pPr>
      <w:r w:rsidRPr="008C508A">
        <w:t xml:space="preserve">Yang membuat, </w:t>
      </w:r>
    </w:p>
    <w:p w:rsidR="00624F7E" w:rsidRPr="008C508A" w:rsidRDefault="00624F7E" w:rsidP="00624F7E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624F7E" w:rsidRPr="008C508A" w:rsidRDefault="00624F7E" w:rsidP="00624F7E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2E766F" w:rsidRPr="00E73A88" w:rsidRDefault="00E73A88" w:rsidP="00E73A88">
      <w:pPr>
        <w:ind w:firstLine="538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="00624F7E" w:rsidRPr="008C508A">
        <w:rPr>
          <w:rFonts w:ascii="Times New Roman" w:hAnsi="Times New Roman" w:cs="Times New Roman"/>
          <w:sz w:val="24"/>
          <w:szCs w:val="24"/>
        </w:rPr>
        <w:t>Hendy</w:t>
      </w:r>
      <w:proofErr w:type="gramEnd"/>
      <w:r w:rsidR="00624F7E" w:rsidRPr="008C508A">
        <w:rPr>
          <w:rFonts w:ascii="Times New Roman" w:hAnsi="Times New Roman" w:cs="Times New Roman"/>
          <w:sz w:val="24"/>
          <w:szCs w:val="24"/>
        </w:rPr>
        <w:t xml:space="preserve"> M. Rohy</w:t>
      </w:r>
      <w:r>
        <w:rPr>
          <w:rFonts w:ascii="Times New Roman" w:hAnsi="Times New Roman" w:cs="Times New Roman"/>
          <w:sz w:val="24"/>
          <w:szCs w:val="24"/>
          <w:lang w:val="en-US"/>
        </w:rPr>
        <w:t>, ST )</w:t>
      </w:r>
    </w:p>
    <w:sectPr w:rsidR="002E766F" w:rsidRPr="00E73A88" w:rsidSect="002E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F7E"/>
    <w:rsid w:val="0003224E"/>
    <w:rsid w:val="00050612"/>
    <w:rsid w:val="00053C57"/>
    <w:rsid w:val="00070FEC"/>
    <w:rsid w:val="00072AD3"/>
    <w:rsid w:val="000856DD"/>
    <w:rsid w:val="000907D5"/>
    <w:rsid w:val="000C1DF1"/>
    <w:rsid w:val="001002AE"/>
    <w:rsid w:val="00123318"/>
    <w:rsid w:val="00162D24"/>
    <w:rsid w:val="00192E7C"/>
    <w:rsid w:val="0019522F"/>
    <w:rsid w:val="00205141"/>
    <w:rsid w:val="0021098D"/>
    <w:rsid w:val="00211521"/>
    <w:rsid w:val="002864E4"/>
    <w:rsid w:val="002C084E"/>
    <w:rsid w:val="002E766F"/>
    <w:rsid w:val="00367EE2"/>
    <w:rsid w:val="00396CAA"/>
    <w:rsid w:val="003C0175"/>
    <w:rsid w:val="003C5E60"/>
    <w:rsid w:val="003D2467"/>
    <w:rsid w:val="003E1046"/>
    <w:rsid w:val="003F630A"/>
    <w:rsid w:val="00415D8E"/>
    <w:rsid w:val="0042533C"/>
    <w:rsid w:val="004B4F8B"/>
    <w:rsid w:val="004C4258"/>
    <w:rsid w:val="004D7919"/>
    <w:rsid w:val="00537AFA"/>
    <w:rsid w:val="005A2B68"/>
    <w:rsid w:val="005B00A8"/>
    <w:rsid w:val="00615B4A"/>
    <w:rsid w:val="00624F7E"/>
    <w:rsid w:val="00650366"/>
    <w:rsid w:val="00696BA6"/>
    <w:rsid w:val="006C13A3"/>
    <w:rsid w:val="006C544E"/>
    <w:rsid w:val="006D7A8C"/>
    <w:rsid w:val="00717544"/>
    <w:rsid w:val="00764246"/>
    <w:rsid w:val="00785901"/>
    <w:rsid w:val="007874BE"/>
    <w:rsid w:val="00790712"/>
    <w:rsid w:val="008A57BA"/>
    <w:rsid w:val="008C508A"/>
    <w:rsid w:val="00935ED9"/>
    <w:rsid w:val="00955E11"/>
    <w:rsid w:val="00A00F4B"/>
    <w:rsid w:val="00A03F25"/>
    <w:rsid w:val="00AC2F14"/>
    <w:rsid w:val="00AE1552"/>
    <w:rsid w:val="00B96233"/>
    <w:rsid w:val="00C250C8"/>
    <w:rsid w:val="00C767EA"/>
    <w:rsid w:val="00C846A7"/>
    <w:rsid w:val="00CA678E"/>
    <w:rsid w:val="00CB4B5F"/>
    <w:rsid w:val="00CE6404"/>
    <w:rsid w:val="00D3378F"/>
    <w:rsid w:val="00D42BA5"/>
    <w:rsid w:val="00D927F8"/>
    <w:rsid w:val="00DA1FF1"/>
    <w:rsid w:val="00E64576"/>
    <w:rsid w:val="00E73A88"/>
    <w:rsid w:val="00F351B6"/>
    <w:rsid w:val="00F92281"/>
    <w:rsid w:val="00FC4AF5"/>
    <w:rsid w:val="00FD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4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EZEQUEEL</cp:lastModifiedBy>
  <cp:revision>4</cp:revision>
  <cp:lastPrinted>2014-02-25T20:52:00Z</cp:lastPrinted>
  <dcterms:created xsi:type="dcterms:W3CDTF">2013-08-05T03:44:00Z</dcterms:created>
  <dcterms:modified xsi:type="dcterms:W3CDTF">2014-02-25T20:56:00Z</dcterms:modified>
</cp:coreProperties>
</file>