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06" w:rsidRDefault="00CF1206">
      <w:pPr>
        <w:rPr>
          <w:rFonts w:ascii="Arial" w:eastAsia="Times New Roman" w:hAnsi="Arial" w:cs="Arial"/>
          <w:iCs/>
          <w:color w:val="000000"/>
          <w:sz w:val="20"/>
          <w:szCs w:val="20"/>
          <w:lang w:val="id-ID"/>
        </w:rPr>
      </w:pPr>
    </w:p>
    <w:p w:rsidR="004723F8" w:rsidRDefault="00BF205B" w:rsidP="00CF1206">
      <w:pPr>
        <w:shd w:val="clear" w:color="auto" w:fill="FFFFFF"/>
        <w:spacing w:after="0" w:line="276" w:lineRule="auto"/>
        <w:ind w:firstLine="720"/>
        <w:jc w:val="center"/>
        <w:textAlignment w:val="baseline"/>
        <w:rPr>
          <w:rFonts w:ascii="Roboto" w:eastAsia="Times New Roman" w:hAnsi="Roboto" w:cs="Arial"/>
          <w:b/>
          <w:iCs/>
          <w:color w:val="000000"/>
          <w:sz w:val="36"/>
          <w:szCs w:val="36"/>
          <w:lang w:val="id-ID"/>
        </w:rPr>
      </w:pPr>
      <w:r w:rsidRPr="00BF205B">
        <w:rPr>
          <w:rFonts w:ascii="Roboto" w:eastAsia="Times New Roman" w:hAnsi="Roboto" w:cs="Arial"/>
          <w:iCs/>
          <w:noProof/>
          <w:color w:val="000000"/>
          <w:sz w:val="40"/>
          <w:szCs w:val="40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0;margin-top:8.7pt;width:161.45pt;height:64.35pt;z-index:251677696;mso-position-horizontal:center;mso-position-horizontal-relative:margin" stroked="f">
            <v:textbox style="mso-next-textbox:#_x0000_s1042">
              <w:txbxContent>
                <w:p w:rsidR="00D048AE" w:rsidRDefault="004723F8" w:rsidP="00D048AE">
                  <w:pPr>
                    <w:spacing w:after="0"/>
                    <w:jc w:val="right"/>
                    <w:rPr>
                      <w:rFonts w:ascii="Roboto" w:hAnsi="Roboto"/>
                      <w:sz w:val="40"/>
                      <w:szCs w:val="40"/>
                      <w:lang w:val="id-ID"/>
                    </w:rPr>
                  </w:pPr>
                  <w:r w:rsidRPr="00D048AE">
                    <w:rPr>
                      <w:rFonts w:ascii="Roboto" w:hAnsi="Roboto"/>
                      <w:sz w:val="40"/>
                      <w:szCs w:val="40"/>
                      <w:lang w:val="id-ID"/>
                    </w:rPr>
                    <w:t>CURRICULUM</w:t>
                  </w:r>
                </w:p>
                <w:p w:rsidR="004723F8" w:rsidRPr="00D048AE" w:rsidRDefault="004723F8" w:rsidP="00D048AE">
                  <w:pPr>
                    <w:spacing w:after="0"/>
                    <w:jc w:val="right"/>
                    <w:rPr>
                      <w:rFonts w:ascii="Roboto" w:hAnsi="Roboto"/>
                      <w:sz w:val="40"/>
                      <w:szCs w:val="40"/>
                      <w:lang w:val="id-ID"/>
                    </w:rPr>
                  </w:pPr>
                  <w:r w:rsidRP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 xml:space="preserve"> </w:t>
                  </w:r>
                  <w:r w:rsidR="00D048AE" w:rsidRP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>V</w:t>
                  </w:r>
                  <w:r w:rsid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 xml:space="preserve">      </w:t>
                  </w:r>
                  <w:r w:rsidR="00D048AE" w:rsidRP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>I</w:t>
                  </w:r>
                  <w:r w:rsid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 xml:space="preserve">     </w:t>
                  </w:r>
                  <w:r w:rsidR="00D048AE" w:rsidRP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>T</w:t>
                  </w:r>
                  <w:r w:rsid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 xml:space="preserve">     </w:t>
                  </w:r>
                  <w:r w:rsidR="00D048AE" w:rsidRP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>A</w:t>
                  </w:r>
                  <w:r w:rsid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 xml:space="preserve">     </w:t>
                  </w:r>
                  <w:r w:rsidR="00D048AE" w:rsidRPr="00D048AE">
                    <w:rPr>
                      <w:rFonts w:ascii="Impact" w:hAnsi="Impact"/>
                      <w:sz w:val="40"/>
                      <w:szCs w:val="40"/>
                      <w:lang w:val="id-ID"/>
                    </w:rPr>
                    <w:t>E</w:t>
                  </w:r>
                  <w:r w:rsidR="00D048AE" w:rsidRPr="00D048AE">
                    <w:rPr>
                      <w:rFonts w:ascii="Roboto" w:hAnsi="Roboto"/>
                      <w:sz w:val="40"/>
                      <w:szCs w:val="40"/>
                      <w:lang w:val="id-ID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BF205B">
        <w:rPr>
          <w:rFonts w:ascii="Roboto" w:eastAsia="Times New Roman" w:hAnsi="Roboto" w:cs="Arial"/>
          <w:b/>
          <w:iCs/>
          <w:noProof/>
          <w:color w:val="000000"/>
          <w:sz w:val="36"/>
          <w:szCs w:val="36"/>
          <w:lang w:val="id-ID" w:eastAsia="id-ID"/>
        </w:rPr>
        <w:pict>
          <v:shape id="_x0000_s1029" type="#_x0000_t202" style="position:absolute;left:0;text-align:left;margin-left:356pt;margin-top:8.7pt;width:100.85pt;height:136.95pt;z-index:251663360">
            <v:textbox style="mso-next-textbox:#_x0000_s1029">
              <w:txbxContent>
                <w:p w:rsidR="00F97C5A" w:rsidRPr="009D3021" w:rsidRDefault="00F97C5A" w:rsidP="009D3021">
                  <w:r w:rsidRPr="00850984">
                    <w:rPr>
                      <w:noProof/>
                    </w:rPr>
                    <w:drawing>
                      <wp:inline distT="0" distB="0" distL="0" distR="0">
                        <wp:extent cx="1083266" cy="1639613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Gambar\Aku\FORMAL\DSC_80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536" cy="1639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7C31" w:rsidRDefault="00D048AE" w:rsidP="00CF1206">
      <w:pPr>
        <w:shd w:val="clear" w:color="auto" w:fill="FFFFFF"/>
        <w:spacing w:after="0" w:line="276" w:lineRule="auto"/>
        <w:ind w:firstLine="720"/>
        <w:jc w:val="center"/>
        <w:textAlignment w:val="baseline"/>
        <w:rPr>
          <w:rFonts w:ascii="Arial" w:eastAsia="Times New Roman" w:hAnsi="Arial" w:cs="Arial"/>
          <w:b/>
          <w:iCs/>
          <w:color w:val="000000"/>
          <w:sz w:val="40"/>
          <w:szCs w:val="40"/>
          <w:lang w:val="id-ID"/>
        </w:rPr>
      </w:pPr>
      <w:r>
        <w:rPr>
          <w:rFonts w:ascii="Roboto" w:eastAsia="Times New Roman" w:hAnsi="Roboto" w:cs="Arial"/>
          <w:iCs/>
          <w:color w:val="000000"/>
          <w:sz w:val="40"/>
          <w:szCs w:val="40"/>
          <w:lang w:val="id-ID"/>
        </w:rPr>
        <w:t xml:space="preserve"> </w:t>
      </w:r>
    </w:p>
    <w:p w:rsidR="00CF1206" w:rsidRPr="00CF1206" w:rsidRDefault="00BF205B" w:rsidP="004723F8">
      <w:pPr>
        <w:shd w:val="clear" w:color="auto" w:fill="FFFFFF"/>
        <w:spacing w:after="0" w:line="276" w:lineRule="auto"/>
        <w:ind w:firstLine="720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BF205B">
        <w:rPr>
          <w:rFonts w:ascii="Arial" w:eastAsia="Times New Roman" w:hAnsi="Arial" w:cs="Arial"/>
          <w:noProof/>
          <w:sz w:val="24"/>
          <w:szCs w:val="24"/>
          <w:lang w:val="id-ID" w:eastAsia="id-ID"/>
        </w:rPr>
        <w:pict>
          <v:shape id="_x0000_s1030" type="#_x0000_t202" style="position:absolute;left:0;text-align:left;margin-left:7.25pt;margin-top:2.95pt;width:161.4pt;height:27.3pt;z-index:251664384" stroked="f">
            <v:textbox style="mso-next-textbox:#_x0000_s1030">
              <w:txbxContent>
                <w:p w:rsidR="00F97C5A" w:rsidRPr="004723F8" w:rsidRDefault="004723F8" w:rsidP="005A19B9">
                  <w:pPr>
                    <w:spacing w:after="0"/>
                    <w:rPr>
                      <w:b/>
                      <w:sz w:val="32"/>
                      <w:szCs w:val="32"/>
                      <w:lang w:val="id-ID"/>
                    </w:rPr>
                  </w:pPr>
                  <w:r w:rsidRPr="004723F8">
                    <w:rPr>
                      <w:rFonts w:ascii="Roboto" w:eastAsia="Times New Roman" w:hAnsi="Roboto" w:cs="Arial"/>
                      <w:sz w:val="32"/>
                      <w:szCs w:val="32"/>
                      <w:lang w:val="id-ID"/>
                    </w:rPr>
                    <w:t>DATA</w:t>
                  </w:r>
                  <w:r w:rsidR="00F97C5A" w:rsidRPr="004723F8">
                    <w:rPr>
                      <w:rFonts w:ascii="Roboto" w:eastAsia="Times New Roman" w:hAnsi="Roboto" w:cs="Arial"/>
                      <w:b/>
                      <w:sz w:val="32"/>
                      <w:szCs w:val="32"/>
                      <w:lang w:val="id-ID"/>
                    </w:rPr>
                    <w:t>PRIBADI.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b/>
          <w:iCs/>
          <w:noProof/>
          <w:color w:val="000000"/>
          <w:sz w:val="40"/>
          <w:szCs w:val="40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723pt;margin-top:12.55pt;width:0;height:639pt;z-index:251676672" o:connectortype="straight"/>
        </w:pict>
      </w:r>
      <w:r w:rsidR="00CF1206" w:rsidRPr="00CF1206">
        <w:rPr>
          <w:rFonts w:ascii="Arial" w:eastAsia="Times New Roman" w:hAnsi="Arial" w:cs="Arial"/>
          <w:sz w:val="24"/>
          <w:szCs w:val="24"/>
        </w:rPr>
        <w:tab/>
      </w:r>
    </w:p>
    <w:p w:rsidR="004D7671" w:rsidRDefault="00BF205B" w:rsidP="00CF1206">
      <w:pPr>
        <w:shd w:val="clear" w:color="auto" w:fill="FFFFFF"/>
        <w:spacing w:after="0" w:line="276" w:lineRule="auto"/>
        <w:ind w:firstLine="720"/>
        <w:textAlignment w:val="baseline"/>
        <w:rPr>
          <w:rFonts w:ascii="Arial" w:eastAsia="Times New Roman" w:hAnsi="Arial" w:cs="Arial"/>
          <w:iCs/>
          <w:color w:val="000000"/>
          <w:sz w:val="40"/>
          <w:szCs w:val="40"/>
          <w:lang w:val="id-ID"/>
        </w:rPr>
      </w:pP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9" type="#_x0000_t202" style="position:absolute;left:0;text-align:left;margin-left:168.85pt;margin-top:425.25pt;width:299.8pt;height:147.05pt;z-index:251673600" stroked="f">
            <v:textbox style="mso-next-textbox:#_x0000_s1039">
              <w:txbxContent>
                <w:p w:rsidR="00F97C5A" w:rsidRDefault="00F97C5A" w:rsidP="007A72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Impact" w:hAnsi="Impact" w:cs="Impact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Impact" w:hAnsi="Impact" w:cs="Impact"/>
                      <w:sz w:val="24"/>
                      <w:szCs w:val="24"/>
                      <w:lang w:val="id-ID"/>
                    </w:rPr>
                    <w:t>Co. Marketing Japan Culture Daisuki</w:t>
                  </w:r>
                </w:p>
                <w:p w:rsidR="00F97C5A" w:rsidRPr="007A72C3" w:rsidRDefault="00F97C5A" w:rsidP="007A72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Roboto" w:hAnsi="Roboto" w:cs="Impact"/>
                      <w:sz w:val="24"/>
                      <w:szCs w:val="24"/>
                      <w:lang w:val="id-ID"/>
                    </w:rPr>
                  </w:pPr>
                  <w:r w:rsidRPr="007A72C3">
                    <w:rPr>
                      <w:rFonts w:ascii="Roboto" w:hAnsi="Roboto" w:cs="Impact"/>
                      <w:sz w:val="24"/>
                      <w:szCs w:val="24"/>
                      <w:lang w:val="id-ID"/>
                    </w:rPr>
                    <w:t>(2013 – Sekarang)</w:t>
                  </w:r>
                </w:p>
                <w:p w:rsidR="00F97C5A" w:rsidRDefault="00F97C5A" w:rsidP="007A72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Impact" w:hAnsi="Impact" w:cs="Impact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Impact" w:hAnsi="Impact" w:cs="Impact"/>
                      <w:sz w:val="24"/>
                      <w:szCs w:val="24"/>
                      <w:lang w:val="id-ID"/>
                    </w:rPr>
                    <w:t>Staff Perlengkapan JCD.</w:t>
                  </w:r>
                </w:p>
                <w:p w:rsidR="00F97C5A" w:rsidRPr="007A72C3" w:rsidRDefault="00F97C5A" w:rsidP="007A72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Roboto" w:hAnsi="Roboto" w:cs="Impact"/>
                      <w:sz w:val="28"/>
                      <w:szCs w:val="28"/>
                      <w:lang w:val="id-ID"/>
                    </w:rPr>
                  </w:pPr>
                  <w:r w:rsidRPr="007A72C3">
                    <w:rPr>
                      <w:rFonts w:ascii="Roboto" w:hAnsi="Roboto" w:cs="Impact"/>
                      <w:sz w:val="24"/>
                      <w:szCs w:val="24"/>
                      <w:lang w:val="id-ID"/>
                    </w:rPr>
                    <w:t>(2012 – Sekarang)</w:t>
                  </w:r>
                </w:p>
                <w:p w:rsidR="00F97C5A" w:rsidRDefault="00F97C5A" w:rsidP="007A72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Impact" w:hAnsi="Impact" w:cs="Impact"/>
                      <w:sz w:val="28"/>
                      <w:szCs w:val="28"/>
                      <w:lang w:val="id-ID"/>
                    </w:rPr>
                  </w:pPr>
                </w:p>
                <w:p w:rsidR="00D048AE" w:rsidRPr="00E62271" w:rsidRDefault="00486AE1" w:rsidP="00E62271">
                  <w:pPr>
                    <w:pStyle w:val="ListParagraph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</w:pPr>
                  <w:r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Pro</w:t>
                  </w:r>
                  <w:r>
                    <w:rPr>
                      <w:rFonts w:ascii="Roboto" w:hAnsi="Roboto" w:cs="Impact"/>
                      <w:sz w:val="20"/>
                      <w:szCs w:val="20"/>
                    </w:rPr>
                    <w:t>ject</w:t>
                  </w:r>
                  <w:r w:rsidR="00F97C5A" w:rsidRPr="00E62271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 xml:space="preserve"> </w:t>
                  </w:r>
                  <w:r w:rsidR="00D048AE" w:rsidRPr="00E62271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 xml:space="preserve">yang </w:t>
                  </w:r>
                  <w:r w:rsidR="00F97C5A" w:rsidRPr="00E62271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 xml:space="preserve">sedang </w:t>
                  </w:r>
                  <w:r w:rsidR="00D048AE" w:rsidRPr="00E62271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kami kerjakan</w:t>
                  </w:r>
                </w:p>
                <w:p w:rsidR="00D048AE" w:rsidRDefault="00F97C5A" w:rsidP="00E62271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rPr>
                      <w:rFonts w:ascii="Impact" w:hAnsi="Impact" w:cs="Impact"/>
                      <w:sz w:val="28"/>
                      <w:szCs w:val="28"/>
                      <w:lang w:val="id-ID"/>
                    </w:rPr>
                  </w:pPr>
                  <w:r w:rsidRPr="00D048AE">
                    <w:rPr>
                      <w:rFonts w:ascii="Impact" w:hAnsi="Impact" w:cs="Impact"/>
                      <w:lang w:val="id-ID"/>
                    </w:rPr>
                    <w:t>“SPHERE PROJECT”</w:t>
                  </w:r>
                  <w:r w:rsidR="00D048AE">
                    <w:rPr>
                      <w:rFonts w:ascii="Impact" w:hAnsi="Impact" w:cs="Impact"/>
                      <w:sz w:val="28"/>
                      <w:szCs w:val="28"/>
                      <w:lang w:val="id-ID"/>
                    </w:rPr>
                    <w:t>.</w:t>
                  </w:r>
                </w:p>
                <w:p w:rsidR="00D048AE" w:rsidRPr="00E62271" w:rsidRDefault="00D048AE" w:rsidP="00E62271">
                  <w:pPr>
                    <w:pStyle w:val="ListParagraph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Event berikutnya adalah</w:t>
                  </w:r>
                </w:p>
                <w:p w:rsidR="00F97C5A" w:rsidRPr="00E62271" w:rsidRDefault="00F97C5A" w:rsidP="007A72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Impact" w:hAnsi="Impact" w:cs="Impact"/>
                      <w:lang w:val="id-ID"/>
                    </w:rPr>
                  </w:pPr>
                  <w:r w:rsidRPr="00E62271">
                    <w:rPr>
                      <w:rFonts w:ascii="Impact" w:hAnsi="Impact" w:cs="Impact"/>
                      <w:lang w:val="id-ID"/>
                    </w:rPr>
                    <w:t xml:space="preserve"> </w:t>
                  </w:r>
                  <w:r w:rsidR="00E62271">
                    <w:rPr>
                      <w:rFonts w:ascii="Impact" w:hAnsi="Impact" w:cs="Impact"/>
                      <w:lang w:val="id-ID"/>
                    </w:rPr>
                    <w:tab/>
                  </w:r>
                  <w:r w:rsidRPr="00E62271">
                    <w:rPr>
                      <w:rFonts w:ascii="Impact" w:hAnsi="Impact" w:cs="Impact"/>
                      <w:lang w:val="id-ID"/>
                    </w:rPr>
                    <w:t>“</w:t>
                  </w:r>
                  <w:r w:rsidR="00486AE1">
                    <w:rPr>
                      <w:rFonts w:ascii="Impact" w:hAnsi="Impact" w:cs="Impact"/>
                    </w:rPr>
                    <w:t>JSPhere” – DBL Arena, Surabaya</w:t>
                  </w:r>
                  <w:r w:rsidR="00E62271">
                    <w:rPr>
                      <w:rFonts w:ascii="Impact" w:hAnsi="Impact" w:cs="Impact"/>
                      <w:lang w:val="id-ID"/>
                    </w:rPr>
                    <w:t>.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6" type="#_x0000_t202" style="position:absolute;left:0;text-align:left;margin-left:168.85pt;margin-top:341.7pt;width:278.3pt;height:56.25pt;z-index:251670528" stroked="f">
            <v:textbox style="mso-next-textbox:#_x0000_s1036">
              <w:txbxContent>
                <w:p w:rsidR="00F97C5A" w:rsidRPr="00E62271" w:rsidRDefault="00F97C5A" w:rsidP="00696E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Impact" w:hAnsi="Impact" w:cs="Impact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Impact" w:hAnsi="Impact" w:cs="Impact"/>
                      <w:sz w:val="20"/>
                      <w:szCs w:val="20"/>
                      <w:lang w:val="id-ID"/>
                    </w:rPr>
                    <w:t>Microsoft Office:</w:t>
                  </w:r>
                </w:p>
                <w:p w:rsidR="00F97C5A" w:rsidRPr="00E62271" w:rsidRDefault="00F97C5A" w:rsidP="00696E31">
                  <w:pPr>
                    <w:rPr>
                      <w:sz w:val="20"/>
                      <w:szCs w:val="20"/>
                    </w:rPr>
                  </w:pPr>
                  <w:r w:rsidRPr="00E62271">
                    <w:rPr>
                      <w:rFonts w:ascii="Roboto-Regular" w:hAnsi="Roboto-Regular" w:cs="Roboto-Regular"/>
                      <w:sz w:val="20"/>
                      <w:szCs w:val="20"/>
                      <w:lang w:val="id-ID"/>
                    </w:rPr>
                    <w:t>Word, Excel, Power</w:t>
                  </w:r>
                  <w:r w:rsidR="0096512F">
                    <w:rPr>
                      <w:rFonts w:ascii="Roboto-Regular" w:hAnsi="Roboto-Regular" w:cs="Roboto-Regular"/>
                      <w:sz w:val="20"/>
                      <w:szCs w:val="20"/>
                      <w:lang w:val="id-ID"/>
                    </w:rPr>
                    <w:t xml:space="preserve"> </w:t>
                  </w:r>
                  <w:r w:rsidRPr="00E62271">
                    <w:rPr>
                      <w:rFonts w:ascii="Roboto-Regular" w:hAnsi="Roboto-Regular" w:cs="Roboto-Regular"/>
                      <w:sz w:val="20"/>
                      <w:szCs w:val="20"/>
                      <w:lang w:val="id-ID"/>
                    </w:rPr>
                    <w:t>Point dan Visio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8" type="#_x0000_t202" style="position:absolute;left:0;text-align:left;margin-left:-40.25pt;margin-top:425.25pt;width:209.6pt;height:147.05pt;z-index:251672576" stroked="f">
            <v:textbox style="mso-next-textbox:#_x0000_s1038">
              <w:txbxContent>
                <w:p w:rsidR="00F97C5A" w:rsidRPr="00C47490" w:rsidRDefault="00F97C5A" w:rsidP="000E75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Impact" w:hAnsi="Impact" w:cs="Impact"/>
                      <w:sz w:val="20"/>
                      <w:szCs w:val="20"/>
                      <w:lang w:val="id-ID"/>
                    </w:rPr>
                  </w:pPr>
                  <w:r>
                    <w:rPr>
                      <w:rFonts w:ascii="Impact" w:hAnsi="Impact" w:cs="Impact"/>
                      <w:sz w:val="24"/>
                      <w:szCs w:val="24"/>
                      <w:lang w:val="id-ID"/>
                    </w:rPr>
                    <w:t>Japan Culture Daisuki.</w:t>
                  </w:r>
                </w:p>
                <w:p w:rsidR="00F97C5A" w:rsidRPr="00C47490" w:rsidRDefault="00F97C5A" w:rsidP="000E75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</w:pPr>
                  <w:r w:rsidRPr="00C47490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Merupakan EO yang a</w:t>
                  </w:r>
                  <w:r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k</w:t>
                  </w:r>
                  <w:r w:rsidRPr="00C47490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tif menyelenggarakan event pop culture bertema jepang, mewadahi komunitas jepang dan menjadi media info</w:t>
                  </w:r>
                  <w:r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>rmasi</w:t>
                  </w:r>
                  <w:r w:rsidRPr="00C47490">
                    <w:rPr>
                      <w:rFonts w:ascii="Roboto" w:hAnsi="Roboto" w:cs="Impact"/>
                      <w:sz w:val="20"/>
                      <w:szCs w:val="20"/>
                      <w:lang w:val="id-ID"/>
                    </w:rPr>
                    <w:t xml:space="preserve"> tentang kebudayaan jepang</w:t>
                  </w:r>
                </w:p>
                <w:p w:rsidR="00F97C5A" w:rsidRPr="000E75DA" w:rsidRDefault="00F97C5A" w:rsidP="000E75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Roboto-Bold" w:hAnsi="Roboto-Bold" w:cs="Roboto-Bold"/>
                      <w:b/>
                      <w:bCs/>
                      <w:sz w:val="20"/>
                      <w:szCs w:val="20"/>
                      <w:lang w:val="id-ID"/>
                    </w:rPr>
                  </w:pPr>
                </w:p>
                <w:p w:rsidR="00F97C5A" w:rsidRPr="000E75DA" w:rsidRDefault="00F97C5A" w:rsidP="000E75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sz w:val="20"/>
                      <w:szCs w:val="20"/>
                      <w:lang w:val="id-ID"/>
                    </w:rPr>
                  </w:pPr>
                  <w:r w:rsidRPr="007A72C3">
                    <w:rPr>
                      <w:rFonts w:ascii="Impact" w:hAnsi="Impact" w:cs="Roboto-Bold"/>
                      <w:b/>
                      <w:bCs/>
                      <w:sz w:val="20"/>
                      <w:szCs w:val="20"/>
                      <w:lang w:val="id-ID"/>
                    </w:rPr>
                    <w:t>Facebook</w:t>
                  </w:r>
                  <w:r w:rsidRPr="000E75DA">
                    <w:rPr>
                      <w:rFonts w:ascii="Roboto-Bold" w:hAnsi="Roboto-Bold" w:cs="Roboto-Bold"/>
                      <w:b/>
                      <w:bCs/>
                      <w:sz w:val="20"/>
                      <w:szCs w:val="20"/>
                      <w:lang w:val="id-ID"/>
                    </w:rPr>
                    <w:t xml:space="preserve">: </w:t>
                  </w:r>
                  <w:hyperlink r:id="rId8" w:history="1">
                    <w:r w:rsidRPr="000E75DA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id-ID"/>
                      </w:rPr>
                      <w:t>www.facebook.com/Japan.Culture.Daisuki</w:t>
                    </w:r>
                  </w:hyperlink>
                </w:p>
                <w:p w:rsidR="00F97C5A" w:rsidRDefault="00F97C5A" w:rsidP="000E75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</w:pPr>
                  <w:r w:rsidRPr="007A72C3">
                    <w:rPr>
                      <w:rFonts w:ascii="Impact" w:hAnsi="Impact" w:cs="Arial"/>
                      <w:sz w:val="20"/>
                      <w:szCs w:val="20"/>
                      <w:lang w:val="id-ID"/>
                    </w:rPr>
                    <w:t>Twitter</w:t>
                  </w:r>
                  <w:r w:rsidRPr="000E75DA"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  <w:t xml:space="preserve">: </w:t>
                  </w:r>
                </w:p>
                <w:p w:rsidR="00F97C5A" w:rsidRPr="000E75DA" w:rsidRDefault="00BF205B" w:rsidP="000E75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Roboto-Regular" w:hAnsi="Roboto-Regular" w:cs="Roboto-Regular"/>
                      <w:sz w:val="20"/>
                      <w:szCs w:val="20"/>
                      <w:lang w:val="id-ID"/>
                    </w:rPr>
                  </w:pPr>
                  <w:hyperlink r:id="rId9" w:history="1">
                    <w:r w:rsidR="00F97C5A" w:rsidRPr="000E75DA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id-ID"/>
                      </w:rPr>
                      <w:t>www.twitter.com/Culture_Daisuki</w:t>
                    </w:r>
                  </w:hyperlink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5" type="#_x0000_t202" style="position:absolute;left:0;text-align:left;margin-left:8.05pt;margin-top:341.65pt;width:161.3pt;height:55.85pt;z-index:251669504" stroked="f">
            <v:textbox style="mso-next-textbox:#_x0000_s1035">
              <w:txbxContent>
                <w:p w:rsidR="00F97C5A" w:rsidRPr="00E62271" w:rsidRDefault="00F97C5A" w:rsidP="007355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Roboto-Regular" w:hAnsi="Roboto-Regular" w:cs="Roboto-Regular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Impact" w:hAnsi="Impact" w:cs="Impact"/>
                      <w:sz w:val="20"/>
                      <w:szCs w:val="20"/>
                      <w:lang w:val="id-ID"/>
                    </w:rPr>
                    <w:t xml:space="preserve">Illustrasi </w:t>
                  </w:r>
                  <w:r w:rsidRPr="00E62271"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  <w:t>dan</w:t>
                  </w:r>
                  <w:r w:rsidRPr="00E62271">
                    <w:rPr>
                      <w:rFonts w:ascii="Impact" w:hAnsi="Impact" w:cs="Impact"/>
                      <w:sz w:val="20"/>
                      <w:szCs w:val="20"/>
                      <w:lang w:val="id-ID"/>
                    </w:rPr>
                    <w:t xml:space="preserve"> Desain</w:t>
                  </w:r>
                  <w:r w:rsidRPr="00E62271">
                    <w:rPr>
                      <w:rFonts w:ascii="Roboto-Bold" w:hAnsi="Roboto-Bold" w:cs="Roboto-Bold"/>
                      <w:b/>
                      <w:bCs/>
                      <w:sz w:val="20"/>
                      <w:szCs w:val="20"/>
                      <w:lang w:val="id-ID"/>
                    </w:rPr>
                    <w:t xml:space="preserve">: </w:t>
                  </w:r>
                  <w:r w:rsidRPr="00E62271">
                    <w:rPr>
                      <w:rFonts w:ascii="Roboto-Regular" w:hAnsi="Roboto-Regular" w:cs="Roboto-Regular"/>
                      <w:sz w:val="20"/>
                      <w:szCs w:val="20"/>
                      <w:lang w:val="id-ID"/>
                    </w:rPr>
                    <w:t>Adobe Illustrator, PainTool SAI dan Corel Draw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27" type="#_x0000_t202" style="position:absolute;left:0;text-align:left;margin-left:7.95pt;margin-top:13.45pt;width:161.4pt;height:168.7pt;z-index:251661312" stroked="f">
            <v:textbox style="mso-next-textbox:#_x0000_s1027">
              <w:txbxContent>
                <w:p w:rsidR="00F97C5A" w:rsidRPr="00E62271" w:rsidRDefault="00F97C5A" w:rsidP="009D302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fi-FI"/>
                    </w:rPr>
                    <w:t>Nama Lengkap</w:t>
                  </w:r>
                </w:p>
                <w:p w:rsidR="00F97C5A" w:rsidRPr="00E62271" w:rsidRDefault="00F97C5A" w:rsidP="009D302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fi-FI"/>
                    </w:rPr>
                    <w:t>Jenis Kelamin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sv-SE"/>
                    </w:rPr>
                    <w:t>Tempat dan Tanggal Lahir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pt-BR"/>
                    </w:rPr>
                    <w:t>Agama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pt-BR"/>
                    </w:rPr>
                    <w:t>Warga Negara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sv-SE"/>
                    </w:rPr>
                    <w:t>Alamat</w:t>
                  </w:r>
                  <w:r w:rsidR="00945121">
                    <w:rPr>
                      <w:rFonts w:ascii="Roboto" w:eastAsia="Times New Roman" w:hAnsi="Roboto" w:cs="Arial"/>
                      <w:sz w:val="20"/>
                      <w:szCs w:val="20"/>
                      <w:lang w:val="sv-SE"/>
                    </w:rPr>
                    <w:t xml:space="preserve"> Asal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Domisili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Tinggi/Berat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Nomor Telp</w:t>
                  </w:r>
                </w:p>
                <w:p w:rsidR="00F97C5A" w:rsidRPr="00E62271" w:rsidRDefault="00F97C5A" w:rsidP="00E62271">
                  <w:pPr>
                    <w:spacing w:after="0"/>
                    <w:jc w:val="right"/>
                    <w:rPr>
                      <w:rFonts w:ascii="Roboto" w:hAnsi="Roboto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Email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7" type="#_x0000_t202" style="position:absolute;left:0;text-align:left;margin-left:7.25pt;margin-top:397.95pt;width:228.4pt;height:27.3pt;z-index:251671552" stroked="f">
            <v:textbox style="mso-next-textbox:#_x0000_s1037">
              <w:txbxContent>
                <w:p w:rsidR="00F97C5A" w:rsidRPr="004723F8" w:rsidRDefault="00F97C5A" w:rsidP="007355BD">
                  <w:pPr>
                    <w:spacing w:after="0"/>
                    <w:rPr>
                      <w:rFonts w:ascii="Roboto" w:hAnsi="Roboto"/>
                      <w:b/>
                      <w:sz w:val="32"/>
                      <w:szCs w:val="32"/>
                      <w:lang w:val="id-ID"/>
                    </w:rPr>
                  </w:pPr>
                  <w:r w:rsidRPr="004723F8">
                    <w:rPr>
                      <w:rFonts w:ascii="Roboto" w:eastAsia="Times New Roman" w:hAnsi="Roboto" w:cs="Arial"/>
                      <w:sz w:val="32"/>
                      <w:szCs w:val="32"/>
                      <w:lang w:val="id-ID"/>
                    </w:rPr>
                    <w:t>PENGALAMAN</w:t>
                  </w:r>
                  <w:r w:rsidRPr="004723F8">
                    <w:rPr>
                      <w:rFonts w:ascii="Roboto" w:eastAsia="Times New Roman" w:hAnsi="Roboto" w:cs="Arial"/>
                      <w:b/>
                      <w:sz w:val="32"/>
                      <w:szCs w:val="32"/>
                      <w:lang w:val="id-ID"/>
                    </w:rPr>
                    <w:t>KERJA.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1" type="#_x0000_t202" style="position:absolute;left:0;text-align:left;margin-left:7.25pt;margin-top:188.5pt;width:228.4pt;height:27.3pt;z-index:251665408" stroked="f">
            <v:textbox style="mso-next-textbox:#_x0000_s1031">
              <w:txbxContent>
                <w:p w:rsidR="00F97C5A" w:rsidRPr="004723F8" w:rsidRDefault="00F97C5A" w:rsidP="005A19B9">
                  <w:pPr>
                    <w:spacing w:after="0"/>
                    <w:rPr>
                      <w:rFonts w:ascii="Roboto" w:hAnsi="Roboto"/>
                      <w:b/>
                      <w:sz w:val="32"/>
                      <w:szCs w:val="32"/>
                      <w:lang w:val="id-ID"/>
                    </w:rPr>
                  </w:pPr>
                  <w:r w:rsidRPr="004723F8">
                    <w:rPr>
                      <w:rFonts w:ascii="Roboto" w:eastAsia="Times New Roman" w:hAnsi="Roboto" w:cs="Arial"/>
                      <w:sz w:val="32"/>
                      <w:szCs w:val="32"/>
                      <w:lang w:val="id-ID"/>
                    </w:rPr>
                    <w:t>RIWAYAT</w:t>
                  </w:r>
                  <w:r w:rsidRPr="004723F8">
                    <w:rPr>
                      <w:rFonts w:ascii="Roboto" w:eastAsia="Times New Roman" w:hAnsi="Roboto" w:cs="Arial"/>
                      <w:b/>
                      <w:sz w:val="32"/>
                      <w:szCs w:val="32"/>
                      <w:lang w:val="id-ID"/>
                    </w:rPr>
                    <w:t>PENDIDIKAN.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4" type="#_x0000_t202" style="position:absolute;left:0;text-align:left;margin-left:7.25pt;margin-top:314.35pt;width:228.4pt;height:27.3pt;z-index:251668480" stroked="f">
            <v:textbox style="mso-next-textbox:#_x0000_s1034">
              <w:txbxContent>
                <w:p w:rsidR="00F97C5A" w:rsidRPr="004723F8" w:rsidRDefault="00F97C5A" w:rsidP="00696E31">
                  <w:pPr>
                    <w:spacing w:after="0"/>
                    <w:rPr>
                      <w:rFonts w:ascii="Roboto" w:hAnsi="Roboto"/>
                      <w:b/>
                      <w:sz w:val="32"/>
                      <w:szCs w:val="32"/>
                      <w:lang w:val="id-ID"/>
                    </w:rPr>
                  </w:pPr>
                  <w:r w:rsidRPr="004723F8">
                    <w:rPr>
                      <w:rFonts w:ascii="Roboto" w:eastAsia="Times New Roman" w:hAnsi="Roboto" w:cs="Arial"/>
                      <w:sz w:val="32"/>
                      <w:szCs w:val="32"/>
                      <w:lang w:val="id-ID"/>
                    </w:rPr>
                    <w:t>KEAHLIAN</w:t>
                  </w:r>
                  <w:r w:rsidRPr="004723F8">
                    <w:rPr>
                      <w:rFonts w:ascii="Roboto" w:eastAsia="Times New Roman" w:hAnsi="Roboto" w:cs="Arial"/>
                      <w:b/>
                      <w:sz w:val="32"/>
                      <w:szCs w:val="32"/>
                      <w:lang w:val="id-ID"/>
                    </w:rPr>
                    <w:t>KOMPUTER.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2" type="#_x0000_t202" style="position:absolute;left:0;text-align:left;margin-left:-9.45pt;margin-top:215.8pt;width:178.8pt;height:98.55pt;z-index:251666432" stroked="f">
            <v:textbox style="mso-next-textbox:#_x0000_s1032">
              <w:txbxContent>
                <w:p w:rsidR="00F97C5A" w:rsidRPr="00E62271" w:rsidRDefault="00F97C5A" w:rsidP="005A19B9">
                  <w:pPr>
                    <w:pStyle w:val="Achievement"/>
                    <w:spacing w:after="0" w:line="240" w:lineRule="auto"/>
                    <w:jc w:val="right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>Universitas</w:t>
                  </w:r>
                </w:p>
                <w:p w:rsidR="00F97C5A" w:rsidRPr="00E62271" w:rsidRDefault="00F97C5A" w:rsidP="005A19B9">
                  <w:pPr>
                    <w:pStyle w:val="Achievement"/>
                    <w:spacing w:after="0" w:line="240" w:lineRule="auto"/>
                    <w:jc w:val="right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</w:p>
                <w:p w:rsidR="00F97C5A" w:rsidRDefault="00F97C5A" w:rsidP="00060957">
                  <w:pPr>
                    <w:pStyle w:val="Achievement"/>
                    <w:spacing w:after="0" w:line="240" w:lineRule="auto"/>
                    <w:ind w:left="0" w:firstLine="0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</w:p>
                <w:p w:rsidR="00060957" w:rsidRPr="00E62271" w:rsidRDefault="00060957" w:rsidP="00060957">
                  <w:pPr>
                    <w:pStyle w:val="Achievement"/>
                    <w:spacing w:after="0" w:line="240" w:lineRule="auto"/>
                    <w:ind w:left="0" w:firstLine="0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</w:p>
                <w:p w:rsidR="00F97C5A" w:rsidRPr="00E62271" w:rsidRDefault="00F97C5A" w:rsidP="005A19B9">
                  <w:pPr>
                    <w:pStyle w:val="Achievement"/>
                    <w:spacing w:after="0" w:line="240" w:lineRule="auto"/>
                    <w:jc w:val="right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</w:rPr>
                    <w:t>Sekolah Menengah Umum</w:t>
                  </w:r>
                </w:p>
                <w:p w:rsidR="00F97C5A" w:rsidRPr="00E62271" w:rsidRDefault="00F97C5A" w:rsidP="005A19B9">
                  <w:pPr>
                    <w:pStyle w:val="Achievement"/>
                    <w:spacing w:after="0" w:line="240" w:lineRule="auto"/>
                    <w:jc w:val="right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</w:rPr>
                    <w:t>Sekolah Menengah Pertama</w:t>
                  </w:r>
                </w:p>
                <w:p w:rsidR="00F97C5A" w:rsidRPr="00E62271" w:rsidRDefault="00F97C5A" w:rsidP="005A19B9">
                  <w:pPr>
                    <w:pStyle w:val="Achievement"/>
                    <w:spacing w:after="0" w:line="240" w:lineRule="auto"/>
                    <w:jc w:val="right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</w:rPr>
                    <w:t>Sekolah Dasar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33" type="#_x0000_t202" style="position:absolute;left:0;text-align:left;margin-left:168.85pt;margin-top:215.8pt;width:279.3pt;height:98.55pt;z-index:251667456" stroked="f">
            <v:textbox style="mso-next-textbox:#_x0000_s1033">
              <w:txbxContent>
                <w:p w:rsidR="00060957" w:rsidRDefault="00F97C5A" w:rsidP="005A19B9">
                  <w:pPr>
                    <w:pStyle w:val="Achievement"/>
                    <w:spacing w:after="0" w:line="240" w:lineRule="auto"/>
                    <w:ind w:left="0" w:firstLine="0"/>
                    <w:jc w:val="both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 xml:space="preserve">Jurusan 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Teknologi Industri Pertanian</w:t>
                  </w:r>
                </w:p>
                <w:p w:rsidR="00060957" w:rsidRDefault="00F97C5A" w:rsidP="005A19B9">
                  <w:pPr>
                    <w:pStyle w:val="Achievement"/>
                    <w:spacing w:after="0" w:line="240" w:lineRule="auto"/>
                    <w:ind w:left="0" w:firstLine="0"/>
                    <w:jc w:val="both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 xml:space="preserve">Fakultas 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Teknologi Pertanian</w:t>
                  </w:r>
                </w:p>
                <w:p w:rsidR="004723F8" w:rsidRPr="00E62271" w:rsidRDefault="00F97C5A" w:rsidP="005A19B9">
                  <w:pPr>
                    <w:pStyle w:val="Achievement"/>
                    <w:spacing w:after="0" w:line="240" w:lineRule="auto"/>
                    <w:ind w:left="0" w:firstLine="0"/>
                    <w:jc w:val="both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>Universitas Brawijaya Malang (20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10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 xml:space="preserve"> – 20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14</w:t>
                  </w:r>
                  <w:r w:rsidR="004723F8"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>)</w:t>
                  </w:r>
                  <w:r w:rsidR="004723F8"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 xml:space="preserve">. </w:t>
                  </w:r>
                </w:p>
                <w:p w:rsidR="00F97C5A" w:rsidRPr="00E62271" w:rsidRDefault="004723F8" w:rsidP="005A19B9">
                  <w:pPr>
                    <w:pStyle w:val="Achievement"/>
                    <w:spacing w:after="0" w:line="240" w:lineRule="auto"/>
                    <w:ind w:left="0" w:firstLine="0"/>
                    <w:jc w:val="both"/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L</w:t>
                  </w:r>
                  <w:r w:rsidR="00F97C5A"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 xml:space="preserve">ulus tanggal </w:t>
                  </w:r>
                  <w:r w:rsidR="00F97C5A"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27 October</w:t>
                  </w:r>
                  <w:r w:rsidR="00F97C5A" w:rsidRPr="00E62271">
                    <w:rPr>
                      <w:rFonts w:ascii="Roboto" w:hAnsi="Roboto" w:cs="Arial"/>
                      <w:color w:val="000000"/>
                      <w:sz w:val="20"/>
                      <w:lang w:val="sv-SE"/>
                    </w:rPr>
                    <w:t xml:space="preserve"> 201</w:t>
                  </w:r>
                  <w:r w:rsidR="00F97C5A"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>4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lang w:val="id-ID"/>
                    </w:rPr>
                    <w:t xml:space="preserve">, </w:t>
                  </w:r>
                  <w:r w:rsidR="00F97C5A" w:rsidRPr="00E62271">
                    <w:rPr>
                      <w:rFonts w:ascii="Roboto" w:hAnsi="Roboto" w:cs="Arial"/>
                      <w:b/>
                      <w:color w:val="000000"/>
                      <w:sz w:val="20"/>
                      <w:lang w:val="sv-SE"/>
                    </w:rPr>
                    <w:t xml:space="preserve">IPK </w:t>
                  </w:r>
                  <w:r w:rsidR="00F97C5A" w:rsidRPr="00E62271">
                    <w:rPr>
                      <w:rFonts w:ascii="Roboto" w:hAnsi="Roboto" w:cs="Arial"/>
                      <w:b/>
                      <w:color w:val="000000"/>
                      <w:sz w:val="20"/>
                      <w:lang w:val="id-ID"/>
                    </w:rPr>
                    <w:t>3,21</w:t>
                  </w:r>
                </w:p>
                <w:p w:rsidR="00F97C5A" w:rsidRPr="00E62271" w:rsidRDefault="00F97C5A" w:rsidP="005A19B9">
                  <w:pPr>
                    <w:spacing w:after="0"/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 xml:space="preserve">SMU Negeri 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  <w:t>4 Pasuruan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 xml:space="preserve"> (20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  <w:t>07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 xml:space="preserve"> - 20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  <w:t>10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>)</w:t>
                  </w:r>
                </w:p>
                <w:p w:rsidR="00F97C5A" w:rsidRPr="00E62271" w:rsidRDefault="00F97C5A" w:rsidP="005A19B9">
                  <w:pPr>
                    <w:spacing w:after="0" w:line="240" w:lineRule="auto"/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  <w:t>SMPN 3 Pasuruan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 xml:space="preserve"> (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  <w:t>2004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 xml:space="preserve"> - 20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  <w:lang w:val="id-ID"/>
                    </w:rPr>
                    <w:t>07</w:t>
                  </w:r>
                  <w:r w:rsidRPr="00E62271">
                    <w:rPr>
                      <w:rFonts w:ascii="Roboto" w:hAnsi="Roboto" w:cs="Arial"/>
                      <w:color w:val="000000"/>
                      <w:sz w:val="20"/>
                      <w:szCs w:val="20"/>
                    </w:rPr>
                    <w:t>)</w:t>
                  </w:r>
                </w:p>
                <w:p w:rsidR="00F97C5A" w:rsidRPr="00E62271" w:rsidRDefault="00F97C5A" w:rsidP="005A19B9">
                  <w:pPr>
                    <w:spacing w:after="0" w:line="240" w:lineRule="auto"/>
                    <w:rPr>
                      <w:rFonts w:ascii="Roboto" w:hAnsi="Roboto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hAnsi="Roboto" w:cs="Arial"/>
                      <w:sz w:val="20"/>
                      <w:szCs w:val="20"/>
                    </w:rPr>
                    <w:t>SDN Tapaan 1 Pasuruan (1998 – 2004)</w:t>
                  </w:r>
                </w:p>
              </w:txbxContent>
            </v:textbox>
          </v:shape>
        </w:pict>
      </w:r>
      <w:r w:rsidRPr="00BF205B">
        <w:rPr>
          <w:rFonts w:ascii="Arial" w:eastAsia="Times New Roman" w:hAnsi="Arial" w:cs="Arial"/>
          <w:iCs/>
          <w:noProof/>
          <w:color w:val="000000"/>
          <w:sz w:val="40"/>
          <w:szCs w:val="40"/>
          <w:lang w:val="id-ID" w:eastAsia="id-ID"/>
        </w:rPr>
        <w:pict>
          <v:shape id="_x0000_s1028" type="#_x0000_t202" style="position:absolute;left:0;text-align:left;margin-left:168.85pt;margin-top:13.45pt;width:279.3pt;height:163.35pt;z-index:251662336" stroked="f">
            <v:textbox style="mso-next-textbox:#_x0000_s1028">
              <w:txbxContent>
                <w:p w:rsidR="00F97C5A" w:rsidRP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Mahendra Narpatmaja Nizar</w:t>
                  </w: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fi-FI"/>
                    </w:rPr>
                    <w:t xml:space="preserve"> </w:t>
                  </w:r>
                </w:p>
                <w:p w:rsidR="00F97C5A" w:rsidRP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Laki-laki</w:t>
                  </w: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sv-SE"/>
                    </w:rPr>
                    <w:t xml:space="preserve"> </w:t>
                  </w:r>
                </w:p>
                <w:p w:rsidR="00F97C5A" w:rsidRP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Boyolali, 11 Juli 1992</w:t>
                  </w:r>
                </w:p>
                <w:p w:rsidR="00F97C5A" w:rsidRP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pt-BR"/>
                    </w:rPr>
                    <w:t>Islam</w:t>
                  </w:r>
                </w:p>
                <w:p w:rsidR="00F97C5A" w:rsidRP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Indonesia</w:t>
                  </w:r>
                </w:p>
                <w:p w:rsid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Jl. Ir</w:t>
                  </w:r>
                  <w:r w:rsid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. H. Juanda ,Gg. Rencong, No.8,</w:t>
                  </w:r>
                </w:p>
                <w:p w:rsidR="00E62271" w:rsidRDefault="00E62271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>
                    <w:rPr>
                      <w:rFonts w:ascii="Roboto" w:eastAsia="Times New Roman" w:hAnsi="Roboto" w:cs="Arial"/>
                      <w:sz w:val="20"/>
                      <w:szCs w:val="20"/>
                    </w:rPr>
                    <w:t>RT/RW:01, Ds.Kepel Kemiri,</w:t>
                  </w:r>
                </w:p>
                <w:p w:rsidR="00F97C5A" w:rsidRPr="00E62271" w:rsidRDefault="00F97C5A" w:rsidP="009D302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Kec. Bugul Kidul – Pasu</w:t>
                  </w:r>
                  <w:r w:rsid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ruan</w:t>
                  </w:r>
                  <w:r w:rsid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 xml:space="preserve"> – </w:t>
                  </w: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67129</w:t>
                  </w:r>
                  <w:r w:rsid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.</w:t>
                  </w:r>
                </w:p>
                <w:p w:rsidR="00F97C5A" w:rsidRPr="00E62271" w:rsidRDefault="00F97C5A" w:rsidP="00E6227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Malang-Jawa Timur</w:t>
                  </w:r>
                </w:p>
                <w:p w:rsidR="00F97C5A" w:rsidRPr="00E62271" w:rsidRDefault="00F97C5A" w:rsidP="00E62271">
                  <w:pPr>
                    <w:spacing w:after="0"/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165 cm/55 kg</w:t>
                  </w:r>
                </w:p>
                <w:p w:rsidR="00F97C5A" w:rsidRPr="00E62271" w:rsidRDefault="00F97C5A" w:rsidP="00E62271">
                  <w:pPr>
                    <w:tabs>
                      <w:tab w:val="left" w:pos="-3942"/>
                      <w:tab w:val="left" w:pos="2880"/>
                      <w:tab w:val="left" w:pos="3402"/>
                    </w:tabs>
                    <w:spacing w:after="0" w:line="240" w:lineRule="auto"/>
                    <w:ind w:left="360" w:hanging="360"/>
                    <w:rPr>
                      <w:rFonts w:ascii="Roboto" w:eastAsia="Times New Roman" w:hAnsi="Roboto" w:cs="Times New Roman"/>
                      <w:sz w:val="20"/>
                      <w:szCs w:val="20"/>
                      <w:lang w:val="id-ID"/>
                    </w:rPr>
                  </w:pP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</w:rPr>
                    <w:t>0</w:t>
                  </w:r>
                  <w:r w:rsidRPr="00E62271">
                    <w:rPr>
                      <w:rFonts w:ascii="Roboto" w:eastAsia="Times New Roman" w:hAnsi="Roboto" w:cs="Arial"/>
                      <w:sz w:val="20"/>
                      <w:szCs w:val="20"/>
                      <w:lang w:val="id-ID"/>
                    </w:rPr>
                    <w:t>896 8034 6061</w:t>
                  </w:r>
                </w:p>
                <w:p w:rsidR="00F97C5A" w:rsidRPr="00E62271" w:rsidRDefault="00BF205B" w:rsidP="00E62271">
                  <w:pPr>
                    <w:tabs>
                      <w:tab w:val="left" w:pos="-3942"/>
                      <w:tab w:val="left" w:pos="2880"/>
                      <w:tab w:val="left" w:pos="3402"/>
                    </w:tabs>
                    <w:spacing w:after="0" w:line="240" w:lineRule="auto"/>
                    <w:ind w:left="360" w:hanging="360"/>
                    <w:rPr>
                      <w:rFonts w:ascii="Roboto" w:eastAsia="Times New Roman" w:hAnsi="Roboto" w:cs="Arial"/>
                      <w:sz w:val="20"/>
                      <w:szCs w:val="20"/>
                    </w:rPr>
                  </w:pPr>
                  <w:hyperlink r:id="rId10" w:history="1">
                    <w:r w:rsidR="00F97C5A" w:rsidRPr="00E62271">
                      <w:rPr>
                        <w:rFonts w:ascii="Roboto" w:eastAsia="Times New Roman" w:hAnsi="Roboto" w:cs="Arial"/>
                        <w:color w:val="0000FF"/>
                        <w:sz w:val="20"/>
                        <w:szCs w:val="20"/>
                        <w:u w:val="single"/>
                        <w:lang w:val="id-ID"/>
                      </w:rPr>
                      <w:t>Narpatmaja@gmail.com</w:t>
                    </w:r>
                  </w:hyperlink>
                </w:p>
                <w:p w:rsidR="00F97C5A" w:rsidRPr="00E62271" w:rsidRDefault="00F97C5A" w:rsidP="00E62271">
                  <w:pPr>
                    <w:spacing w:after="0"/>
                    <w:rPr>
                      <w:rFonts w:ascii="Roboto" w:hAnsi="Roboto"/>
                      <w:sz w:val="20"/>
                      <w:szCs w:val="20"/>
                      <w:lang w:val="id-ID"/>
                    </w:rPr>
                  </w:pPr>
                </w:p>
              </w:txbxContent>
            </v:textbox>
          </v:shape>
        </w:pict>
      </w:r>
    </w:p>
    <w:p w:rsidR="004D7671" w:rsidRDefault="004D7671">
      <w:pPr>
        <w:rPr>
          <w:rFonts w:ascii="Arial" w:eastAsia="Times New Roman" w:hAnsi="Arial" w:cs="Arial"/>
          <w:iCs/>
          <w:color w:val="000000"/>
          <w:sz w:val="40"/>
          <w:szCs w:val="40"/>
          <w:lang w:val="id-ID"/>
        </w:rPr>
      </w:pPr>
      <w:r>
        <w:rPr>
          <w:rFonts w:ascii="Arial" w:eastAsia="Times New Roman" w:hAnsi="Arial" w:cs="Arial"/>
          <w:iCs/>
          <w:color w:val="000000"/>
          <w:sz w:val="40"/>
          <w:szCs w:val="40"/>
          <w:lang w:val="id-ID"/>
        </w:rPr>
        <w:br w:type="page"/>
      </w:r>
    </w:p>
    <w:p w:rsidR="004D7671" w:rsidRDefault="004D7671">
      <w:pPr>
        <w:rPr>
          <w:rFonts w:ascii="Arial" w:eastAsia="Times New Roman" w:hAnsi="Arial" w:cs="Arial"/>
          <w:iCs/>
          <w:color w:val="000000"/>
          <w:sz w:val="40"/>
          <w:szCs w:val="40"/>
          <w:lang w:val="id-ID"/>
        </w:rPr>
      </w:pPr>
      <w:r>
        <w:rPr>
          <w:rFonts w:ascii="Arial" w:eastAsia="Times New Roman" w:hAnsi="Arial" w:cs="Arial"/>
          <w:iCs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4699" cy="10140287"/>
            <wp:effectExtent l="19050" t="0" r="6701" b="0"/>
            <wp:wrapNone/>
            <wp:docPr id="2" name="Picture 2" descr="C:\Users\user\Documents\Downloads\Documents\Mahendra Proposal + PDF - Eng\Mahendra SK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Documents\Mahendra Proposal + PDF - Eng\Mahendra SKL 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699" cy="101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iCs/>
          <w:color w:val="000000"/>
          <w:sz w:val="40"/>
          <w:szCs w:val="40"/>
          <w:lang w:val="id-ID"/>
        </w:rPr>
        <w:br w:type="page"/>
      </w:r>
    </w:p>
    <w:p w:rsidR="00CF1206" w:rsidRPr="004A20D9" w:rsidRDefault="004D7671" w:rsidP="004A20D9">
      <w:pPr>
        <w:rPr>
          <w:rFonts w:ascii="Arial" w:eastAsia="Times New Roman" w:hAnsi="Arial" w:cs="Arial"/>
          <w:iCs/>
          <w:color w:val="000000"/>
          <w:sz w:val="40"/>
          <w:szCs w:val="40"/>
        </w:rPr>
      </w:pPr>
      <w:r>
        <w:rPr>
          <w:rFonts w:ascii="Arial" w:eastAsia="Times New Roman" w:hAnsi="Arial" w:cs="Arial"/>
          <w:iCs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-638175</wp:posOffset>
            </wp:positionV>
            <wp:extent cx="7386320" cy="10140315"/>
            <wp:effectExtent l="19050" t="0" r="5080" b="0"/>
            <wp:wrapNone/>
            <wp:docPr id="3" name="Picture 3" descr="C:\Users\user\Documents\Downloads\Documents\Mahendra Proposal + PDF - Eng\Mahendra Transkrip Nilai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wnloads\Documents\Mahendra Proposal + PDF - Eng\Mahendra Transkrip Nilai Colou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1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1206" w:rsidRPr="004A20D9" w:rsidSect="00CF120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957" w:rsidRDefault="00646957" w:rsidP="00DB37D9">
      <w:pPr>
        <w:spacing w:after="0" w:line="240" w:lineRule="auto"/>
      </w:pPr>
      <w:r>
        <w:separator/>
      </w:r>
    </w:p>
  </w:endnote>
  <w:endnote w:type="continuationSeparator" w:id="1">
    <w:p w:rsidR="00646957" w:rsidRDefault="00646957" w:rsidP="00DB3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957" w:rsidRDefault="00646957" w:rsidP="00DB37D9">
      <w:pPr>
        <w:spacing w:after="0" w:line="240" w:lineRule="auto"/>
      </w:pPr>
      <w:r>
        <w:separator/>
      </w:r>
    </w:p>
  </w:footnote>
  <w:footnote w:type="continuationSeparator" w:id="1">
    <w:p w:rsidR="00646957" w:rsidRDefault="00646957" w:rsidP="00DB3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942B04"/>
    <w:multiLevelType w:val="hybridMultilevel"/>
    <w:tmpl w:val="C82234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D1C84"/>
    <w:multiLevelType w:val="hybridMultilevel"/>
    <w:tmpl w:val="46C2CDB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47468"/>
    <w:multiLevelType w:val="hybridMultilevel"/>
    <w:tmpl w:val="FD2AF2DE"/>
    <w:lvl w:ilvl="0" w:tplc="0409000F">
      <w:start w:val="1"/>
      <w:numFmt w:val="decimal"/>
      <w:lvlText w:val="%1."/>
      <w:lvlJc w:val="left"/>
      <w:pPr>
        <w:ind w:left="295" w:hanging="360"/>
      </w:p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7C31"/>
    <w:rsid w:val="00060957"/>
    <w:rsid w:val="00084E57"/>
    <w:rsid w:val="000E75DA"/>
    <w:rsid w:val="00114CF3"/>
    <w:rsid w:val="00193A4B"/>
    <w:rsid w:val="00207C9E"/>
    <w:rsid w:val="0025021E"/>
    <w:rsid w:val="0026598C"/>
    <w:rsid w:val="003621C6"/>
    <w:rsid w:val="003807B6"/>
    <w:rsid w:val="00393240"/>
    <w:rsid w:val="003C6A11"/>
    <w:rsid w:val="003E4B5C"/>
    <w:rsid w:val="00443F29"/>
    <w:rsid w:val="004546FB"/>
    <w:rsid w:val="004723F8"/>
    <w:rsid w:val="00481992"/>
    <w:rsid w:val="00486AE1"/>
    <w:rsid w:val="00495218"/>
    <w:rsid w:val="004A20D9"/>
    <w:rsid w:val="004D7671"/>
    <w:rsid w:val="004F68E3"/>
    <w:rsid w:val="005227DB"/>
    <w:rsid w:val="00525FEC"/>
    <w:rsid w:val="005572F0"/>
    <w:rsid w:val="0058094C"/>
    <w:rsid w:val="00583078"/>
    <w:rsid w:val="00595F0A"/>
    <w:rsid w:val="005A19B9"/>
    <w:rsid w:val="005E32E7"/>
    <w:rsid w:val="00646957"/>
    <w:rsid w:val="00696E31"/>
    <w:rsid w:val="006D6255"/>
    <w:rsid w:val="006D727F"/>
    <w:rsid w:val="00706073"/>
    <w:rsid w:val="00733DFC"/>
    <w:rsid w:val="007355BD"/>
    <w:rsid w:val="00764787"/>
    <w:rsid w:val="00786332"/>
    <w:rsid w:val="007A72C3"/>
    <w:rsid w:val="007C0F4C"/>
    <w:rsid w:val="00834E48"/>
    <w:rsid w:val="00850984"/>
    <w:rsid w:val="00875A88"/>
    <w:rsid w:val="0093280C"/>
    <w:rsid w:val="00945121"/>
    <w:rsid w:val="0096512F"/>
    <w:rsid w:val="00990002"/>
    <w:rsid w:val="009D3021"/>
    <w:rsid w:val="009F5FE3"/>
    <w:rsid w:val="00A200C9"/>
    <w:rsid w:val="00AA2C0A"/>
    <w:rsid w:val="00AA53E9"/>
    <w:rsid w:val="00AB004F"/>
    <w:rsid w:val="00AF4809"/>
    <w:rsid w:val="00B03495"/>
    <w:rsid w:val="00B04302"/>
    <w:rsid w:val="00B11610"/>
    <w:rsid w:val="00B64F7A"/>
    <w:rsid w:val="00BE1FAF"/>
    <w:rsid w:val="00BF205B"/>
    <w:rsid w:val="00C018CB"/>
    <w:rsid w:val="00C07170"/>
    <w:rsid w:val="00C3060A"/>
    <w:rsid w:val="00C47490"/>
    <w:rsid w:val="00CC79F4"/>
    <w:rsid w:val="00CF1206"/>
    <w:rsid w:val="00CF3283"/>
    <w:rsid w:val="00D048AE"/>
    <w:rsid w:val="00D23A21"/>
    <w:rsid w:val="00DB37D9"/>
    <w:rsid w:val="00DC7C31"/>
    <w:rsid w:val="00DD2142"/>
    <w:rsid w:val="00DE309F"/>
    <w:rsid w:val="00DE527F"/>
    <w:rsid w:val="00E33719"/>
    <w:rsid w:val="00E62271"/>
    <w:rsid w:val="00E90272"/>
    <w:rsid w:val="00F97C5A"/>
    <w:rsid w:val="00FE6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F7A"/>
  </w:style>
  <w:style w:type="paragraph" w:styleId="Heading1">
    <w:name w:val="heading 1"/>
    <w:basedOn w:val="Normal"/>
    <w:link w:val="Heading1Char"/>
    <w:uiPriority w:val="9"/>
    <w:qFormat/>
    <w:rsid w:val="00DE30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02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7C31"/>
  </w:style>
  <w:style w:type="character" w:customStyle="1" w:styleId="jn55r07m26cw">
    <w:name w:val="jn55r07m26cw"/>
    <w:basedOn w:val="DefaultParagraphFont"/>
    <w:rsid w:val="00DC7C31"/>
  </w:style>
  <w:style w:type="character" w:customStyle="1" w:styleId="Heading1Char">
    <w:name w:val="Heading 1 Char"/>
    <w:basedOn w:val="DefaultParagraphFont"/>
    <w:link w:val="Heading1"/>
    <w:uiPriority w:val="9"/>
    <w:rsid w:val="00DE30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nlinkedcategory">
    <w:name w:val="unlinkedcategory"/>
    <w:basedOn w:val="DefaultParagraphFont"/>
    <w:rsid w:val="00DE309F"/>
  </w:style>
  <w:style w:type="paragraph" w:styleId="ListParagraph">
    <w:name w:val="List Paragraph"/>
    <w:basedOn w:val="Normal"/>
    <w:uiPriority w:val="34"/>
    <w:qFormat/>
    <w:rsid w:val="00AB00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3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502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B3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D9"/>
  </w:style>
  <w:style w:type="paragraph" w:styleId="Footer">
    <w:name w:val="footer"/>
    <w:basedOn w:val="Normal"/>
    <w:link w:val="FooterChar"/>
    <w:uiPriority w:val="99"/>
    <w:semiHidden/>
    <w:unhideWhenUsed/>
    <w:rsid w:val="00DB3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37D9"/>
  </w:style>
  <w:style w:type="paragraph" w:customStyle="1" w:styleId="Achievement">
    <w:name w:val="Achievement"/>
    <w:basedOn w:val="BodyText"/>
    <w:rsid w:val="005A19B9"/>
    <w:pPr>
      <w:spacing w:after="60" w:line="240" w:lineRule="atLeast"/>
      <w:ind w:left="240" w:hanging="240"/>
    </w:pPr>
    <w:rPr>
      <w:rFonts w:ascii="Garamond" w:eastAsia="Times New Roman" w:hAnsi="Garamond" w:cs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9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9B9"/>
  </w:style>
  <w:style w:type="character" w:styleId="Hyperlink">
    <w:name w:val="Hyperlink"/>
    <w:basedOn w:val="DefaultParagraphFont"/>
    <w:unhideWhenUsed/>
    <w:rsid w:val="000E75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10081">
          <w:blockQuote w:val="1"/>
          <w:marLeft w:val="0"/>
          <w:marRight w:val="0"/>
          <w:marTop w:val="0"/>
          <w:marBottom w:val="0"/>
          <w:divBdr>
            <w:top w:val="single" w:sz="6" w:space="8" w:color="CCCCCC"/>
            <w:left w:val="single" w:sz="36" w:space="17" w:color="CCCCCC"/>
            <w:bottom w:val="single" w:sz="6" w:space="8" w:color="CCCCCC"/>
            <w:right w:val="single" w:sz="6" w:space="17" w:color="CCCCCC"/>
          </w:divBdr>
          <w:divsChild>
            <w:div w:id="20054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3735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3898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6033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1309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8378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3847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06293">
          <w:blockQuote w:val="1"/>
          <w:marLeft w:val="0"/>
          <w:marRight w:val="0"/>
          <w:marTop w:val="0"/>
          <w:marBottom w:val="0"/>
          <w:divBdr>
            <w:top w:val="single" w:sz="6" w:space="8" w:color="CCCCCC"/>
            <w:left w:val="single" w:sz="36" w:space="17" w:color="CCCCCC"/>
            <w:bottom w:val="single" w:sz="6" w:space="8" w:color="CCCCCC"/>
            <w:right w:val="single" w:sz="6" w:space="17" w:color="CCCCCC"/>
          </w:divBdr>
        </w:div>
        <w:div w:id="1277759836">
          <w:blockQuote w:val="1"/>
          <w:marLeft w:val="0"/>
          <w:marRight w:val="0"/>
          <w:marTop w:val="0"/>
          <w:marBottom w:val="0"/>
          <w:divBdr>
            <w:top w:val="single" w:sz="6" w:space="8" w:color="CCCCCC"/>
            <w:left w:val="single" w:sz="36" w:space="17" w:color="CCCCCC"/>
            <w:bottom w:val="single" w:sz="6" w:space="8" w:color="CCCCCC"/>
            <w:right w:val="single" w:sz="6" w:space="17" w:color="CCCCCC"/>
          </w:divBdr>
        </w:div>
        <w:div w:id="128399366">
          <w:blockQuote w:val="1"/>
          <w:marLeft w:val="0"/>
          <w:marRight w:val="0"/>
          <w:marTop w:val="0"/>
          <w:marBottom w:val="0"/>
          <w:divBdr>
            <w:top w:val="single" w:sz="6" w:space="8" w:color="CCCCCC"/>
            <w:left w:val="single" w:sz="36" w:space="17" w:color="CCCCCC"/>
            <w:bottom w:val="single" w:sz="6" w:space="8" w:color="CCCCCC"/>
            <w:right w:val="single" w:sz="6" w:space="17" w:color="CCCCCC"/>
          </w:divBdr>
        </w:div>
      </w:divsChild>
    </w:div>
    <w:div w:id="18322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9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Japan.Culture.Daisuk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mailto:Narpatmaj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Culture_Daisuk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 Pejantan</dc:creator>
  <cp:lastModifiedBy>user</cp:lastModifiedBy>
  <cp:revision>2</cp:revision>
  <cp:lastPrinted>2014-12-08T08:20:00Z</cp:lastPrinted>
  <dcterms:created xsi:type="dcterms:W3CDTF">2015-08-26T06:51:00Z</dcterms:created>
  <dcterms:modified xsi:type="dcterms:W3CDTF">2015-08-26T06:51:00Z</dcterms:modified>
</cp:coreProperties>
</file>